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408" w:rsidRPr="001F55DB" w:rsidRDefault="005D6408" w:rsidP="005D6408">
      <w:pPr>
        <w:spacing w:after="0" w:line="240" w:lineRule="auto"/>
        <w:ind w:right="510"/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</w:pPr>
    </w:p>
    <w:p w:rsidR="005D6408" w:rsidRDefault="001F55DB" w:rsidP="001F55DB">
      <w:pPr>
        <w:tabs>
          <w:tab w:val="left" w:pos="5880"/>
        </w:tabs>
      </w:pPr>
      <w:r>
        <w:tab/>
        <w:t>RASPORED POKAZIVANJA</w:t>
      </w:r>
    </w:p>
    <w:tbl>
      <w:tblPr>
        <w:tblW w:w="11563" w:type="dxa"/>
        <w:jc w:val="center"/>
        <w:tblLayout w:type="fixed"/>
        <w:tblCellMar>
          <w:left w:w="56" w:type="dxa"/>
          <w:right w:w="56" w:type="dxa"/>
        </w:tblCellMar>
        <w:tblLook w:val="06A0" w:firstRow="1" w:lastRow="0" w:firstColumn="1" w:lastColumn="0" w:noHBand="1" w:noVBand="1"/>
      </w:tblPr>
      <w:tblGrid>
        <w:gridCol w:w="461"/>
        <w:gridCol w:w="3207"/>
        <w:gridCol w:w="851"/>
        <w:gridCol w:w="2813"/>
        <w:gridCol w:w="1409"/>
        <w:gridCol w:w="1411"/>
        <w:gridCol w:w="1411"/>
      </w:tblGrid>
      <w:tr w:rsidR="00450FE3" w:rsidTr="004C3D58">
        <w:trPr>
          <w:trHeight w:val="621"/>
          <w:tblHeader/>
          <w:jc w:val="center"/>
        </w:trPr>
        <w:tc>
          <w:tcPr>
            <w:tcW w:w="461" w:type="dxa"/>
            <w:tcBorders>
              <w:top w:val="thinThickMedium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450FE3" w:rsidRDefault="00450FE3">
            <w:pPr>
              <w:spacing w:after="0"/>
              <w:ind w:left="-246" w:right="-2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207" w:type="dxa"/>
            <w:tcBorders>
              <w:top w:val="thinThickMedium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sr-Cyrl-CS"/>
              </w:rPr>
              <w:t>Адреса пословног простора</w:t>
            </w:r>
          </w:p>
        </w:tc>
        <w:tc>
          <w:tcPr>
            <w:tcW w:w="851" w:type="dxa"/>
            <w:tcBorders>
              <w:top w:val="thinThickMedium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vertAlign w:val="superscript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sr-Cyrl-CS"/>
              </w:rPr>
              <w:t>Површина у м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vertAlign w:val="superscript"/>
                <w:lang w:val="sr-Cyrl-CS"/>
              </w:rPr>
              <w:t>2</w:t>
            </w:r>
          </w:p>
        </w:tc>
        <w:tc>
          <w:tcPr>
            <w:tcW w:w="2813" w:type="dxa"/>
            <w:tcBorders>
              <w:top w:val="thinThickMedium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450FE3" w:rsidRDefault="00450FE3">
            <w:pPr>
              <w:spacing w:after="0"/>
              <w:ind w:left="-31" w:firstLine="3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sr-Cyrl-CS"/>
              </w:rPr>
              <w:t>Делатност</w:t>
            </w:r>
          </w:p>
        </w:tc>
        <w:tc>
          <w:tcPr>
            <w:tcW w:w="1409" w:type="dxa"/>
            <w:tcBorders>
              <w:top w:val="thinThickMedium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450FE3" w:rsidRPr="004C3D58" w:rsidRDefault="004C3D58">
            <w:pPr>
              <w:spacing w:after="0"/>
              <w:ind w:left="-15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1411" w:type="dxa"/>
            <w:tcBorders>
              <w:top w:val="thinThickMedium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450FE3" w:rsidRDefault="004C3D58">
            <w:pPr>
              <w:spacing w:after="0"/>
              <w:ind w:left="-15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sr-Cyrl-CS"/>
              </w:rPr>
              <w:t>Време</w:t>
            </w:r>
          </w:p>
        </w:tc>
        <w:tc>
          <w:tcPr>
            <w:tcW w:w="1411" w:type="dxa"/>
            <w:tcBorders>
              <w:top w:val="thinThickMedium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450FE3" w:rsidRDefault="00450FE3">
            <w:pPr>
              <w:spacing w:after="0"/>
              <w:ind w:left="-15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val="sr-Cyrl-CS"/>
              </w:rPr>
            </w:pPr>
          </w:p>
        </w:tc>
      </w:tr>
      <w:tr w:rsidR="00450FE3" w:rsidTr="004C3D58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50FE3" w:rsidP="00F24D07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Сад, Булевар Слободана Јовановића 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30,61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трговина,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занатство и услужна делатност, административна делатност и агенцијски послови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25.02.2025.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09:00-09:15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FE3" w:rsidRDefault="000740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Габри</w:t>
            </w:r>
            <w:r w:rsidR="004C3D5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ела и Слободан</w:t>
            </w:r>
          </w:p>
        </w:tc>
      </w:tr>
      <w:tr w:rsidR="00450FE3" w:rsidTr="004C3D58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50FE3" w:rsidP="00F24D07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Сад, Булевар Михајла</w:t>
            </w:r>
          </w:p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Пупина 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27,90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трговина,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занатство и услужна делатност, административна делатност и агенцијски послови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финансијски послови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52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25.02.2025.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52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12:35-12:50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FE3" w:rsidRDefault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Милован</w:t>
            </w:r>
          </w:p>
        </w:tc>
      </w:tr>
      <w:tr w:rsidR="00450FE3" w:rsidTr="004C3D58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50FE3" w:rsidP="00F24D07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Сад, Краља Александра 6</w:t>
            </w:r>
          </w:p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улични локал са подрумом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349,22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трговина,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административна делатност и агенцијски послови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финансијски послови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здравство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52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25.02.2025.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52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11:35-11:50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FE3" w:rsidRDefault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Милован</w:t>
            </w:r>
          </w:p>
        </w:tc>
      </w:tr>
      <w:tr w:rsidR="00450FE3" w:rsidTr="004C3D58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50FE3" w:rsidP="00F24D07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Сад, Позоришни трг 5</w:t>
            </w:r>
          </w:p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 ( реституција)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91,88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трговина, занатство и услужне делатности,  административна делатност и агенцијски послови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25.02.2025.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52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11:10-11:25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FE3" w:rsidRDefault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Милован</w:t>
            </w:r>
          </w:p>
        </w:tc>
      </w:tr>
      <w:tr w:rsidR="00450FE3" w:rsidTr="004C3D58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50FE3" w:rsidP="00F24D07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Сад, Петра Кочића 1</w:t>
            </w:r>
          </w:p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( дворишни простор)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76,81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занатство и услужне делатности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култура и уметност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26.02.2025.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09:50-10:05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FE3" w:rsidRDefault="000740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Габри</w:t>
            </w:r>
            <w:r w:rsidR="004C3D5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ела и Слободан</w:t>
            </w:r>
          </w:p>
        </w:tc>
      </w:tr>
      <w:tr w:rsidR="00450FE3" w:rsidTr="004C3D58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50FE3" w:rsidP="00F24D07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Сад, Његошева 13</w:t>
            </w:r>
          </w:p>
          <w:p w:rsidR="00450FE3" w:rsidRDefault="00450FE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дворишни простор)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32,37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трговина, занатство и услужне делатности, административна делатност и агенцијски послови</w:t>
            </w:r>
          </w:p>
          <w:p w:rsidR="00450FE3" w:rsidRDefault="00450F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25.02.2025.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Pr="00452B07" w:rsidRDefault="00452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10:00-10:15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FE3" w:rsidRDefault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Милован</w:t>
            </w:r>
          </w:p>
        </w:tc>
      </w:tr>
      <w:tr w:rsidR="00450FE3" w:rsidTr="004C3D58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50FE3" w:rsidP="00F24D07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Сад, Темеринска 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78,48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трговина, занатство и услужне делатности, административна делатност и агенцијски послови, здравство</w:t>
            </w:r>
          </w:p>
          <w:p w:rsidR="00450FE3" w:rsidRDefault="00450F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26.02.2025.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09:25-09:40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FE3" w:rsidRDefault="000740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Габри</w:t>
            </w:r>
            <w:r w:rsidR="004C3D5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ела и Слободан</w:t>
            </w:r>
          </w:p>
        </w:tc>
      </w:tr>
      <w:tr w:rsidR="00450FE3" w:rsidTr="004C3D58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50FE3" w:rsidP="00F24D07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сад, Темеринска 51, реституција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17,00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трговина, занатство и услужне делатности, административна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lastRenderedPageBreak/>
              <w:t>делатност и агенцијски послови</w:t>
            </w:r>
          </w:p>
          <w:p w:rsidR="00450FE3" w:rsidRDefault="00450F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lastRenderedPageBreak/>
              <w:t>26.02.2025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09:00-09:15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FE3" w:rsidRDefault="000740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Габри</w:t>
            </w:r>
            <w:r w:rsidR="004C3D58" w:rsidRPr="00A53A5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ела и Слободан</w:t>
            </w:r>
          </w:p>
        </w:tc>
      </w:tr>
      <w:tr w:rsidR="004C3D58" w:rsidTr="004C3D58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D58" w:rsidRDefault="004C3D58" w:rsidP="004C3D58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3D58" w:rsidRDefault="004C3D58" w:rsidP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Сад, Руменачки пут 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3D58" w:rsidRDefault="004C3D58" w:rsidP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33,70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D58" w:rsidRDefault="004C3D58" w:rsidP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трговина, занатство и услужне делатности, административна делатност и агенцијски послови, финансијски послови, здравство</w:t>
            </w:r>
          </w:p>
          <w:p w:rsidR="004C3D58" w:rsidRDefault="004C3D58" w:rsidP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D58" w:rsidRDefault="004C3D58" w:rsidP="004C3D58">
            <w:pPr>
              <w:jc w:val="center"/>
            </w:pPr>
            <w:r w:rsidRPr="007C6A9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25.02.2025.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D58" w:rsidRPr="004C3D58" w:rsidRDefault="004C3D58" w:rsidP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08:30-08:45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58" w:rsidRDefault="0007406A" w:rsidP="004C3D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Габри</w:t>
            </w:r>
            <w:r w:rsidR="004C3D58" w:rsidRPr="00A53A5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ела и Слободан</w:t>
            </w:r>
          </w:p>
        </w:tc>
      </w:tr>
      <w:tr w:rsidR="004C3D58" w:rsidTr="004C3D58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D58" w:rsidRDefault="004C3D58" w:rsidP="004C3D58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3D58" w:rsidRDefault="004C3D58" w:rsidP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Сад, Сељачких буна 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3D58" w:rsidRDefault="004C3D58" w:rsidP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25,93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D58" w:rsidRDefault="004C3D58" w:rsidP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трговина, занатство и услужне делатности, административна делатност и агенцијски послови, финансијски послови</w:t>
            </w:r>
          </w:p>
          <w:p w:rsidR="004C3D58" w:rsidRDefault="004C3D58" w:rsidP="004C3D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D58" w:rsidRDefault="004C3D58" w:rsidP="004C3D58">
            <w:pPr>
              <w:jc w:val="center"/>
            </w:pPr>
            <w:r w:rsidRPr="007C6A9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25.02.2025.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D58" w:rsidRDefault="004C3D58" w:rsidP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09:30-09:45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58" w:rsidRDefault="0007406A" w:rsidP="004C3D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Габри</w:t>
            </w:r>
            <w:r w:rsidR="004C3D58" w:rsidRPr="00A53A5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ела и Слободан</w:t>
            </w:r>
          </w:p>
        </w:tc>
      </w:tr>
      <w:tr w:rsidR="004C3D58" w:rsidTr="004C3D58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D58" w:rsidRDefault="004C3D58" w:rsidP="004C3D58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3D58" w:rsidRDefault="004C3D58" w:rsidP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Ветерник, Симе Шолаје 2а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3D58" w:rsidRDefault="004C3D58" w:rsidP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26,94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3D58" w:rsidRDefault="004C3D58" w:rsidP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Финансијски послови, трговина, занатство и услужне делатности, здравство, административна делатност и агенцијски послови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D58" w:rsidRDefault="004C3D58" w:rsidP="004C3D58">
            <w:pPr>
              <w:jc w:val="center"/>
            </w:pPr>
            <w:r w:rsidRPr="007C6A9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25.02.2025.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D58" w:rsidRDefault="004C3D58" w:rsidP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10:00-10:15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58" w:rsidRDefault="0007406A" w:rsidP="004C3D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Габри</w:t>
            </w:r>
            <w:r w:rsidR="004C3D58" w:rsidRPr="00A53A5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ела и Слободан</w:t>
            </w:r>
          </w:p>
        </w:tc>
      </w:tr>
      <w:tr w:rsidR="004C3D58" w:rsidTr="004C3D58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D58" w:rsidRDefault="004C3D58" w:rsidP="004C3D58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3D58" w:rsidRDefault="004C3D58" w:rsidP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Ветерник, Иве Лоле Рибара 1</w:t>
            </w:r>
          </w:p>
          <w:p w:rsidR="004C3D58" w:rsidRDefault="004C3D58" w:rsidP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први спрат  Б05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3D58" w:rsidRDefault="004C3D58" w:rsidP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13,65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D58" w:rsidRDefault="004C3D58" w:rsidP="004C3D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трговина, административна делатност и агенцијски послови, финансијски послови</w:t>
            </w:r>
          </w:p>
          <w:p w:rsidR="004C3D58" w:rsidRDefault="004C3D58" w:rsidP="004C3D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D58" w:rsidRDefault="004C3D58" w:rsidP="004C3D58">
            <w:pPr>
              <w:jc w:val="center"/>
            </w:pPr>
            <w:r w:rsidRPr="007C6A94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25.02.2025.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D58" w:rsidRDefault="004C3D58" w:rsidP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10:30-10:50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58" w:rsidRDefault="0007406A" w:rsidP="004C3D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Габри</w:t>
            </w:r>
            <w:r w:rsidR="004C3D58" w:rsidRPr="00A53A5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ела и Слободан</w:t>
            </w:r>
          </w:p>
        </w:tc>
      </w:tr>
      <w:tr w:rsidR="00450FE3" w:rsidTr="004C3D58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50FE3" w:rsidP="00F24D07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Сад, Трг слободе 3, Аполо центар, сутерен, локал А08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11,04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50F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административна делатност и агенцијски послови, занатство и услужна делатност</w:t>
            </w:r>
          </w:p>
          <w:p w:rsidR="00450FE3" w:rsidRDefault="00450F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25.02.2025.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52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10:35-11:00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FE3" w:rsidRDefault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Милован</w:t>
            </w:r>
          </w:p>
        </w:tc>
      </w:tr>
      <w:tr w:rsidR="00450FE3" w:rsidTr="004C3D58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50FE3" w:rsidP="00F24D07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Сад, Трг слободе 3, Аполо центар, сутерен, локал А05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10,26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50F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административна делатност и агенцијски послови, занатство и услужна делатност</w:t>
            </w:r>
          </w:p>
          <w:p w:rsidR="00450FE3" w:rsidRDefault="00450F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25.02.2025.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52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10:35-11:00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FE3" w:rsidRDefault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Милован</w:t>
            </w:r>
          </w:p>
        </w:tc>
      </w:tr>
      <w:tr w:rsidR="00450FE3" w:rsidTr="004C3D58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50FE3" w:rsidP="00F24D07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Сад, Футошка 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18,50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50F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трговина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административна делатност и агенцијски послови, занатство и услужна делатност</w:t>
            </w:r>
          </w:p>
          <w:p w:rsidR="00450FE3" w:rsidRDefault="00450F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C3D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lastRenderedPageBreak/>
              <w:t>26.02.2025.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Pr="004C3D58" w:rsidRDefault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10:10-10:55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FE3" w:rsidRDefault="000740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Габри</w:t>
            </w:r>
            <w:r w:rsidR="004C3D58" w:rsidRPr="00A53A5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ела и Слободан</w:t>
            </w:r>
          </w:p>
        </w:tc>
      </w:tr>
      <w:tr w:rsidR="00450FE3" w:rsidTr="004C3D58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50FE3" w:rsidP="00F24D07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Сад, Железничка 28</w:t>
            </w:r>
          </w:p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( приземље, са улазом из дворишта)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49,33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административна делатност и агенцијски послови,занатство и услужна делатност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25.02.2025.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Pr="00452B07" w:rsidRDefault="00452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12:05-12:20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FE3" w:rsidRDefault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Милован</w:t>
            </w:r>
          </w:p>
        </w:tc>
      </w:tr>
      <w:tr w:rsidR="00450FE3" w:rsidTr="004C3D58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50FE3" w:rsidP="00F24D07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 , Змај Јовина 22 Л, дворишни локал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68,49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0FE3" w:rsidRDefault="00450FE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угоститељство, трговина,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занатство и услужна делатност, административна делатност и агенцијски послови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25.02.2025.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0FE3" w:rsidRDefault="00452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09:30-09:45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FE3" w:rsidRDefault="004C3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Милован</w:t>
            </w:r>
          </w:p>
        </w:tc>
      </w:tr>
      <w:tr w:rsidR="00452B07" w:rsidTr="004C3D58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B07" w:rsidRDefault="00452B07" w:rsidP="00452B07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B07" w:rsidRDefault="00452B07" w:rsidP="00452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 , Народног фронта 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B07" w:rsidRDefault="00452B07" w:rsidP="00452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24,27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B07" w:rsidRDefault="00452B07" w:rsidP="00452B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трговина,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занатство и услужна делатност, административна делатност и агенцијски послови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финансијски послови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B07" w:rsidRDefault="00452B07" w:rsidP="00452B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26.02.2025.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B07" w:rsidRDefault="00452B07" w:rsidP="00452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10:40-10:55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B07" w:rsidRDefault="0007406A" w:rsidP="00452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Габри</w:t>
            </w:r>
            <w:r w:rsidR="00452B07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ела и Слободан</w:t>
            </w:r>
          </w:p>
        </w:tc>
      </w:tr>
      <w:tr w:rsidR="00452B07" w:rsidTr="004C3D58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B07" w:rsidRDefault="00452B07" w:rsidP="00452B07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B07" w:rsidRDefault="00452B07" w:rsidP="00452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Сад, Корнелија Станковића 24-26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B07" w:rsidRDefault="00452B07" w:rsidP="00452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11,28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B07" w:rsidRDefault="00452B07" w:rsidP="00452B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гаража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B07" w:rsidRDefault="00452B07" w:rsidP="00452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25.02.2025.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B07" w:rsidRDefault="00452B07" w:rsidP="00452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08:00-08:15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B07" w:rsidRDefault="0007406A" w:rsidP="00452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Габри</w:t>
            </w:r>
            <w:r w:rsidR="00452B07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ела и Слободан</w:t>
            </w:r>
          </w:p>
        </w:tc>
      </w:tr>
      <w:tr w:rsidR="00452B07" w:rsidTr="004C3D58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B07" w:rsidRDefault="00452B07" w:rsidP="00452B07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B07" w:rsidRDefault="00452B07" w:rsidP="00452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Нови Сад, Трг Републике 4</w:t>
            </w:r>
          </w:p>
          <w:p w:rsidR="00452B07" w:rsidRDefault="00452B07" w:rsidP="00452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дворишни локал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B07" w:rsidRDefault="00452B07" w:rsidP="00452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15,70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B07" w:rsidRDefault="00452B07" w:rsidP="00452B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трговина,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занатство и услужна делатност, административна делатност и агенцијски послови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магацин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B07" w:rsidRDefault="00452B07" w:rsidP="00452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25.02.2025.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B07" w:rsidRPr="00452B07" w:rsidRDefault="00452B07" w:rsidP="00452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09:00-09:15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B07" w:rsidRDefault="00452B07" w:rsidP="00452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Милован</w:t>
            </w:r>
          </w:p>
        </w:tc>
      </w:tr>
      <w:tr w:rsidR="00452B07" w:rsidTr="004C3D58">
        <w:trPr>
          <w:trHeight w:val="65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B07" w:rsidRDefault="00452B07" w:rsidP="00452B07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B07" w:rsidRDefault="00452B07" w:rsidP="00452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Футог, Симе Шолаје 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B07" w:rsidRDefault="00452B07" w:rsidP="00452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87,91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B07" w:rsidRDefault="00452B07" w:rsidP="00452B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трговина,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занатство и услужна делатност, административна делатност и агенцијски послови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, финансијски послови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B07" w:rsidRDefault="00452B07" w:rsidP="00452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25.02.2025.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B07" w:rsidRPr="004C3D58" w:rsidRDefault="00452B07" w:rsidP="00452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11:10-11:30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B07" w:rsidRDefault="0007406A" w:rsidP="00452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Габри</w:t>
            </w:r>
            <w:r w:rsidR="00452B07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ела и Слободан</w:t>
            </w:r>
          </w:p>
        </w:tc>
      </w:tr>
    </w:tbl>
    <w:p w:rsidR="005D6408" w:rsidRDefault="005D6408" w:rsidP="005D6408">
      <w:bookmarkStart w:id="0" w:name="_GoBack"/>
      <w:bookmarkEnd w:id="0"/>
    </w:p>
    <w:sectPr w:rsidR="005D6408" w:rsidSect="00450F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"/>
    <w:panose1 w:val="00000400000000000000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3360F"/>
    <w:multiLevelType w:val="hybridMultilevel"/>
    <w:tmpl w:val="5212CD4C"/>
    <w:lvl w:ilvl="0" w:tplc="0409000F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1" w15:restartNumberingAfterBreak="0">
    <w:nsid w:val="47CF21D1"/>
    <w:multiLevelType w:val="hybridMultilevel"/>
    <w:tmpl w:val="E9CCFC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" w15:restartNumberingAfterBreak="0">
    <w:nsid w:val="5CA908E8"/>
    <w:multiLevelType w:val="hybridMultilevel"/>
    <w:tmpl w:val="B25E3542"/>
    <w:lvl w:ilvl="0" w:tplc="6C8EEB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EE6C23"/>
    <w:multiLevelType w:val="hybridMultilevel"/>
    <w:tmpl w:val="8C0C3CF4"/>
    <w:lvl w:ilvl="0" w:tplc="3C201DBE">
      <w:start w:val="1"/>
      <w:numFmt w:val="bullet"/>
      <w:lvlText w:val="-"/>
      <w:lvlJc w:val="left"/>
      <w:pPr>
        <w:ind w:left="1077" w:hanging="360"/>
      </w:pPr>
      <w:rPr>
        <w:rFonts w:ascii="Vrinda" w:hAnsi="Vrinda" w:hint="default"/>
      </w:rPr>
    </w:lvl>
    <w:lvl w:ilvl="1" w:tplc="241A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408"/>
    <w:rsid w:val="0007406A"/>
    <w:rsid w:val="001607BB"/>
    <w:rsid w:val="001F55DB"/>
    <w:rsid w:val="002F5512"/>
    <w:rsid w:val="00450FE3"/>
    <w:rsid w:val="00452B07"/>
    <w:rsid w:val="004C3D58"/>
    <w:rsid w:val="00596F6C"/>
    <w:rsid w:val="005D6408"/>
    <w:rsid w:val="006805E2"/>
    <w:rsid w:val="006E6338"/>
    <w:rsid w:val="007813ED"/>
    <w:rsid w:val="00D011E3"/>
    <w:rsid w:val="00D44D38"/>
    <w:rsid w:val="00E3064F"/>
    <w:rsid w:val="00ED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4EAD9"/>
  <w15:chartTrackingRefBased/>
  <w15:docId w15:val="{34BDEC08-EEAE-4B26-A3D7-FE56879A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40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640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Teofilovic</dc:creator>
  <cp:keywords/>
  <dc:description/>
  <cp:lastModifiedBy>Natasa Teofilovic</cp:lastModifiedBy>
  <cp:revision>3</cp:revision>
  <cp:lastPrinted>2025-02-21T06:43:00Z</cp:lastPrinted>
  <dcterms:created xsi:type="dcterms:W3CDTF">2025-02-21T07:03:00Z</dcterms:created>
  <dcterms:modified xsi:type="dcterms:W3CDTF">2025-02-21T07:05:00Z</dcterms:modified>
</cp:coreProperties>
</file>