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A9" w:rsidRDefault="003E1FA9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ОБРАЗАЦ </w:t>
      </w:r>
      <w:r w:rsidR="00A82B83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</w:p>
    <w:p w:rsidR="005A3E8C" w:rsidRDefault="005A3E8C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82B83" w:rsidRDefault="00A82B83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82B83" w:rsidRDefault="00A82B83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E1FA9" w:rsidRPr="003E1FA9" w:rsidRDefault="003E1FA9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5FBE" w:rsidRPr="00A82B83" w:rsidRDefault="00450429" w:rsidP="00CD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 w:rsidR="00D6053E"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>З</w:t>
      </w:r>
      <w:r w:rsidR="00D6053E"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>Ј</w:t>
      </w:r>
      <w:r w:rsidR="00D6053E"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="00D6053E"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>В</w:t>
      </w:r>
      <w:r w:rsidR="00D6053E"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82B83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</w:p>
    <w:p w:rsidR="003E1FA9" w:rsidRDefault="003E1FA9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Default="00A82B83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7FFE" w:rsidRPr="003E1FA9" w:rsidRDefault="00C57FF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7047" w:rsidRPr="003E1FA9" w:rsidRDefault="00747047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3E1FA9" w:rsidRDefault="00CD5FBE" w:rsidP="00CD5FBE">
      <w:pPr>
        <w:pStyle w:val="NoSpacing"/>
        <w:ind w:right="-180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A01171" w:rsidRPr="003E1FA9">
        <w:rPr>
          <w:rFonts w:ascii="Times New Roman" w:hAnsi="Times New Roman" w:cs="Times New Roman"/>
          <w:sz w:val="24"/>
          <w:szCs w:val="24"/>
          <w:lang w:val="sr-Cyrl-RS"/>
        </w:rPr>
        <w:t>а,</w:t>
      </w:r>
      <w:r w:rsidR="008D6838"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171" w:rsidRPr="003E1FA9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3E1FA9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A01171"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____ под кривичном и материјалном </w:t>
      </w:r>
    </w:p>
    <w:p w:rsidR="00A01171" w:rsidRPr="00A82B83" w:rsidRDefault="00A01171" w:rsidP="00CD5FB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</w:t>
      </w:r>
      <w:r w:rsidR="00CD5FBE"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</w:t>
      </w:r>
      <w:r w:rsidR="003E1FA9"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</w:t>
      </w:r>
      <w:r w:rsid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</w:t>
      </w:r>
      <w:r w:rsidR="003E1FA9"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</w:t>
      </w:r>
      <w:r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="00CD5FBE"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Pr="00A82B8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презиме)</w:t>
      </w:r>
    </w:p>
    <w:p w:rsidR="00CD5FBE" w:rsidRPr="00A82B83" w:rsidRDefault="00CD5FBE" w:rsidP="00CD5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A01171" w:rsidRPr="00A82B83" w:rsidRDefault="00A82B83" w:rsidP="00A82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D5FBE" w:rsidRPr="00A82B83">
        <w:rPr>
          <w:rFonts w:ascii="Times New Roman" w:hAnsi="Times New Roman" w:cs="Times New Roman"/>
          <w:sz w:val="24"/>
          <w:szCs w:val="24"/>
          <w:lang w:val="sr-Cyrl-RS"/>
        </w:rPr>
        <w:t>дговорношћу</w:t>
      </w:r>
      <w:r w:rsidRPr="00A82B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сходно Јавном позиву</w:t>
      </w:r>
      <w:r w:rsidRPr="00A82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2B83">
        <w:rPr>
          <w:rFonts w:ascii="Times New Roman" w:hAnsi="Times New Roman" w:cs="Times New Roman"/>
          <w:sz w:val="24"/>
          <w:szCs w:val="24"/>
          <w:lang w:val="ru-RU"/>
        </w:rPr>
        <w:t>за давање стана у јавној својини Града Новог Сада у непрофитни закуп као вид стамбене подршке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D5FBE" w:rsidRPr="00A82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171" w:rsidRPr="00A82B83"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да </w:t>
      </w:r>
      <w:r w:rsidRPr="00A82B83">
        <w:rPr>
          <w:rFonts w:ascii="Times New Roman" w:hAnsi="Times New Roman" w:cs="Times New Roman"/>
          <w:sz w:val="24"/>
          <w:szCs w:val="24"/>
          <w:lang w:val="sr-Cyrl-RS"/>
        </w:rPr>
        <w:t>моје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породично 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домаћинство располаже приходима којима 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може да измирује непрофитну закупнину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друг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трошков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коришћења стана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јавној својини Града Новог Сада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(струја, вода, грејање, комунално-стамбене услуге и др)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A82B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A82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811E6" w:rsidRDefault="00E811E6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Default="00A82B83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Pr="003E1FA9" w:rsidRDefault="00A82B83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</w:t>
      </w:r>
      <w:r w:rsidR="003E1FA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 Давалац изјаве</w:t>
      </w:r>
    </w:p>
    <w:p w:rsidR="00CD5FBE" w:rsidRPr="003E1FA9" w:rsidRDefault="00CD5FBE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</w:t>
      </w:r>
      <w:r w:rsidR="003E1FA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171E0F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171" w:rsidRPr="003E1FA9" w:rsidRDefault="00A01171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Pr="003E1FA9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D2C" w:rsidRDefault="002E0D2C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Default="00A82B8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Default="00A82B8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1FA9" w:rsidRDefault="003E1FA9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Default="00A82B8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83" w:rsidRPr="003E1FA9" w:rsidRDefault="00A82B8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D53293" w:rsidRPr="003E1FA9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Pr="003E1FA9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Default="00D53293" w:rsidP="00D532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*</w:t>
      </w:r>
      <w:r w:rsidRPr="003E1FA9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r w:rsidRPr="003E1FA9">
        <w:rPr>
          <w:rFonts w:ascii="Times New Roman" w:hAnsi="Times New Roman" w:cs="Times New Roman"/>
          <w:i/>
          <w:sz w:val="24"/>
          <w:szCs w:val="24"/>
        </w:rPr>
        <w:t xml:space="preserve">: Изјаву оверити </w:t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sectPr w:rsidR="00D53293" w:rsidSect="003E1FA9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43F"/>
    <w:multiLevelType w:val="hybridMultilevel"/>
    <w:tmpl w:val="FBC2F2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171E0F"/>
    <w:rsid w:val="001B7483"/>
    <w:rsid w:val="002E0D2C"/>
    <w:rsid w:val="003E1FA9"/>
    <w:rsid w:val="00450429"/>
    <w:rsid w:val="005A3E8C"/>
    <w:rsid w:val="005E2EE0"/>
    <w:rsid w:val="00632EE2"/>
    <w:rsid w:val="00747047"/>
    <w:rsid w:val="007C753F"/>
    <w:rsid w:val="008D6838"/>
    <w:rsid w:val="00A01171"/>
    <w:rsid w:val="00A17EE4"/>
    <w:rsid w:val="00A82B83"/>
    <w:rsid w:val="00AA4448"/>
    <w:rsid w:val="00B11C60"/>
    <w:rsid w:val="00C424FB"/>
    <w:rsid w:val="00C57FFE"/>
    <w:rsid w:val="00CD5FBE"/>
    <w:rsid w:val="00CF5D52"/>
    <w:rsid w:val="00D53293"/>
    <w:rsid w:val="00D6053E"/>
    <w:rsid w:val="00E33F34"/>
    <w:rsid w:val="00E811E6"/>
    <w:rsid w:val="00E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C17B"/>
  <w15:chartTrackingRefBased/>
  <w15:docId w15:val="{D2D002D1-2DF6-46C3-9B3E-EAB5AD8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1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7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23</cp:revision>
  <cp:lastPrinted>2023-12-29T07:36:00Z</cp:lastPrinted>
  <dcterms:created xsi:type="dcterms:W3CDTF">2020-12-04T10:06:00Z</dcterms:created>
  <dcterms:modified xsi:type="dcterms:W3CDTF">2026-03-24T07:24:00Z</dcterms:modified>
</cp:coreProperties>
</file>