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A9" w:rsidRDefault="003E1FA9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ОБРАЗАЦ 3</w:t>
      </w:r>
    </w:p>
    <w:p w:rsidR="005A3E8C" w:rsidRDefault="005A3E8C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E1FA9" w:rsidRPr="003E1FA9" w:rsidRDefault="003E1FA9" w:rsidP="003E1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5FBE" w:rsidRPr="003E1FA9" w:rsidRDefault="00450429" w:rsidP="00CD5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6053E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D6053E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D6053E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D6053E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D6053E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A01171" w:rsidRPr="003E1FA9" w:rsidRDefault="00450429" w:rsidP="00CD5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B11C60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ИМОВНОМ СТАЊУ</w:t>
      </w:r>
      <w:r w:rsidR="00CD5FBE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B7483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B7483"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ТЕРИТОРИЈУ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РЕПУБЛИКЕ СРБИЈЕ</w:t>
      </w:r>
    </w:p>
    <w:p w:rsidR="00A01171" w:rsidRDefault="00A01171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1FA9" w:rsidRDefault="003E1FA9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7FFE" w:rsidRPr="003E1FA9" w:rsidRDefault="00C57FF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7483" w:rsidRPr="00171E0F" w:rsidRDefault="001B7483" w:rsidP="001B74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171E0F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</w:p>
    <w:p w:rsidR="001B7483" w:rsidRPr="003E1FA9" w:rsidRDefault="001B7483" w:rsidP="001B7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7483" w:rsidRPr="003E1FA9" w:rsidRDefault="001B7483" w:rsidP="001B74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ПОДНОСИОЦА ЗАХТЕВА НА ЈАВНИ ПОЗИВ </w:t>
      </w:r>
    </w:p>
    <w:p w:rsidR="001B7483" w:rsidRPr="003E1FA9" w:rsidRDefault="001B7483" w:rsidP="001B748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E1FA9" w:rsidRDefault="001B7483" w:rsidP="001B74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ЧЛАНА ПОРОДИЧНОГ ДОМАЋИНСТВА ПОДНОСИОЦА ЗАХТЕВА НА ЈАВНИ </w:t>
      </w:r>
    </w:p>
    <w:p w:rsidR="003E1FA9" w:rsidRPr="003E1FA9" w:rsidRDefault="003E1FA9" w:rsidP="003E1FA9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B7483" w:rsidRPr="003E1FA9" w:rsidRDefault="001B7483" w:rsidP="003E1FA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ПОЗИВ _______________________________________</w:t>
      </w:r>
      <w:r w:rsidR="003E1FA9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</w:t>
      </w:r>
      <w:r w:rsidRPr="003E1FA9">
        <w:rPr>
          <w:rFonts w:ascii="Times New Roman" w:hAnsi="Times New Roman" w:cs="Times New Roman"/>
          <w:b/>
          <w:sz w:val="24"/>
          <w:szCs w:val="24"/>
          <w:lang w:val="sr-Cyrl-RS"/>
        </w:rPr>
        <w:t>________</w:t>
      </w:r>
    </w:p>
    <w:p w:rsidR="001B7483" w:rsidRPr="003E1FA9" w:rsidRDefault="001B7483" w:rsidP="001B7483">
      <w:pPr>
        <w:spacing w:after="0" w:line="240" w:lineRule="auto"/>
        <w:ind w:left="3600"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(име и презиме, сродство)</w:t>
      </w:r>
    </w:p>
    <w:p w:rsidR="00A01171" w:rsidRPr="003E1FA9" w:rsidRDefault="00A01171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7047" w:rsidRPr="003E1FA9" w:rsidRDefault="00747047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361C21" w:rsidRDefault="00CD5FBE" w:rsidP="00CD5FBE">
      <w:pPr>
        <w:pStyle w:val="NoSpacing"/>
        <w:ind w:right="-180"/>
        <w:rPr>
          <w:rFonts w:ascii="Times New Roman" w:hAnsi="Times New Roman" w:cs="Times New Roman"/>
          <w:sz w:val="24"/>
          <w:szCs w:val="24"/>
          <w:lang w:val="sr-Cyrl-RS"/>
        </w:rPr>
      </w:pPr>
      <w:r w:rsidRPr="00361C2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A01171" w:rsidRPr="00361C21">
        <w:rPr>
          <w:rFonts w:ascii="Times New Roman" w:hAnsi="Times New Roman" w:cs="Times New Roman"/>
          <w:sz w:val="24"/>
          <w:szCs w:val="24"/>
          <w:lang w:val="sr-Cyrl-RS"/>
        </w:rPr>
        <w:t>а,</w:t>
      </w:r>
      <w:r w:rsidR="008D6838"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171" w:rsidRPr="00361C21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Pr="00361C21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3E1FA9" w:rsidRPr="00361C21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361C21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A01171"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____ под кривичном и материјалном </w:t>
      </w:r>
    </w:p>
    <w:p w:rsidR="00A01171" w:rsidRDefault="00A01171" w:rsidP="00CD5FB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</w:t>
      </w:r>
      <w:r w:rsidR="00CD5FBE"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</w:t>
      </w:r>
      <w:r w:rsidR="003E1FA9"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</w:t>
      </w:r>
      <w:r w:rsid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</w:t>
      </w:r>
      <w:r w:rsidR="003E1FA9"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="00CD5FBE"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Pr="00361C2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презиме)</w:t>
      </w:r>
    </w:p>
    <w:p w:rsidR="006454B5" w:rsidRPr="006454B5" w:rsidRDefault="006454B5" w:rsidP="00CD5FB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sr-Cyrl-RS"/>
        </w:rPr>
      </w:pPr>
    </w:p>
    <w:p w:rsidR="00361C21" w:rsidRPr="00361C21" w:rsidRDefault="00CD5FBE" w:rsidP="00C57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</w:t>
      </w:r>
      <w:r w:rsidR="00A01171"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да </w:t>
      </w:r>
      <w:r w:rsidRPr="00361C21">
        <w:rPr>
          <w:rFonts w:ascii="Times New Roman" w:hAnsi="Times New Roman" w:cs="Times New Roman"/>
          <w:sz w:val="24"/>
          <w:szCs w:val="24"/>
          <w:lang w:val="sr-Cyrl-RS"/>
        </w:rPr>
        <w:t>на територији Републи</w:t>
      </w:r>
      <w:bookmarkStart w:id="0" w:name="_GoBack"/>
      <w:bookmarkEnd w:id="0"/>
      <w:r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ке Србије </w:t>
      </w:r>
      <w:r w:rsidR="00361C21" w:rsidRPr="00361C21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r w:rsidR="00361C2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61C21"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 у својини, сусвојини или државини стан или породичну кућу нити </w:t>
      </w:r>
      <w:r w:rsidR="00361C21">
        <w:rPr>
          <w:rFonts w:ascii="Times New Roman" w:hAnsi="Times New Roman" w:cs="Times New Roman"/>
          <w:sz w:val="24"/>
          <w:szCs w:val="24"/>
          <w:lang w:val="sr-Cyrl-RS"/>
        </w:rPr>
        <w:t>сам</w:t>
      </w:r>
      <w:r w:rsidR="00361C21" w:rsidRPr="00361C21">
        <w:rPr>
          <w:rFonts w:ascii="Times New Roman" w:hAnsi="Times New Roman" w:cs="Times New Roman"/>
          <w:sz w:val="24"/>
          <w:szCs w:val="24"/>
          <w:lang w:val="sr-Cyrl-RS"/>
        </w:rPr>
        <w:t xml:space="preserve"> стан или породичну кућу отуђио/поклонио/заменио у претходних 5 (пет) година од дана расписивања Јавног позива</w:t>
      </w:r>
      <w:r w:rsidR="00361C21" w:rsidRPr="00361C21">
        <w:rPr>
          <w:rFonts w:ascii="Times New Roman" w:hAnsi="Times New Roman" w:cs="Times New Roman"/>
          <w:sz w:val="24"/>
          <w:szCs w:val="24"/>
          <w:lang w:val="ru-RU"/>
        </w:rPr>
        <w:t xml:space="preserve"> за давање стана у јавној својини Града Новог Сада у непрофитни закуп као вид стамбене подршке</w:t>
      </w:r>
      <w:r w:rsidR="00361C21" w:rsidRPr="00361C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1171" w:rsidRDefault="00A01171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1C21" w:rsidRPr="00361C21" w:rsidRDefault="00361C21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11E6" w:rsidRPr="00361C21" w:rsidRDefault="00E811E6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</w:t>
      </w:r>
      <w:r w:rsidR="003E1FA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 Давалац изјаве</w:t>
      </w:r>
    </w:p>
    <w:p w:rsidR="00CD5FBE" w:rsidRPr="003E1FA9" w:rsidRDefault="00CD5FBE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</w:t>
      </w:r>
      <w:r w:rsidR="003E1FA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171E0F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CD5FBE" w:rsidRPr="003E1FA9" w:rsidRDefault="00CD5FBE" w:rsidP="00CD5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171" w:rsidRPr="003E1FA9" w:rsidRDefault="00A01171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Pr="003E1FA9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D2C" w:rsidRDefault="002E0D2C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1FA9" w:rsidRPr="003E1FA9" w:rsidRDefault="003E1FA9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Pr="003E1FA9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Pr="003E1FA9" w:rsidRDefault="00D53293" w:rsidP="00CD5FB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293" w:rsidRDefault="00D53293" w:rsidP="00D532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*</w:t>
      </w:r>
      <w:proofErr w:type="spellStart"/>
      <w:r w:rsidRPr="003E1FA9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Pr="003E1FA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811E6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3E1FA9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3E1F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1FA9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3E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1FA9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p w:rsidR="00E811E6" w:rsidRPr="00E811E6" w:rsidRDefault="00E811E6" w:rsidP="00D532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За малолетна лица изјаву даје подносилац захтева</w:t>
      </w:r>
    </w:p>
    <w:sectPr w:rsidR="00E811E6" w:rsidRPr="00E811E6" w:rsidSect="003E1FA9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43F"/>
    <w:multiLevelType w:val="hybridMultilevel"/>
    <w:tmpl w:val="FBC2F2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171E0F"/>
    <w:rsid w:val="001B7483"/>
    <w:rsid w:val="002E0D2C"/>
    <w:rsid w:val="00361C21"/>
    <w:rsid w:val="003E1FA9"/>
    <w:rsid w:val="00450429"/>
    <w:rsid w:val="005A3E8C"/>
    <w:rsid w:val="005E2EE0"/>
    <w:rsid w:val="00632EE2"/>
    <w:rsid w:val="006454B5"/>
    <w:rsid w:val="00747047"/>
    <w:rsid w:val="007C753F"/>
    <w:rsid w:val="008D6838"/>
    <w:rsid w:val="00A01171"/>
    <w:rsid w:val="00A17EE4"/>
    <w:rsid w:val="00AA4448"/>
    <w:rsid w:val="00B11C60"/>
    <w:rsid w:val="00C424FB"/>
    <w:rsid w:val="00C57FFE"/>
    <w:rsid w:val="00CD5FBE"/>
    <w:rsid w:val="00CF5D52"/>
    <w:rsid w:val="00D53293"/>
    <w:rsid w:val="00D6053E"/>
    <w:rsid w:val="00E33F34"/>
    <w:rsid w:val="00E811E6"/>
    <w:rsid w:val="00E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D7A9"/>
  <w15:chartTrackingRefBased/>
  <w15:docId w15:val="{D2D002D1-2DF6-46C3-9B3E-EAB5AD8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1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7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24</cp:revision>
  <cp:lastPrinted>2023-12-29T07:36:00Z</cp:lastPrinted>
  <dcterms:created xsi:type="dcterms:W3CDTF">2020-12-04T10:06:00Z</dcterms:created>
  <dcterms:modified xsi:type="dcterms:W3CDTF">2026-03-24T07:18:00Z</dcterms:modified>
</cp:coreProperties>
</file>