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49232" w14:textId="7F6F5D66" w:rsidR="009C4C42" w:rsidRPr="00285F07" w:rsidRDefault="009C4C42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sz w:val="23"/>
          <w:szCs w:val="23"/>
          <w:lang w:val="ru-RU"/>
        </w:rPr>
        <w:t>На основу члана 7.</w:t>
      </w:r>
      <w:r w:rsidR="00047A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Одлуке о</w:t>
      </w:r>
      <w:r w:rsidR="00CF376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куповини  стана</w:t>
      </w:r>
      <w:r w:rsidR="00047A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у јавној својини Града Новог С</w:t>
      </w:r>
      <w:r w:rsidR="008A5413" w:rsidRPr="00285F07">
        <w:rPr>
          <w:rFonts w:ascii="Times New Roman" w:hAnsi="Times New Roman" w:cs="Times New Roman"/>
          <w:sz w:val="23"/>
          <w:szCs w:val="23"/>
          <w:lang w:val="sr-Cyrl-RS"/>
        </w:rPr>
        <w:t>ада као вид стамбене подршке („</w:t>
      </w:r>
      <w:r w:rsidR="00047A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Службени </w:t>
      </w:r>
      <w:r w:rsidR="008A5413" w:rsidRPr="00285F07">
        <w:rPr>
          <w:rFonts w:ascii="Times New Roman" w:hAnsi="Times New Roman" w:cs="Times New Roman"/>
          <w:sz w:val="23"/>
          <w:szCs w:val="23"/>
          <w:lang w:val="sr-Cyrl-RS"/>
        </w:rPr>
        <w:t>лист Града Новог Сада“</w:t>
      </w:r>
      <w:r w:rsidR="00CF3767" w:rsidRPr="00285F07">
        <w:rPr>
          <w:rFonts w:ascii="Times New Roman" w:hAnsi="Times New Roman" w:cs="Times New Roman"/>
          <w:sz w:val="23"/>
          <w:szCs w:val="23"/>
          <w:lang w:val="sr-Cyrl-RS"/>
        </w:rPr>
        <w:t>, бр</w:t>
      </w:r>
      <w:r w:rsidR="00F6188B" w:rsidRPr="00285F07">
        <w:rPr>
          <w:rFonts w:ascii="Times New Roman" w:hAnsi="Times New Roman" w:cs="Times New Roman"/>
          <w:sz w:val="23"/>
          <w:szCs w:val="23"/>
        </w:rPr>
        <w:t>.</w:t>
      </w:r>
      <w:r w:rsidR="00CF376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55/20</w:t>
      </w:r>
      <w:r w:rsidR="00F6188B" w:rsidRPr="00285F07">
        <w:rPr>
          <w:rFonts w:ascii="Times New Roman" w:hAnsi="Times New Roman" w:cs="Times New Roman"/>
          <w:sz w:val="23"/>
          <w:szCs w:val="23"/>
          <w:lang w:val="sr-Cyrl-RS"/>
        </w:rPr>
        <w:t>, 24/22 и 30/22-испр)</w:t>
      </w:r>
      <w:r w:rsidR="0076551B" w:rsidRPr="0076551B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76551B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и Одлуке Градског већа Града Новог Сада, број </w:t>
      </w:r>
      <w:r w:rsidR="00A178E0">
        <w:rPr>
          <w:rFonts w:ascii="Times New Roman" w:hAnsi="Times New Roman" w:cs="Times New Roman"/>
          <w:sz w:val="23"/>
          <w:szCs w:val="23"/>
        </w:rPr>
        <w:t>020-129/2026-II</w:t>
      </w:r>
      <w:r w:rsidR="0076551B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 од </w:t>
      </w:r>
      <w:r w:rsidR="00A178E0">
        <w:rPr>
          <w:rFonts w:ascii="Times New Roman" w:hAnsi="Times New Roman" w:cs="Times New Roman"/>
          <w:sz w:val="23"/>
          <w:szCs w:val="23"/>
        </w:rPr>
        <w:t>09.10.2026</w:t>
      </w:r>
      <w:r w:rsidR="0076551B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. године, о покретању </w:t>
      </w:r>
      <w:r w:rsidR="0076551B" w:rsidRPr="00A80A48">
        <w:rPr>
          <w:rFonts w:ascii="Times New Roman" w:hAnsi="Times New Roman" w:cs="Times New Roman"/>
          <w:sz w:val="23"/>
          <w:szCs w:val="23"/>
          <w:lang w:val="sr-Cyrl-CS"/>
        </w:rPr>
        <w:t>поступка за куповину</w:t>
      </w:r>
      <w:r w:rsidR="0076551B" w:rsidRPr="00A80A48">
        <w:rPr>
          <w:rFonts w:ascii="Times New Roman" w:hAnsi="Times New Roman" w:cs="Times New Roman"/>
          <w:sz w:val="23"/>
          <w:szCs w:val="23"/>
          <w:lang w:val="sr-Cyrl-RS"/>
        </w:rPr>
        <w:t xml:space="preserve"> стана </w:t>
      </w:r>
      <w:r w:rsidR="0076551B" w:rsidRPr="00A80A48">
        <w:rPr>
          <w:rFonts w:ascii="Times New Roman" w:hAnsi="Times New Roman" w:cs="Times New Roman"/>
          <w:bCs/>
          <w:sz w:val="23"/>
          <w:szCs w:val="23"/>
          <w:lang w:val="sr-Cyrl-RS"/>
        </w:rPr>
        <w:t>у јавној својини Града Новог Сада у Новом Саду, Момчила Тапавице 38, ламела 3,</w:t>
      </w:r>
      <w:r w:rsidR="0076551B" w:rsidRPr="00A80A48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047A42" w:rsidRPr="00285F07">
        <w:rPr>
          <w:rFonts w:ascii="Times New Roman" w:hAnsi="Times New Roman" w:cs="Times New Roman"/>
          <w:sz w:val="23"/>
          <w:szCs w:val="23"/>
          <w:lang w:val="sr-Cyrl-RS"/>
        </w:rPr>
        <w:t>Стамбена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047A42" w:rsidRPr="00285F07">
        <w:rPr>
          <w:rFonts w:ascii="Times New Roman" w:hAnsi="Times New Roman" w:cs="Times New Roman"/>
          <w:sz w:val="23"/>
          <w:szCs w:val="23"/>
          <w:lang w:val="sr-Cyrl-RS"/>
        </w:rPr>
        <w:t>к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омисија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за доделу </w:t>
      </w:r>
      <w:r w:rsidR="00047A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стамбене подршке куповином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стан</w:t>
      </w:r>
      <w:r w:rsidR="00047A42" w:rsidRPr="00285F07">
        <w:rPr>
          <w:rFonts w:ascii="Times New Roman" w:hAnsi="Times New Roman" w:cs="Times New Roman"/>
          <w:sz w:val="23"/>
          <w:szCs w:val="23"/>
          <w:lang w:val="sr-Cyrl-RS"/>
        </w:rPr>
        <w:t>ова у јавној својини Града Новог Сада</w:t>
      </w:r>
      <w:r w:rsidR="00FE1C86"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 у</w:t>
      </w:r>
      <w:r w:rsidR="007C5AF3">
        <w:rPr>
          <w:rFonts w:ascii="Times New Roman" w:hAnsi="Times New Roman" w:cs="Times New Roman"/>
          <w:sz w:val="23"/>
          <w:szCs w:val="23"/>
          <w:lang w:val="sr-Cyrl-CS"/>
        </w:rPr>
        <w:t xml:space="preserve"> Новом Саду, Момчила Тапавице 38</w:t>
      </w:r>
      <w:r w:rsidR="00FE1C86"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, ламела </w:t>
      </w:r>
      <w:r w:rsidR="000B44F8" w:rsidRPr="00285F07">
        <w:rPr>
          <w:rFonts w:ascii="Times New Roman" w:hAnsi="Times New Roman" w:cs="Times New Roman"/>
          <w:sz w:val="23"/>
          <w:szCs w:val="23"/>
          <w:lang w:val="sr-Cyrl-CS"/>
        </w:rPr>
        <w:t>3</w:t>
      </w:r>
      <w:r w:rsidR="007255D6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расписује</w:t>
      </w:r>
    </w:p>
    <w:p w14:paraId="663952E8" w14:textId="77777777" w:rsidR="00C10C50" w:rsidRPr="00285F07" w:rsidRDefault="00C10C50" w:rsidP="00285F07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</w:p>
    <w:p w14:paraId="44A71E62" w14:textId="7E623743" w:rsidR="002B1703" w:rsidRPr="00285F07" w:rsidRDefault="009C4C42" w:rsidP="00285F07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ru-RU"/>
        </w:rPr>
        <w:t>Ј</w:t>
      </w:r>
      <w:r w:rsidR="002B1703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285F07">
        <w:rPr>
          <w:rFonts w:ascii="Times New Roman" w:hAnsi="Times New Roman" w:cs="Times New Roman"/>
          <w:b/>
          <w:sz w:val="23"/>
          <w:szCs w:val="23"/>
          <w:lang w:val="ru-RU"/>
        </w:rPr>
        <w:t>А</w:t>
      </w:r>
      <w:r w:rsidR="002B1703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285F07">
        <w:rPr>
          <w:rFonts w:ascii="Times New Roman" w:hAnsi="Times New Roman" w:cs="Times New Roman"/>
          <w:b/>
          <w:sz w:val="23"/>
          <w:szCs w:val="23"/>
          <w:lang w:val="ru-RU"/>
        </w:rPr>
        <w:t>В</w:t>
      </w:r>
      <w:r w:rsidR="002B1703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285F07">
        <w:rPr>
          <w:rFonts w:ascii="Times New Roman" w:hAnsi="Times New Roman" w:cs="Times New Roman"/>
          <w:b/>
          <w:sz w:val="23"/>
          <w:szCs w:val="23"/>
          <w:lang w:val="ru-RU"/>
        </w:rPr>
        <w:t>Н</w:t>
      </w:r>
      <w:r w:rsidR="002B1703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285F07">
        <w:rPr>
          <w:rFonts w:ascii="Times New Roman" w:hAnsi="Times New Roman" w:cs="Times New Roman"/>
          <w:b/>
          <w:sz w:val="23"/>
          <w:szCs w:val="23"/>
          <w:lang w:val="ru-RU"/>
        </w:rPr>
        <w:t>И</w:t>
      </w:r>
      <w:r w:rsidR="002B1703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="002B1703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285F07">
        <w:rPr>
          <w:rFonts w:ascii="Times New Roman" w:hAnsi="Times New Roman" w:cs="Times New Roman"/>
          <w:b/>
          <w:sz w:val="23"/>
          <w:szCs w:val="23"/>
          <w:lang w:val="ru-RU"/>
        </w:rPr>
        <w:t>П</w:t>
      </w:r>
      <w:r w:rsidR="002B1703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285F07">
        <w:rPr>
          <w:rFonts w:ascii="Times New Roman" w:hAnsi="Times New Roman" w:cs="Times New Roman"/>
          <w:b/>
          <w:sz w:val="23"/>
          <w:szCs w:val="23"/>
          <w:lang w:val="ru-RU"/>
        </w:rPr>
        <w:t>О</w:t>
      </w:r>
      <w:r w:rsidR="002B1703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285F07">
        <w:rPr>
          <w:rFonts w:ascii="Times New Roman" w:hAnsi="Times New Roman" w:cs="Times New Roman"/>
          <w:b/>
          <w:sz w:val="23"/>
          <w:szCs w:val="23"/>
          <w:lang w:val="ru-RU"/>
        </w:rPr>
        <w:t>З</w:t>
      </w:r>
      <w:r w:rsidR="002B1703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285F07">
        <w:rPr>
          <w:rFonts w:ascii="Times New Roman" w:hAnsi="Times New Roman" w:cs="Times New Roman"/>
          <w:b/>
          <w:sz w:val="23"/>
          <w:szCs w:val="23"/>
          <w:lang w:val="ru-RU"/>
        </w:rPr>
        <w:t>И</w:t>
      </w:r>
      <w:r w:rsidR="002B1703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285F07">
        <w:rPr>
          <w:rFonts w:ascii="Times New Roman" w:hAnsi="Times New Roman" w:cs="Times New Roman"/>
          <w:b/>
          <w:sz w:val="23"/>
          <w:szCs w:val="23"/>
          <w:lang w:val="ru-RU"/>
        </w:rPr>
        <w:t>В</w:t>
      </w:r>
      <w:r w:rsidR="002B1703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</w:p>
    <w:p w14:paraId="74110CE4" w14:textId="3E2D29D6" w:rsidR="00EC577A" w:rsidRPr="00285F07" w:rsidRDefault="00137E91" w:rsidP="00285F07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  </w:t>
      </w:r>
      <w:r w:rsidR="009C4C42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ЗА </w:t>
      </w:r>
      <w:r w:rsidR="00047A42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КУПОВИНУ </w:t>
      </w:r>
      <w:r w:rsidR="009C4C42" w:rsidRPr="00285F07">
        <w:rPr>
          <w:rFonts w:ascii="Times New Roman" w:hAnsi="Times New Roman" w:cs="Times New Roman"/>
          <w:b/>
          <w:sz w:val="23"/>
          <w:szCs w:val="23"/>
          <w:lang w:val="ru-RU"/>
        </w:rPr>
        <w:t>СТАН</w:t>
      </w:r>
      <w:r w:rsidR="00B94683">
        <w:rPr>
          <w:rFonts w:ascii="Times New Roman" w:hAnsi="Times New Roman" w:cs="Times New Roman"/>
          <w:b/>
          <w:sz w:val="23"/>
          <w:szCs w:val="23"/>
          <w:lang w:val="ru-RU"/>
        </w:rPr>
        <w:t>А</w:t>
      </w:r>
      <w:r w:rsidR="009B58EF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У ЈАВНОЈ СВОЈИНИ ГРАДА НОВОГ САДА</w:t>
      </w:r>
    </w:p>
    <w:p w14:paraId="5A4560AE" w14:textId="52B0C056" w:rsidR="009C4C42" w:rsidRPr="00285F07" w:rsidRDefault="00DD5CFA" w:rsidP="00285F07">
      <w:pPr>
        <w:tabs>
          <w:tab w:val="left" w:pos="2993"/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ru-RU"/>
        </w:rPr>
      </w:pPr>
      <w:r>
        <w:rPr>
          <w:rFonts w:ascii="Times New Roman" w:hAnsi="Times New Roman" w:cs="Times New Roman"/>
          <w:b/>
          <w:sz w:val="23"/>
          <w:szCs w:val="23"/>
          <w:lang w:val="ru-RU"/>
        </w:rPr>
        <w:t xml:space="preserve">У НОВОМ САДУ, </w:t>
      </w:r>
      <w:r w:rsidR="00EC577A" w:rsidRPr="00285F07">
        <w:rPr>
          <w:rFonts w:ascii="Times New Roman" w:hAnsi="Times New Roman" w:cs="Times New Roman"/>
          <w:b/>
          <w:sz w:val="23"/>
          <w:szCs w:val="23"/>
          <w:lang w:val="ru-RU"/>
        </w:rPr>
        <w:t>МОМЧИЛА ТАПАВ</w:t>
      </w:r>
      <w:r w:rsidR="00001F8D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И</w:t>
      </w:r>
      <w:r w:rsidR="00EC577A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ЦЕ </w:t>
      </w:r>
      <w:r w:rsidR="000B44F8" w:rsidRPr="00285F07">
        <w:rPr>
          <w:rFonts w:ascii="Times New Roman" w:hAnsi="Times New Roman" w:cs="Times New Roman"/>
          <w:b/>
          <w:sz w:val="23"/>
          <w:szCs w:val="23"/>
          <w:lang w:val="ru-RU"/>
        </w:rPr>
        <w:t>38</w:t>
      </w:r>
      <w:r w:rsidR="0081597F" w:rsidRPr="00285F07">
        <w:rPr>
          <w:rFonts w:ascii="Times New Roman" w:hAnsi="Times New Roman" w:cs="Times New Roman"/>
          <w:b/>
          <w:sz w:val="23"/>
          <w:szCs w:val="23"/>
          <w:lang w:val="sr-Latn-RS"/>
        </w:rPr>
        <w:t xml:space="preserve">, </w:t>
      </w:r>
      <w:r w:rsidR="0081597F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ЛАМЕЛА</w:t>
      </w:r>
      <w:r w:rsidR="0081597F" w:rsidRPr="00285F07">
        <w:rPr>
          <w:rFonts w:ascii="Times New Roman" w:hAnsi="Times New Roman" w:cs="Times New Roman"/>
          <w:b/>
          <w:sz w:val="23"/>
          <w:szCs w:val="23"/>
          <w:lang w:val="sr-Latn-RS"/>
        </w:rPr>
        <w:t xml:space="preserve"> </w:t>
      </w:r>
      <w:r w:rsidR="000B44F8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3</w:t>
      </w:r>
      <w:r w:rsidR="00EC577A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="009C4C42" w:rsidRPr="00285F07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</w:p>
    <w:p w14:paraId="070F8959" w14:textId="77777777" w:rsidR="00C10C50" w:rsidRPr="00285F07" w:rsidRDefault="00C10C50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</w:p>
    <w:p w14:paraId="7501F8DC" w14:textId="77777777" w:rsidR="009C4C42" w:rsidRPr="00285F07" w:rsidRDefault="009C4C42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</w:rPr>
        <w:t>I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67B50555" w14:textId="77777777" w:rsidR="009C4C42" w:rsidRPr="00285F07" w:rsidRDefault="008A5413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П</w:t>
      </w:r>
      <w:r w:rsidR="009C4C42" w:rsidRPr="00285F07">
        <w:rPr>
          <w:rFonts w:ascii="Times New Roman" w:hAnsi="Times New Roman" w:cs="Times New Roman"/>
          <w:sz w:val="23"/>
          <w:szCs w:val="23"/>
          <w:lang w:val="ru-RU"/>
        </w:rPr>
        <w:t>оз</w:t>
      </w:r>
      <w:r w:rsidR="00AB1FA1" w:rsidRPr="00285F07">
        <w:rPr>
          <w:rFonts w:ascii="Times New Roman" w:hAnsi="Times New Roman" w:cs="Times New Roman"/>
          <w:sz w:val="23"/>
          <w:szCs w:val="23"/>
          <w:lang w:val="ru-RU"/>
        </w:rPr>
        <w:t>ивају се заинтересована лица да</w:t>
      </w:r>
      <w:r w:rsidR="00AB1FA1"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="00AB1FA1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сходно броју чланова породичног домаћинства </w:t>
      </w:r>
      <w:r w:rsidR="009C4C42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поднесу захтев за </w:t>
      </w:r>
      <w:r w:rsidR="00047A42" w:rsidRPr="00285F07">
        <w:rPr>
          <w:rFonts w:ascii="Times New Roman" w:hAnsi="Times New Roman" w:cs="Times New Roman"/>
          <w:sz w:val="23"/>
          <w:szCs w:val="23"/>
          <w:lang w:val="ru-RU"/>
        </w:rPr>
        <w:t>куповину</w:t>
      </w:r>
      <w:r w:rsidR="009C4C42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 стана 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у јавној својини Града Новог Сада </w:t>
      </w:r>
      <w:r w:rsidR="009C4C42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и тиме реше стамбену потребу 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за себе и своје породично дома</w:t>
      </w:r>
      <w:r w:rsidR="009C4C42" w:rsidRPr="00285F07">
        <w:rPr>
          <w:rFonts w:ascii="Times New Roman" w:hAnsi="Times New Roman" w:cs="Times New Roman"/>
          <w:sz w:val="23"/>
          <w:szCs w:val="23"/>
          <w:lang w:val="ru-RU"/>
        </w:rPr>
        <w:t>ћинств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о</w:t>
      </w:r>
      <w:r w:rsidR="009C4C42" w:rsidRPr="00285F07">
        <w:rPr>
          <w:rFonts w:ascii="Times New Roman" w:hAnsi="Times New Roman" w:cs="Times New Roman"/>
          <w:sz w:val="23"/>
          <w:szCs w:val="23"/>
          <w:lang w:val="ru-RU"/>
        </w:rPr>
        <w:t>.</w:t>
      </w:r>
    </w:p>
    <w:p w14:paraId="269A7FFF" w14:textId="77777777" w:rsidR="000B5702" w:rsidRPr="00285F07" w:rsidRDefault="000B5702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102D259E" w14:textId="77777777" w:rsidR="000B5702" w:rsidRPr="00285F07" w:rsidRDefault="000B5702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285F07">
        <w:rPr>
          <w:rFonts w:ascii="Times New Roman" w:hAnsi="Times New Roman" w:cs="Times New Roman"/>
          <w:sz w:val="23"/>
          <w:szCs w:val="23"/>
        </w:rPr>
        <w:t>II.</w:t>
      </w:r>
    </w:p>
    <w:p w14:paraId="2F08D8EB" w14:textId="77777777" w:rsidR="00B26014" w:rsidRPr="00285F07" w:rsidRDefault="000B5702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Утврђују се станови у јавној својини Града Новог Сада који се могу отуђити</w:t>
      </w:r>
      <w:r w:rsidRPr="00285F07">
        <w:rPr>
          <w:rFonts w:ascii="Times New Roman" w:hAnsi="Times New Roman" w:cs="Times New Roman"/>
          <w:sz w:val="23"/>
          <w:szCs w:val="23"/>
        </w:rPr>
        <w:t xml:space="preserve">,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односно које корисник ове стамбене подршке може купити, и то:</w:t>
      </w:r>
    </w:p>
    <w:p w14:paraId="017683E5" w14:textId="77777777" w:rsidR="0036171C" w:rsidRPr="00285F07" w:rsidRDefault="0036171C" w:rsidP="00285F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sr-Latn-RS"/>
        </w:rPr>
      </w:pPr>
    </w:p>
    <w:tbl>
      <w:tblPr>
        <w:tblStyle w:val="TableGrid"/>
        <w:tblW w:w="9601" w:type="dxa"/>
        <w:tblLayout w:type="fixed"/>
        <w:tblLook w:val="04A0" w:firstRow="1" w:lastRow="0" w:firstColumn="1" w:lastColumn="0" w:noHBand="0" w:noVBand="1"/>
      </w:tblPr>
      <w:tblGrid>
        <w:gridCol w:w="828"/>
        <w:gridCol w:w="2520"/>
        <w:gridCol w:w="1562"/>
        <w:gridCol w:w="2340"/>
        <w:gridCol w:w="900"/>
        <w:gridCol w:w="1445"/>
        <w:gridCol w:w="6"/>
      </w:tblGrid>
      <w:tr w:rsidR="000B44F8" w:rsidRPr="00285F07" w14:paraId="2B4308B5" w14:textId="77777777" w:rsidTr="00154038">
        <w:trPr>
          <w:trHeight w:val="135"/>
        </w:trPr>
        <w:tc>
          <w:tcPr>
            <w:tcW w:w="828" w:type="dxa"/>
            <w:vMerge w:val="restart"/>
            <w:vAlign w:val="center"/>
          </w:tcPr>
          <w:p w14:paraId="72F0E16D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Редни</w:t>
            </w:r>
          </w:p>
          <w:p w14:paraId="1E04FF2C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број</w:t>
            </w:r>
          </w:p>
        </w:tc>
        <w:tc>
          <w:tcPr>
            <w:tcW w:w="2520" w:type="dxa"/>
            <w:vMerge w:val="restart"/>
            <w:vAlign w:val="center"/>
          </w:tcPr>
          <w:p w14:paraId="40BDF61A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Адреса и</w:t>
            </w:r>
          </w:p>
          <w:p w14:paraId="5297295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број парцеле</w:t>
            </w:r>
          </w:p>
        </w:tc>
        <w:tc>
          <w:tcPr>
            <w:tcW w:w="1562" w:type="dxa"/>
            <w:vMerge w:val="restart"/>
            <w:vAlign w:val="center"/>
          </w:tcPr>
          <w:p w14:paraId="0C1A1660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Број</w:t>
            </w:r>
          </w:p>
          <w:p w14:paraId="5FD9089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чланова домаћинства</w:t>
            </w:r>
          </w:p>
        </w:tc>
        <w:tc>
          <w:tcPr>
            <w:tcW w:w="4691" w:type="dxa"/>
            <w:gridSpan w:val="4"/>
            <w:vAlign w:val="center"/>
          </w:tcPr>
          <w:p w14:paraId="242B46AC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Ознаке стана</w:t>
            </w:r>
          </w:p>
        </w:tc>
      </w:tr>
      <w:tr w:rsidR="000B44F8" w:rsidRPr="00285F07" w14:paraId="1BF07BCA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Merge/>
            <w:vAlign w:val="center"/>
          </w:tcPr>
          <w:p w14:paraId="45B1C186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</w:p>
        </w:tc>
        <w:tc>
          <w:tcPr>
            <w:tcW w:w="2520" w:type="dxa"/>
            <w:vMerge/>
            <w:vAlign w:val="center"/>
          </w:tcPr>
          <w:p w14:paraId="4F5A0D3E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4CBADC03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37974CC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Спрат</w:t>
            </w:r>
          </w:p>
        </w:tc>
        <w:tc>
          <w:tcPr>
            <w:tcW w:w="900" w:type="dxa"/>
            <w:vAlign w:val="center"/>
          </w:tcPr>
          <w:p w14:paraId="426991DD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Број стана</w:t>
            </w:r>
          </w:p>
        </w:tc>
        <w:tc>
          <w:tcPr>
            <w:tcW w:w="1445" w:type="dxa"/>
            <w:vAlign w:val="center"/>
          </w:tcPr>
          <w:p w14:paraId="670D92C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Површина</w:t>
            </w:r>
          </w:p>
          <w:p w14:paraId="0EC44DFC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(м</w:t>
            </w:r>
            <w:r w:rsidRPr="00285F07">
              <w:rPr>
                <w:rFonts w:ascii="Times New Roman" w:eastAsia="Times New Roman" w:hAnsi="Times New Roman" w:cs="Times New Roman"/>
                <w:b/>
                <w:noProof/>
                <w:vertAlign w:val="superscript"/>
                <w:lang w:val="sr-Cyrl-RS" w:eastAsia="sr-Cyrl-CS"/>
              </w:rPr>
              <w:t>2</w:t>
            </w: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RS" w:eastAsia="sr-Cyrl-CS"/>
              </w:rPr>
              <w:t>)</w:t>
            </w:r>
          </w:p>
        </w:tc>
      </w:tr>
      <w:tr w:rsidR="000B44F8" w:rsidRPr="00285F07" w14:paraId="7AC3DF1B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73C9B38B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1.</w:t>
            </w:r>
          </w:p>
        </w:tc>
        <w:tc>
          <w:tcPr>
            <w:tcW w:w="2520" w:type="dxa"/>
            <w:vMerge w:val="restart"/>
            <w:vAlign w:val="center"/>
          </w:tcPr>
          <w:p w14:paraId="1BF9E06C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 xml:space="preserve">Нови Сад, Момчила Тапавице 38, </w:t>
            </w: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ламела 3</w:t>
            </w:r>
            <w:r w:rsidRPr="00285F07">
              <w:rPr>
                <w:rFonts w:ascii="Times New Roman" w:eastAsia="Times New Roman" w:hAnsi="Times New Roman" w:cs="Times New Roman"/>
                <w:noProof/>
                <w:lang w:eastAsia="sr-Cyrl-CS"/>
              </w:rPr>
              <w:t xml:space="preserve"> </w:t>
            </w: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 xml:space="preserve">  </w:t>
            </w:r>
          </w:p>
          <w:p w14:paraId="5C234BB3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парцела број 731/7</w:t>
            </w:r>
          </w:p>
          <w:p w14:paraId="511C0245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 xml:space="preserve">КО Нови Сад </w:t>
            </w:r>
            <w:r w:rsidRPr="00285F07">
              <w:rPr>
                <w:rFonts w:ascii="Times New Roman" w:eastAsia="Times New Roman" w:hAnsi="Times New Roman" w:cs="Times New Roman"/>
                <w:noProof/>
                <w:lang w:eastAsia="sr-Cyrl-CS"/>
              </w:rPr>
              <w:t>IV</w:t>
            </w:r>
          </w:p>
        </w:tc>
        <w:tc>
          <w:tcPr>
            <w:tcW w:w="1562" w:type="dxa"/>
            <w:vMerge w:val="restart"/>
            <w:vAlign w:val="center"/>
          </w:tcPr>
          <w:p w14:paraId="3A8FEEA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1</w:t>
            </w:r>
          </w:p>
          <w:p w14:paraId="3EC3517D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6619F390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приземље</w:t>
            </w:r>
          </w:p>
        </w:tc>
        <w:tc>
          <w:tcPr>
            <w:tcW w:w="900" w:type="dxa"/>
            <w:vAlign w:val="center"/>
          </w:tcPr>
          <w:p w14:paraId="0CA1BC46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10</w:t>
            </w:r>
          </w:p>
        </w:tc>
        <w:tc>
          <w:tcPr>
            <w:tcW w:w="1445" w:type="dxa"/>
            <w:vAlign w:val="center"/>
          </w:tcPr>
          <w:p w14:paraId="33C07E8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27,24</w:t>
            </w:r>
          </w:p>
        </w:tc>
      </w:tr>
      <w:tr w:rsidR="000B44F8" w:rsidRPr="00285F07" w14:paraId="488714DD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475300A0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2.</w:t>
            </w:r>
          </w:p>
        </w:tc>
        <w:tc>
          <w:tcPr>
            <w:tcW w:w="2520" w:type="dxa"/>
            <w:vMerge/>
            <w:vAlign w:val="center"/>
          </w:tcPr>
          <w:p w14:paraId="564BD0AB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35910218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170A219F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први</w:t>
            </w:r>
          </w:p>
        </w:tc>
        <w:tc>
          <w:tcPr>
            <w:tcW w:w="900" w:type="dxa"/>
            <w:vAlign w:val="center"/>
          </w:tcPr>
          <w:p w14:paraId="7AB88E80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22</w:t>
            </w:r>
          </w:p>
        </w:tc>
        <w:tc>
          <w:tcPr>
            <w:tcW w:w="1445" w:type="dxa"/>
            <w:vAlign w:val="center"/>
          </w:tcPr>
          <w:p w14:paraId="153FB81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27,05</w:t>
            </w:r>
          </w:p>
        </w:tc>
      </w:tr>
      <w:tr w:rsidR="000B44F8" w:rsidRPr="00285F07" w14:paraId="0E66278B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01384472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3.</w:t>
            </w:r>
          </w:p>
        </w:tc>
        <w:tc>
          <w:tcPr>
            <w:tcW w:w="2520" w:type="dxa"/>
            <w:vMerge/>
            <w:vAlign w:val="center"/>
          </w:tcPr>
          <w:p w14:paraId="66A67AF1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1BC74BD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47B63A32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други</w:t>
            </w:r>
          </w:p>
        </w:tc>
        <w:tc>
          <w:tcPr>
            <w:tcW w:w="900" w:type="dxa"/>
            <w:vAlign w:val="center"/>
          </w:tcPr>
          <w:p w14:paraId="34E372FF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34</w:t>
            </w:r>
          </w:p>
        </w:tc>
        <w:tc>
          <w:tcPr>
            <w:tcW w:w="1445" w:type="dxa"/>
            <w:vAlign w:val="center"/>
          </w:tcPr>
          <w:p w14:paraId="14BF6A85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27,06</w:t>
            </w:r>
          </w:p>
        </w:tc>
      </w:tr>
      <w:tr w:rsidR="000B44F8" w:rsidRPr="00285F07" w14:paraId="772D8D1D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0007ADF5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4.</w:t>
            </w:r>
          </w:p>
        </w:tc>
        <w:tc>
          <w:tcPr>
            <w:tcW w:w="2520" w:type="dxa"/>
            <w:vMerge/>
            <w:vAlign w:val="center"/>
          </w:tcPr>
          <w:p w14:paraId="41A934CB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135B30B5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2C68528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  <w:vAlign w:val="center"/>
          </w:tcPr>
          <w:p w14:paraId="393265B9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46</w:t>
            </w:r>
          </w:p>
        </w:tc>
        <w:tc>
          <w:tcPr>
            <w:tcW w:w="1445" w:type="dxa"/>
            <w:vAlign w:val="center"/>
          </w:tcPr>
          <w:p w14:paraId="5D7546E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27,44</w:t>
            </w:r>
          </w:p>
        </w:tc>
      </w:tr>
      <w:tr w:rsidR="000B44F8" w:rsidRPr="00285F07" w14:paraId="28910F32" w14:textId="77777777" w:rsidTr="00154038">
        <w:trPr>
          <w:gridAfter w:val="1"/>
          <w:wAfter w:w="6" w:type="dxa"/>
          <w:trHeight w:val="260"/>
        </w:trPr>
        <w:tc>
          <w:tcPr>
            <w:tcW w:w="828" w:type="dxa"/>
            <w:vAlign w:val="center"/>
          </w:tcPr>
          <w:p w14:paraId="298B8E25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5.</w:t>
            </w:r>
          </w:p>
        </w:tc>
        <w:tc>
          <w:tcPr>
            <w:tcW w:w="2520" w:type="dxa"/>
            <w:vMerge/>
            <w:vAlign w:val="center"/>
          </w:tcPr>
          <w:p w14:paraId="69D8D79D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3ED48863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7A811C72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четврти</w:t>
            </w:r>
          </w:p>
        </w:tc>
        <w:tc>
          <w:tcPr>
            <w:tcW w:w="900" w:type="dxa"/>
            <w:vAlign w:val="center"/>
          </w:tcPr>
          <w:p w14:paraId="462D437D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58</w:t>
            </w:r>
          </w:p>
        </w:tc>
        <w:tc>
          <w:tcPr>
            <w:tcW w:w="1445" w:type="dxa"/>
            <w:vAlign w:val="center"/>
          </w:tcPr>
          <w:p w14:paraId="5182F8D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27,42</w:t>
            </w:r>
          </w:p>
        </w:tc>
      </w:tr>
      <w:tr w:rsidR="000B44F8" w:rsidRPr="00285F07" w14:paraId="07EE26B7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6000C8C1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6.</w:t>
            </w:r>
          </w:p>
        </w:tc>
        <w:tc>
          <w:tcPr>
            <w:tcW w:w="2520" w:type="dxa"/>
            <w:vMerge/>
            <w:vAlign w:val="center"/>
          </w:tcPr>
          <w:p w14:paraId="19227AEB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5AD244F0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4FAB948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пети-повучена етажа</w:t>
            </w:r>
          </w:p>
        </w:tc>
        <w:tc>
          <w:tcPr>
            <w:tcW w:w="900" w:type="dxa"/>
            <w:vAlign w:val="center"/>
          </w:tcPr>
          <w:p w14:paraId="046E3473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66</w:t>
            </w:r>
          </w:p>
        </w:tc>
        <w:tc>
          <w:tcPr>
            <w:tcW w:w="1445" w:type="dxa"/>
            <w:vAlign w:val="center"/>
          </w:tcPr>
          <w:p w14:paraId="12DEC9B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25,64</w:t>
            </w:r>
          </w:p>
        </w:tc>
      </w:tr>
      <w:tr w:rsidR="000B44F8" w:rsidRPr="00285F07" w14:paraId="08EF77FC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564FDFCB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7.</w:t>
            </w:r>
          </w:p>
        </w:tc>
        <w:tc>
          <w:tcPr>
            <w:tcW w:w="2520" w:type="dxa"/>
            <w:vMerge/>
            <w:vAlign w:val="center"/>
          </w:tcPr>
          <w:p w14:paraId="51495A1E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061315E8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253C1310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пети-повучена етажа</w:t>
            </w:r>
          </w:p>
        </w:tc>
        <w:tc>
          <w:tcPr>
            <w:tcW w:w="900" w:type="dxa"/>
            <w:vAlign w:val="center"/>
          </w:tcPr>
          <w:p w14:paraId="0CB425FB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70</w:t>
            </w:r>
          </w:p>
        </w:tc>
        <w:tc>
          <w:tcPr>
            <w:tcW w:w="1445" w:type="dxa"/>
            <w:vAlign w:val="center"/>
          </w:tcPr>
          <w:p w14:paraId="7621C780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26,97</w:t>
            </w:r>
          </w:p>
        </w:tc>
      </w:tr>
      <w:tr w:rsidR="000B44F8" w:rsidRPr="00285F07" w14:paraId="06974906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65DAA30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8.</w:t>
            </w:r>
          </w:p>
        </w:tc>
        <w:tc>
          <w:tcPr>
            <w:tcW w:w="2520" w:type="dxa"/>
            <w:vMerge/>
            <w:vAlign w:val="center"/>
          </w:tcPr>
          <w:p w14:paraId="0FAD7BB8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 w:val="restart"/>
            <w:vAlign w:val="center"/>
          </w:tcPr>
          <w:p w14:paraId="0D700775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2</w:t>
            </w:r>
          </w:p>
          <w:p w14:paraId="1DDABD2B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6B97CDCB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први</w:t>
            </w:r>
          </w:p>
        </w:tc>
        <w:tc>
          <w:tcPr>
            <w:tcW w:w="900" w:type="dxa"/>
            <w:vAlign w:val="center"/>
          </w:tcPr>
          <w:p w14:paraId="39BEE746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17</w:t>
            </w:r>
          </w:p>
        </w:tc>
        <w:tc>
          <w:tcPr>
            <w:tcW w:w="1445" w:type="dxa"/>
            <w:vAlign w:val="center"/>
          </w:tcPr>
          <w:p w14:paraId="6BBB2C1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40,59</w:t>
            </w:r>
          </w:p>
        </w:tc>
      </w:tr>
      <w:tr w:rsidR="000B44F8" w:rsidRPr="00285F07" w14:paraId="6D75B0A9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74D9168F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9.</w:t>
            </w:r>
          </w:p>
        </w:tc>
        <w:tc>
          <w:tcPr>
            <w:tcW w:w="2520" w:type="dxa"/>
            <w:vMerge/>
            <w:vAlign w:val="center"/>
          </w:tcPr>
          <w:p w14:paraId="474372AC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0192FAB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7EA9FEB8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други</w:t>
            </w:r>
          </w:p>
        </w:tc>
        <w:tc>
          <w:tcPr>
            <w:tcW w:w="900" w:type="dxa"/>
            <w:vAlign w:val="center"/>
          </w:tcPr>
          <w:p w14:paraId="5A9DE5C9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29</w:t>
            </w:r>
          </w:p>
        </w:tc>
        <w:tc>
          <w:tcPr>
            <w:tcW w:w="1445" w:type="dxa"/>
            <w:vAlign w:val="center"/>
          </w:tcPr>
          <w:p w14:paraId="768528A8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40,67</w:t>
            </w:r>
          </w:p>
        </w:tc>
      </w:tr>
      <w:tr w:rsidR="000B44F8" w:rsidRPr="00285F07" w14:paraId="3D591E3C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57073882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10.</w:t>
            </w:r>
          </w:p>
        </w:tc>
        <w:tc>
          <w:tcPr>
            <w:tcW w:w="2520" w:type="dxa"/>
            <w:vMerge/>
            <w:vAlign w:val="center"/>
          </w:tcPr>
          <w:p w14:paraId="4B0FA978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32E53D0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1F64217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  <w:vAlign w:val="center"/>
          </w:tcPr>
          <w:p w14:paraId="5F64DB33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41</w:t>
            </w:r>
          </w:p>
        </w:tc>
        <w:tc>
          <w:tcPr>
            <w:tcW w:w="1445" w:type="dxa"/>
            <w:vAlign w:val="center"/>
          </w:tcPr>
          <w:p w14:paraId="3B3A0ED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40,30</w:t>
            </w:r>
          </w:p>
        </w:tc>
      </w:tr>
      <w:tr w:rsidR="000B44F8" w:rsidRPr="00285F07" w14:paraId="17C7505F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1EE9B77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11.</w:t>
            </w:r>
          </w:p>
        </w:tc>
        <w:tc>
          <w:tcPr>
            <w:tcW w:w="2520" w:type="dxa"/>
            <w:vMerge/>
            <w:vAlign w:val="center"/>
          </w:tcPr>
          <w:p w14:paraId="0731327F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056ADDD3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6FCC972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  <w:vAlign w:val="center"/>
          </w:tcPr>
          <w:p w14:paraId="16CFB984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44</w:t>
            </w:r>
          </w:p>
        </w:tc>
        <w:tc>
          <w:tcPr>
            <w:tcW w:w="1445" w:type="dxa"/>
            <w:vAlign w:val="center"/>
          </w:tcPr>
          <w:p w14:paraId="3A0CCAA8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eastAsia="sr-Cyrl-CS"/>
              </w:rPr>
              <w:t>4</w:t>
            </w: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7</w:t>
            </w:r>
            <w:r w:rsidRPr="00285F07">
              <w:rPr>
                <w:rFonts w:ascii="Times New Roman" w:eastAsia="Times New Roman" w:hAnsi="Times New Roman" w:cs="Times New Roman"/>
                <w:noProof/>
                <w:lang w:eastAsia="sr-Cyrl-CS"/>
              </w:rPr>
              <w:t>,</w:t>
            </w: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37</w:t>
            </w:r>
          </w:p>
        </w:tc>
      </w:tr>
      <w:tr w:rsidR="000B44F8" w:rsidRPr="00285F07" w14:paraId="1F6F070D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54630EF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12.</w:t>
            </w:r>
          </w:p>
        </w:tc>
        <w:tc>
          <w:tcPr>
            <w:tcW w:w="2520" w:type="dxa"/>
            <w:vMerge/>
            <w:vAlign w:val="center"/>
          </w:tcPr>
          <w:p w14:paraId="774244B7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44530DA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413F8C2C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четврти</w:t>
            </w:r>
          </w:p>
        </w:tc>
        <w:tc>
          <w:tcPr>
            <w:tcW w:w="900" w:type="dxa"/>
            <w:vAlign w:val="center"/>
          </w:tcPr>
          <w:p w14:paraId="3DF138EB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52</w:t>
            </w:r>
          </w:p>
        </w:tc>
        <w:tc>
          <w:tcPr>
            <w:tcW w:w="1445" w:type="dxa"/>
            <w:vAlign w:val="center"/>
          </w:tcPr>
          <w:p w14:paraId="6A216D6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47,24</w:t>
            </w:r>
          </w:p>
        </w:tc>
      </w:tr>
      <w:tr w:rsidR="000B44F8" w:rsidRPr="00285F07" w14:paraId="3D66BD62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016E302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13.</w:t>
            </w:r>
          </w:p>
        </w:tc>
        <w:tc>
          <w:tcPr>
            <w:tcW w:w="2520" w:type="dxa"/>
            <w:vMerge/>
            <w:vAlign w:val="center"/>
          </w:tcPr>
          <w:p w14:paraId="7B3A0502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7BDF0A72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36A0B25F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четврти</w:t>
            </w:r>
          </w:p>
        </w:tc>
        <w:tc>
          <w:tcPr>
            <w:tcW w:w="900" w:type="dxa"/>
            <w:vAlign w:val="center"/>
          </w:tcPr>
          <w:p w14:paraId="4DE7C333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53</w:t>
            </w:r>
          </w:p>
        </w:tc>
        <w:tc>
          <w:tcPr>
            <w:tcW w:w="1445" w:type="dxa"/>
            <w:vAlign w:val="center"/>
          </w:tcPr>
          <w:p w14:paraId="4F38497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eastAsia="sr-Cyrl-CS"/>
              </w:rPr>
              <w:t>4</w:t>
            </w: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0</w:t>
            </w:r>
            <w:r w:rsidRPr="00285F07">
              <w:rPr>
                <w:rFonts w:ascii="Times New Roman" w:eastAsia="Times New Roman" w:hAnsi="Times New Roman" w:cs="Times New Roman"/>
                <w:noProof/>
                <w:lang w:eastAsia="sr-Cyrl-CS"/>
              </w:rPr>
              <w:t>,</w:t>
            </w: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12</w:t>
            </w:r>
          </w:p>
        </w:tc>
      </w:tr>
      <w:tr w:rsidR="000B44F8" w:rsidRPr="00285F07" w14:paraId="3680CA81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297C3511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14.</w:t>
            </w:r>
          </w:p>
        </w:tc>
        <w:tc>
          <w:tcPr>
            <w:tcW w:w="2520" w:type="dxa"/>
            <w:vMerge/>
            <w:vAlign w:val="center"/>
          </w:tcPr>
          <w:p w14:paraId="1D0C8633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04850EC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7F9476E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пети-повучена етажа</w:t>
            </w:r>
          </w:p>
        </w:tc>
        <w:tc>
          <w:tcPr>
            <w:tcW w:w="900" w:type="dxa"/>
            <w:vAlign w:val="center"/>
          </w:tcPr>
          <w:p w14:paraId="7DA265DD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63</w:t>
            </w:r>
          </w:p>
        </w:tc>
        <w:tc>
          <w:tcPr>
            <w:tcW w:w="1445" w:type="dxa"/>
            <w:vAlign w:val="center"/>
          </w:tcPr>
          <w:p w14:paraId="5A2AC97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44,51</w:t>
            </w:r>
          </w:p>
        </w:tc>
      </w:tr>
      <w:tr w:rsidR="000B44F8" w:rsidRPr="00285F07" w14:paraId="358B56F4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05E587A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15.</w:t>
            </w:r>
          </w:p>
        </w:tc>
        <w:tc>
          <w:tcPr>
            <w:tcW w:w="2520" w:type="dxa"/>
            <w:vMerge/>
            <w:vAlign w:val="center"/>
          </w:tcPr>
          <w:p w14:paraId="51914AB6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4DEC016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71FFC69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пети-повучена етажа</w:t>
            </w:r>
          </w:p>
        </w:tc>
        <w:tc>
          <w:tcPr>
            <w:tcW w:w="900" w:type="dxa"/>
            <w:vAlign w:val="center"/>
          </w:tcPr>
          <w:p w14:paraId="7C721200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64</w:t>
            </w:r>
          </w:p>
        </w:tc>
        <w:tc>
          <w:tcPr>
            <w:tcW w:w="1445" w:type="dxa"/>
            <w:vAlign w:val="center"/>
          </w:tcPr>
          <w:p w14:paraId="3F297C1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46,27</w:t>
            </w:r>
          </w:p>
        </w:tc>
      </w:tr>
      <w:tr w:rsidR="000B44F8" w:rsidRPr="00285F07" w14:paraId="72B17A0E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3D939021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16.</w:t>
            </w:r>
          </w:p>
        </w:tc>
        <w:tc>
          <w:tcPr>
            <w:tcW w:w="2520" w:type="dxa"/>
            <w:vMerge/>
            <w:vAlign w:val="center"/>
          </w:tcPr>
          <w:p w14:paraId="610D1262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4D8735FB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572ECC1A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пети-повучена етажа</w:t>
            </w:r>
          </w:p>
        </w:tc>
        <w:tc>
          <w:tcPr>
            <w:tcW w:w="900" w:type="dxa"/>
            <w:vAlign w:val="center"/>
          </w:tcPr>
          <w:p w14:paraId="3958ED31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68</w:t>
            </w:r>
          </w:p>
        </w:tc>
        <w:tc>
          <w:tcPr>
            <w:tcW w:w="1445" w:type="dxa"/>
            <w:vAlign w:val="center"/>
          </w:tcPr>
          <w:p w14:paraId="2390524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47,17</w:t>
            </w:r>
          </w:p>
        </w:tc>
      </w:tr>
      <w:tr w:rsidR="000B44F8" w:rsidRPr="00285F07" w14:paraId="30985F67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1DA46C7D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17.</w:t>
            </w:r>
          </w:p>
        </w:tc>
        <w:tc>
          <w:tcPr>
            <w:tcW w:w="2520" w:type="dxa"/>
            <w:vMerge/>
            <w:vAlign w:val="center"/>
          </w:tcPr>
          <w:p w14:paraId="47E2C58F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 w:val="restart"/>
            <w:vAlign w:val="center"/>
          </w:tcPr>
          <w:p w14:paraId="61C1EA18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3</w:t>
            </w:r>
          </w:p>
          <w:p w14:paraId="673E912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6654723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први</w:t>
            </w:r>
          </w:p>
        </w:tc>
        <w:tc>
          <w:tcPr>
            <w:tcW w:w="900" w:type="dxa"/>
            <w:vAlign w:val="center"/>
          </w:tcPr>
          <w:p w14:paraId="50AEA662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13</w:t>
            </w:r>
          </w:p>
        </w:tc>
        <w:tc>
          <w:tcPr>
            <w:tcW w:w="1445" w:type="dxa"/>
            <w:vAlign w:val="center"/>
          </w:tcPr>
          <w:p w14:paraId="5731E7D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48,04</w:t>
            </w:r>
          </w:p>
        </w:tc>
      </w:tr>
      <w:tr w:rsidR="000B44F8" w:rsidRPr="00285F07" w14:paraId="3EEC304A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6090B7A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18.</w:t>
            </w:r>
          </w:p>
        </w:tc>
        <w:tc>
          <w:tcPr>
            <w:tcW w:w="2520" w:type="dxa"/>
            <w:vMerge/>
            <w:vAlign w:val="center"/>
          </w:tcPr>
          <w:p w14:paraId="2AE25537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47EBE6C3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4000A121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први</w:t>
            </w:r>
          </w:p>
        </w:tc>
        <w:tc>
          <w:tcPr>
            <w:tcW w:w="900" w:type="dxa"/>
            <w:vAlign w:val="center"/>
          </w:tcPr>
          <w:p w14:paraId="7332441B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20</w:t>
            </w:r>
          </w:p>
        </w:tc>
        <w:tc>
          <w:tcPr>
            <w:tcW w:w="1445" w:type="dxa"/>
            <w:vAlign w:val="center"/>
          </w:tcPr>
          <w:p w14:paraId="6A6BA6D5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47,77</w:t>
            </w:r>
          </w:p>
        </w:tc>
      </w:tr>
      <w:tr w:rsidR="000B44F8" w:rsidRPr="00285F07" w14:paraId="23448935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06056AD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19.</w:t>
            </w:r>
          </w:p>
        </w:tc>
        <w:tc>
          <w:tcPr>
            <w:tcW w:w="2520" w:type="dxa"/>
            <w:vMerge/>
            <w:vAlign w:val="center"/>
          </w:tcPr>
          <w:p w14:paraId="18E0796C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769EEA5D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4991F29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други</w:t>
            </w:r>
          </w:p>
        </w:tc>
        <w:tc>
          <w:tcPr>
            <w:tcW w:w="900" w:type="dxa"/>
            <w:vAlign w:val="center"/>
          </w:tcPr>
          <w:p w14:paraId="7F14479E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32</w:t>
            </w:r>
          </w:p>
        </w:tc>
        <w:tc>
          <w:tcPr>
            <w:tcW w:w="1445" w:type="dxa"/>
            <w:vAlign w:val="center"/>
          </w:tcPr>
          <w:p w14:paraId="480C848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47,44</w:t>
            </w:r>
          </w:p>
        </w:tc>
      </w:tr>
      <w:tr w:rsidR="000B44F8" w:rsidRPr="00285F07" w14:paraId="7D470ADD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1750742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20.</w:t>
            </w:r>
          </w:p>
        </w:tc>
        <w:tc>
          <w:tcPr>
            <w:tcW w:w="2520" w:type="dxa"/>
            <w:vMerge/>
            <w:vAlign w:val="center"/>
          </w:tcPr>
          <w:p w14:paraId="04848AA2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6BC71E7F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50E9F070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четврти</w:t>
            </w:r>
          </w:p>
        </w:tc>
        <w:tc>
          <w:tcPr>
            <w:tcW w:w="900" w:type="dxa"/>
            <w:vAlign w:val="center"/>
          </w:tcPr>
          <w:p w14:paraId="39B9CDBB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49</w:t>
            </w:r>
          </w:p>
        </w:tc>
        <w:tc>
          <w:tcPr>
            <w:tcW w:w="1445" w:type="dxa"/>
            <w:vAlign w:val="center"/>
          </w:tcPr>
          <w:p w14:paraId="28165EF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47,93</w:t>
            </w:r>
          </w:p>
        </w:tc>
      </w:tr>
      <w:tr w:rsidR="000B44F8" w:rsidRPr="00285F07" w14:paraId="3BF42A2B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2978C343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21.</w:t>
            </w:r>
          </w:p>
        </w:tc>
        <w:tc>
          <w:tcPr>
            <w:tcW w:w="2520" w:type="dxa"/>
            <w:vMerge/>
            <w:vAlign w:val="center"/>
          </w:tcPr>
          <w:p w14:paraId="18E7A84D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0A3045FA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78F93D8A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четврти</w:t>
            </w:r>
          </w:p>
        </w:tc>
        <w:tc>
          <w:tcPr>
            <w:tcW w:w="900" w:type="dxa"/>
            <w:vAlign w:val="center"/>
          </w:tcPr>
          <w:p w14:paraId="0CBAE068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55</w:t>
            </w:r>
          </w:p>
        </w:tc>
        <w:tc>
          <w:tcPr>
            <w:tcW w:w="1445" w:type="dxa"/>
            <w:vAlign w:val="center"/>
          </w:tcPr>
          <w:p w14:paraId="783FA043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eastAsia="sr-Cyrl-CS"/>
              </w:rPr>
              <w:t>47,63</w:t>
            </w:r>
          </w:p>
        </w:tc>
      </w:tr>
      <w:tr w:rsidR="000B44F8" w:rsidRPr="00285F07" w14:paraId="28BFFFB5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210288F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22.</w:t>
            </w:r>
          </w:p>
        </w:tc>
        <w:tc>
          <w:tcPr>
            <w:tcW w:w="2520" w:type="dxa"/>
            <w:vMerge/>
            <w:vAlign w:val="center"/>
          </w:tcPr>
          <w:p w14:paraId="794D414C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23CEEB1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541D62D0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четврти</w:t>
            </w:r>
          </w:p>
        </w:tc>
        <w:tc>
          <w:tcPr>
            <w:tcW w:w="900" w:type="dxa"/>
            <w:vAlign w:val="center"/>
          </w:tcPr>
          <w:p w14:paraId="0664ABC5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56</w:t>
            </w:r>
          </w:p>
        </w:tc>
        <w:tc>
          <w:tcPr>
            <w:tcW w:w="1445" w:type="dxa"/>
            <w:vAlign w:val="center"/>
          </w:tcPr>
          <w:p w14:paraId="5F1E4EC0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eastAsia="sr-Cyrl-CS"/>
              </w:rPr>
              <w:t>47,53</w:t>
            </w:r>
          </w:p>
        </w:tc>
      </w:tr>
      <w:tr w:rsidR="000B44F8" w:rsidRPr="00285F07" w14:paraId="7E3D1C69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68C18211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23.</w:t>
            </w:r>
          </w:p>
        </w:tc>
        <w:tc>
          <w:tcPr>
            <w:tcW w:w="2520" w:type="dxa"/>
            <w:vMerge/>
            <w:vAlign w:val="center"/>
          </w:tcPr>
          <w:p w14:paraId="62A7B2AC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567E4AEC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460D22CA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пети-повучена етажа</w:t>
            </w:r>
          </w:p>
        </w:tc>
        <w:tc>
          <w:tcPr>
            <w:tcW w:w="900" w:type="dxa"/>
            <w:vAlign w:val="center"/>
          </w:tcPr>
          <w:p w14:paraId="00FC7E2C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61</w:t>
            </w:r>
          </w:p>
        </w:tc>
        <w:tc>
          <w:tcPr>
            <w:tcW w:w="1445" w:type="dxa"/>
            <w:vAlign w:val="center"/>
          </w:tcPr>
          <w:p w14:paraId="718108D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46,99</w:t>
            </w:r>
          </w:p>
        </w:tc>
      </w:tr>
      <w:tr w:rsidR="000B44F8" w:rsidRPr="00285F07" w14:paraId="5D7CF991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0977DAB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24.</w:t>
            </w:r>
          </w:p>
        </w:tc>
        <w:tc>
          <w:tcPr>
            <w:tcW w:w="2520" w:type="dxa"/>
            <w:vMerge/>
            <w:vAlign w:val="center"/>
          </w:tcPr>
          <w:p w14:paraId="560E479D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7CDE4785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766AB253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пети-повучена етажа</w:t>
            </w:r>
          </w:p>
        </w:tc>
        <w:tc>
          <w:tcPr>
            <w:tcW w:w="900" w:type="dxa"/>
            <w:vAlign w:val="center"/>
          </w:tcPr>
          <w:p w14:paraId="7648017A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67</w:t>
            </w:r>
          </w:p>
        </w:tc>
        <w:tc>
          <w:tcPr>
            <w:tcW w:w="1445" w:type="dxa"/>
            <w:vAlign w:val="center"/>
          </w:tcPr>
          <w:p w14:paraId="436D91B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46,76</w:t>
            </w:r>
          </w:p>
        </w:tc>
      </w:tr>
      <w:tr w:rsidR="000B44F8" w:rsidRPr="00285F07" w14:paraId="6D35CF56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1E7F1DD3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25.</w:t>
            </w:r>
          </w:p>
        </w:tc>
        <w:tc>
          <w:tcPr>
            <w:tcW w:w="2520" w:type="dxa"/>
            <w:vMerge/>
            <w:vAlign w:val="center"/>
          </w:tcPr>
          <w:p w14:paraId="0DA7DB95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 w:val="restart"/>
            <w:vAlign w:val="center"/>
          </w:tcPr>
          <w:p w14:paraId="7B9F91E1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eastAsia="sr-Cyrl-CS"/>
              </w:rPr>
              <w:t>4</w:t>
            </w:r>
          </w:p>
          <w:p w14:paraId="33AC7221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</w:p>
        </w:tc>
        <w:tc>
          <w:tcPr>
            <w:tcW w:w="2340" w:type="dxa"/>
            <w:vAlign w:val="center"/>
          </w:tcPr>
          <w:p w14:paraId="79A32C88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први</w:t>
            </w:r>
          </w:p>
        </w:tc>
        <w:tc>
          <w:tcPr>
            <w:tcW w:w="900" w:type="dxa"/>
            <w:vAlign w:val="center"/>
          </w:tcPr>
          <w:p w14:paraId="03F067BA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18</w:t>
            </w:r>
          </w:p>
        </w:tc>
        <w:tc>
          <w:tcPr>
            <w:tcW w:w="1445" w:type="dxa"/>
            <w:vAlign w:val="center"/>
          </w:tcPr>
          <w:p w14:paraId="38C80A0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52,24</w:t>
            </w:r>
          </w:p>
        </w:tc>
      </w:tr>
      <w:tr w:rsidR="000B44F8" w:rsidRPr="00285F07" w14:paraId="1913F66C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44600ECD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26.</w:t>
            </w:r>
          </w:p>
        </w:tc>
        <w:tc>
          <w:tcPr>
            <w:tcW w:w="2520" w:type="dxa"/>
            <w:vMerge/>
            <w:vAlign w:val="center"/>
          </w:tcPr>
          <w:p w14:paraId="3424B25A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7EDB056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336B310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други</w:t>
            </w:r>
          </w:p>
        </w:tc>
        <w:tc>
          <w:tcPr>
            <w:tcW w:w="900" w:type="dxa"/>
            <w:vAlign w:val="center"/>
          </w:tcPr>
          <w:p w14:paraId="32450069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30</w:t>
            </w:r>
          </w:p>
        </w:tc>
        <w:tc>
          <w:tcPr>
            <w:tcW w:w="1445" w:type="dxa"/>
            <w:vAlign w:val="center"/>
          </w:tcPr>
          <w:p w14:paraId="1C2D835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52,10</w:t>
            </w:r>
          </w:p>
        </w:tc>
      </w:tr>
      <w:tr w:rsidR="000B44F8" w:rsidRPr="00285F07" w14:paraId="13833454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2DE15CF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27.</w:t>
            </w:r>
          </w:p>
        </w:tc>
        <w:tc>
          <w:tcPr>
            <w:tcW w:w="2520" w:type="dxa"/>
            <w:vMerge/>
            <w:vAlign w:val="center"/>
          </w:tcPr>
          <w:p w14:paraId="39B80709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63F2AA8D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6F85CB98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  <w:vAlign w:val="center"/>
          </w:tcPr>
          <w:p w14:paraId="7AE08764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35</w:t>
            </w:r>
          </w:p>
        </w:tc>
        <w:tc>
          <w:tcPr>
            <w:tcW w:w="1445" w:type="dxa"/>
            <w:vAlign w:val="center"/>
          </w:tcPr>
          <w:p w14:paraId="12B70D3A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61,20</w:t>
            </w:r>
          </w:p>
        </w:tc>
      </w:tr>
      <w:tr w:rsidR="000B44F8" w:rsidRPr="00285F07" w14:paraId="2CB39068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2B7B2E38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28.</w:t>
            </w:r>
          </w:p>
        </w:tc>
        <w:tc>
          <w:tcPr>
            <w:tcW w:w="2520" w:type="dxa"/>
            <w:vMerge/>
            <w:vAlign w:val="center"/>
          </w:tcPr>
          <w:p w14:paraId="2FA8DA8F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7BD56CF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45C2822B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  <w:vAlign w:val="center"/>
          </w:tcPr>
          <w:p w14:paraId="5208933F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42</w:t>
            </w:r>
          </w:p>
        </w:tc>
        <w:tc>
          <w:tcPr>
            <w:tcW w:w="1445" w:type="dxa"/>
            <w:vAlign w:val="center"/>
          </w:tcPr>
          <w:p w14:paraId="2E05B9BF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51,99</w:t>
            </w:r>
          </w:p>
        </w:tc>
      </w:tr>
      <w:tr w:rsidR="000B44F8" w:rsidRPr="00285F07" w14:paraId="32B63E02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7FB7AC3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29.</w:t>
            </w:r>
          </w:p>
        </w:tc>
        <w:tc>
          <w:tcPr>
            <w:tcW w:w="2520" w:type="dxa"/>
            <w:vMerge/>
            <w:vAlign w:val="center"/>
          </w:tcPr>
          <w:p w14:paraId="445689EE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46F6421B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7052ED0F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четврти</w:t>
            </w:r>
          </w:p>
        </w:tc>
        <w:tc>
          <w:tcPr>
            <w:tcW w:w="900" w:type="dxa"/>
            <w:vAlign w:val="center"/>
          </w:tcPr>
          <w:p w14:paraId="385D3DD4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47</w:t>
            </w:r>
          </w:p>
        </w:tc>
        <w:tc>
          <w:tcPr>
            <w:tcW w:w="1445" w:type="dxa"/>
            <w:vAlign w:val="center"/>
          </w:tcPr>
          <w:p w14:paraId="6C19BEB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60,97</w:t>
            </w:r>
          </w:p>
        </w:tc>
      </w:tr>
      <w:tr w:rsidR="000B44F8" w:rsidRPr="00285F07" w14:paraId="3F66D511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1475B02A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lastRenderedPageBreak/>
              <w:t>30.</w:t>
            </w:r>
          </w:p>
        </w:tc>
        <w:tc>
          <w:tcPr>
            <w:tcW w:w="2520" w:type="dxa"/>
            <w:vMerge/>
            <w:vAlign w:val="center"/>
          </w:tcPr>
          <w:p w14:paraId="01F40225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0902F27A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511CEC2B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четврти</w:t>
            </w:r>
          </w:p>
        </w:tc>
        <w:tc>
          <w:tcPr>
            <w:tcW w:w="900" w:type="dxa"/>
            <w:vAlign w:val="center"/>
          </w:tcPr>
          <w:p w14:paraId="5D9D00C8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54</w:t>
            </w:r>
          </w:p>
        </w:tc>
        <w:tc>
          <w:tcPr>
            <w:tcW w:w="1445" w:type="dxa"/>
            <w:vAlign w:val="center"/>
          </w:tcPr>
          <w:p w14:paraId="6B33DB0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51,81</w:t>
            </w:r>
          </w:p>
        </w:tc>
      </w:tr>
      <w:tr w:rsidR="000B44F8" w:rsidRPr="00285F07" w14:paraId="7BC2A33F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6708BD1F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31.</w:t>
            </w:r>
          </w:p>
        </w:tc>
        <w:tc>
          <w:tcPr>
            <w:tcW w:w="2520" w:type="dxa"/>
            <w:vMerge/>
            <w:vAlign w:val="center"/>
          </w:tcPr>
          <w:p w14:paraId="554C4732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6A542972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39C6E3EA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пети-повучена етажа</w:t>
            </w:r>
          </w:p>
        </w:tc>
        <w:tc>
          <w:tcPr>
            <w:tcW w:w="900" w:type="dxa"/>
            <w:vAlign w:val="center"/>
          </w:tcPr>
          <w:p w14:paraId="1E225842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59</w:t>
            </w:r>
          </w:p>
        </w:tc>
        <w:tc>
          <w:tcPr>
            <w:tcW w:w="1445" w:type="dxa"/>
            <w:vAlign w:val="center"/>
          </w:tcPr>
          <w:p w14:paraId="26A0A40F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60,69</w:t>
            </w:r>
          </w:p>
        </w:tc>
      </w:tr>
      <w:tr w:rsidR="000B44F8" w:rsidRPr="00285F07" w14:paraId="4FCE8E27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74FD92E2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32.</w:t>
            </w:r>
          </w:p>
        </w:tc>
        <w:tc>
          <w:tcPr>
            <w:tcW w:w="2520" w:type="dxa"/>
            <w:vMerge/>
            <w:vAlign w:val="center"/>
          </w:tcPr>
          <w:p w14:paraId="3EF8D0A0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6A6872F3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  <w:vAlign w:val="center"/>
          </w:tcPr>
          <w:p w14:paraId="440EB28A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пети-повучена етажа</w:t>
            </w:r>
          </w:p>
        </w:tc>
        <w:tc>
          <w:tcPr>
            <w:tcW w:w="900" w:type="dxa"/>
            <w:vAlign w:val="center"/>
          </w:tcPr>
          <w:p w14:paraId="02E41EF2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62</w:t>
            </w:r>
          </w:p>
        </w:tc>
        <w:tc>
          <w:tcPr>
            <w:tcW w:w="1445" w:type="dxa"/>
            <w:vAlign w:val="center"/>
          </w:tcPr>
          <w:p w14:paraId="0483CFFB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61,96</w:t>
            </w:r>
          </w:p>
        </w:tc>
      </w:tr>
      <w:tr w:rsidR="000B44F8" w:rsidRPr="00285F07" w14:paraId="61EE30D0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423040F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33.</w:t>
            </w:r>
          </w:p>
        </w:tc>
        <w:tc>
          <w:tcPr>
            <w:tcW w:w="2520" w:type="dxa"/>
            <w:vMerge/>
          </w:tcPr>
          <w:p w14:paraId="5038B68B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 w:val="restart"/>
            <w:vAlign w:val="center"/>
          </w:tcPr>
          <w:p w14:paraId="2ABFCD8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5</w:t>
            </w:r>
          </w:p>
        </w:tc>
        <w:tc>
          <w:tcPr>
            <w:tcW w:w="2340" w:type="dxa"/>
          </w:tcPr>
          <w:p w14:paraId="1B3CCED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други</w:t>
            </w:r>
          </w:p>
        </w:tc>
        <w:tc>
          <w:tcPr>
            <w:tcW w:w="900" w:type="dxa"/>
          </w:tcPr>
          <w:p w14:paraId="06D818A7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33</w:t>
            </w:r>
          </w:p>
        </w:tc>
        <w:tc>
          <w:tcPr>
            <w:tcW w:w="1445" w:type="dxa"/>
          </w:tcPr>
          <w:p w14:paraId="2B366C8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63,55</w:t>
            </w:r>
          </w:p>
        </w:tc>
      </w:tr>
      <w:tr w:rsidR="000B44F8" w:rsidRPr="00285F07" w14:paraId="123D72DC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09D37721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34.</w:t>
            </w:r>
          </w:p>
        </w:tc>
        <w:tc>
          <w:tcPr>
            <w:tcW w:w="2520" w:type="dxa"/>
            <w:vMerge/>
          </w:tcPr>
          <w:p w14:paraId="108DDF1E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2DB5493B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</w:tcPr>
          <w:p w14:paraId="1EC7334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</w:tcPr>
          <w:p w14:paraId="5B06F246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38</w:t>
            </w:r>
          </w:p>
        </w:tc>
        <w:tc>
          <w:tcPr>
            <w:tcW w:w="1445" w:type="dxa"/>
          </w:tcPr>
          <w:p w14:paraId="34894C3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62,76</w:t>
            </w:r>
          </w:p>
        </w:tc>
      </w:tr>
      <w:tr w:rsidR="000B44F8" w:rsidRPr="00285F07" w14:paraId="207C6093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5A6C211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35.</w:t>
            </w:r>
          </w:p>
        </w:tc>
        <w:tc>
          <w:tcPr>
            <w:tcW w:w="2520" w:type="dxa"/>
            <w:vMerge/>
          </w:tcPr>
          <w:p w14:paraId="013E278E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48802EE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</w:tcPr>
          <w:p w14:paraId="7894363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  <w:vAlign w:val="center"/>
          </w:tcPr>
          <w:p w14:paraId="68F119FF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45</w:t>
            </w:r>
          </w:p>
        </w:tc>
        <w:tc>
          <w:tcPr>
            <w:tcW w:w="1445" w:type="dxa"/>
            <w:vAlign w:val="center"/>
          </w:tcPr>
          <w:p w14:paraId="047F3E0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63,42</w:t>
            </w:r>
          </w:p>
        </w:tc>
      </w:tr>
      <w:tr w:rsidR="000B44F8" w:rsidRPr="00285F07" w14:paraId="0E10B3D8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5E91B7CD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36.</w:t>
            </w:r>
          </w:p>
        </w:tc>
        <w:tc>
          <w:tcPr>
            <w:tcW w:w="2520" w:type="dxa"/>
            <w:vMerge/>
          </w:tcPr>
          <w:p w14:paraId="1745097E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4E89EE5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</w:tcPr>
          <w:p w14:paraId="1C88F84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четврти</w:t>
            </w:r>
          </w:p>
        </w:tc>
        <w:tc>
          <w:tcPr>
            <w:tcW w:w="900" w:type="dxa"/>
            <w:vAlign w:val="center"/>
          </w:tcPr>
          <w:p w14:paraId="4DA903D2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50</w:t>
            </w:r>
          </w:p>
        </w:tc>
        <w:tc>
          <w:tcPr>
            <w:tcW w:w="1445" w:type="dxa"/>
            <w:vAlign w:val="center"/>
          </w:tcPr>
          <w:p w14:paraId="68047530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62,69</w:t>
            </w:r>
          </w:p>
        </w:tc>
      </w:tr>
      <w:tr w:rsidR="000B44F8" w:rsidRPr="00285F07" w14:paraId="6F6A3FA0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31D00D2F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37.</w:t>
            </w:r>
          </w:p>
        </w:tc>
        <w:tc>
          <w:tcPr>
            <w:tcW w:w="2520" w:type="dxa"/>
            <w:vMerge/>
          </w:tcPr>
          <w:p w14:paraId="159681E5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4A01DC0C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</w:tcPr>
          <w:p w14:paraId="4463987E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четврти</w:t>
            </w:r>
          </w:p>
        </w:tc>
        <w:tc>
          <w:tcPr>
            <w:tcW w:w="900" w:type="dxa"/>
            <w:vAlign w:val="center"/>
          </w:tcPr>
          <w:p w14:paraId="3BDDF556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57</w:t>
            </w:r>
          </w:p>
        </w:tc>
        <w:tc>
          <w:tcPr>
            <w:tcW w:w="1445" w:type="dxa"/>
            <w:vAlign w:val="center"/>
          </w:tcPr>
          <w:p w14:paraId="4D19BCBB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63,11</w:t>
            </w:r>
          </w:p>
        </w:tc>
      </w:tr>
      <w:tr w:rsidR="000B44F8" w:rsidRPr="00285F07" w14:paraId="55C82240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5A17DA5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38.</w:t>
            </w:r>
          </w:p>
        </w:tc>
        <w:tc>
          <w:tcPr>
            <w:tcW w:w="2520" w:type="dxa"/>
            <w:vMerge/>
          </w:tcPr>
          <w:p w14:paraId="601FB66F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3BA6AC12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</w:tcPr>
          <w:p w14:paraId="0424100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пети-повучена етажа</w:t>
            </w:r>
          </w:p>
        </w:tc>
        <w:tc>
          <w:tcPr>
            <w:tcW w:w="900" w:type="dxa"/>
            <w:vAlign w:val="center"/>
          </w:tcPr>
          <w:p w14:paraId="768775B7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65</w:t>
            </w:r>
          </w:p>
        </w:tc>
        <w:tc>
          <w:tcPr>
            <w:tcW w:w="1445" w:type="dxa"/>
            <w:vAlign w:val="center"/>
          </w:tcPr>
          <w:p w14:paraId="45BBEEE2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63,53</w:t>
            </w:r>
          </w:p>
        </w:tc>
      </w:tr>
      <w:tr w:rsidR="000B44F8" w:rsidRPr="00285F07" w14:paraId="041FA86A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79D6DC65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39.</w:t>
            </w:r>
          </w:p>
        </w:tc>
        <w:tc>
          <w:tcPr>
            <w:tcW w:w="2520" w:type="dxa"/>
            <w:vMerge/>
          </w:tcPr>
          <w:p w14:paraId="42D20527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  <w:vAlign w:val="center"/>
          </w:tcPr>
          <w:p w14:paraId="0E1C89C1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</w:tcPr>
          <w:p w14:paraId="77DD69C2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пети-повучена етажа</w:t>
            </w:r>
          </w:p>
        </w:tc>
        <w:tc>
          <w:tcPr>
            <w:tcW w:w="900" w:type="dxa"/>
            <w:vAlign w:val="center"/>
          </w:tcPr>
          <w:p w14:paraId="042F1D9C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69</w:t>
            </w:r>
          </w:p>
        </w:tc>
        <w:tc>
          <w:tcPr>
            <w:tcW w:w="1445" w:type="dxa"/>
            <w:vAlign w:val="center"/>
          </w:tcPr>
          <w:p w14:paraId="1E8F8CF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62,85</w:t>
            </w:r>
          </w:p>
        </w:tc>
      </w:tr>
      <w:tr w:rsidR="000B44F8" w:rsidRPr="00285F07" w14:paraId="00CBA4F1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4D8CA553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40.</w:t>
            </w:r>
          </w:p>
        </w:tc>
        <w:tc>
          <w:tcPr>
            <w:tcW w:w="2520" w:type="dxa"/>
            <w:vMerge/>
          </w:tcPr>
          <w:p w14:paraId="27AF518C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 w:val="restart"/>
            <w:vAlign w:val="center"/>
          </w:tcPr>
          <w:p w14:paraId="0BD82D06" w14:textId="78D497E6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6</w:t>
            </w:r>
            <w:r w:rsid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+</w:t>
            </w:r>
          </w:p>
        </w:tc>
        <w:tc>
          <w:tcPr>
            <w:tcW w:w="2340" w:type="dxa"/>
          </w:tcPr>
          <w:p w14:paraId="7F43E56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први</w:t>
            </w:r>
          </w:p>
        </w:tc>
        <w:tc>
          <w:tcPr>
            <w:tcW w:w="900" w:type="dxa"/>
            <w:vAlign w:val="center"/>
          </w:tcPr>
          <w:p w14:paraId="6AC41F97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12</w:t>
            </w:r>
          </w:p>
        </w:tc>
        <w:tc>
          <w:tcPr>
            <w:tcW w:w="1445" w:type="dxa"/>
            <w:vAlign w:val="center"/>
          </w:tcPr>
          <w:p w14:paraId="00FCE43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74,36</w:t>
            </w:r>
          </w:p>
        </w:tc>
      </w:tr>
      <w:tr w:rsidR="000B44F8" w:rsidRPr="00285F07" w14:paraId="79F22A31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1F83634F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41.</w:t>
            </w:r>
          </w:p>
        </w:tc>
        <w:tc>
          <w:tcPr>
            <w:tcW w:w="2520" w:type="dxa"/>
            <w:vMerge/>
          </w:tcPr>
          <w:p w14:paraId="0E857DB1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</w:tcPr>
          <w:p w14:paraId="3233AC08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</w:tcPr>
          <w:p w14:paraId="035B7DFF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други</w:t>
            </w:r>
          </w:p>
        </w:tc>
        <w:tc>
          <w:tcPr>
            <w:tcW w:w="900" w:type="dxa"/>
            <w:vAlign w:val="center"/>
          </w:tcPr>
          <w:p w14:paraId="67FD5B9D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24</w:t>
            </w:r>
          </w:p>
        </w:tc>
        <w:tc>
          <w:tcPr>
            <w:tcW w:w="1445" w:type="dxa"/>
            <w:vAlign w:val="center"/>
          </w:tcPr>
          <w:p w14:paraId="7DB0928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74,69</w:t>
            </w:r>
          </w:p>
        </w:tc>
      </w:tr>
      <w:tr w:rsidR="000B44F8" w:rsidRPr="00285F07" w14:paraId="3A23368D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5A49A265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42.</w:t>
            </w:r>
          </w:p>
        </w:tc>
        <w:tc>
          <w:tcPr>
            <w:tcW w:w="2520" w:type="dxa"/>
            <w:vMerge/>
          </w:tcPr>
          <w:p w14:paraId="55E7DBA0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</w:tcPr>
          <w:p w14:paraId="3AE16849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</w:tcPr>
          <w:p w14:paraId="746A8638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  <w:vAlign w:val="center"/>
          </w:tcPr>
          <w:p w14:paraId="35ABFA0C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36</w:t>
            </w:r>
          </w:p>
        </w:tc>
        <w:tc>
          <w:tcPr>
            <w:tcW w:w="1445" w:type="dxa"/>
            <w:vAlign w:val="center"/>
          </w:tcPr>
          <w:p w14:paraId="21A460D3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74,16</w:t>
            </w:r>
          </w:p>
        </w:tc>
      </w:tr>
      <w:tr w:rsidR="000B44F8" w:rsidRPr="00285F07" w14:paraId="24B4A3C8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73F0860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43.</w:t>
            </w:r>
          </w:p>
        </w:tc>
        <w:tc>
          <w:tcPr>
            <w:tcW w:w="2520" w:type="dxa"/>
            <w:vMerge/>
          </w:tcPr>
          <w:p w14:paraId="6D52AD55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</w:tcPr>
          <w:p w14:paraId="17D07A3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</w:tcPr>
          <w:p w14:paraId="33ED257C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четврти</w:t>
            </w:r>
          </w:p>
        </w:tc>
        <w:tc>
          <w:tcPr>
            <w:tcW w:w="900" w:type="dxa"/>
            <w:vAlign w:val="center"/>
          </w:tcPr>
          <w:p w14:paraId="2BC3E4E8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48</w:t>
            </w:r>
          </w:p>
        </w:tc>
        <w:tc>
          <w:tcPr>
            <w:tcW w:w="1445" w:type="dxa"/>
            <w:vAlign w:val="center"/>
          </w:tcPr>
          <w:p w14:paraId="1531707A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74,22</w:t>
            </w:r>
          </w:p>
        </w:tc>
      </w:tr>
      <w:tr w:rsidR="000B44F8" w:rsidRPr="00285F07" w14:paraId="5039095F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40FBF09F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44.</w:t>
            </w:r>
          </w:p>
        </w:tc>
        <w:tc>
          <w:tcPr>
            <w:tcW w:w="2520" w:type="dxa"/>
            <w:vMerge/>
          </w:tcPr>
          <w:p w14:paraId="1C4AC9BF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1562" w:type="dxa"/>
            <w:vMerge/>
          </w:tcPr>
          <w:p w14:paraId="7C2A70E3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</w:p>
        </w:tc>
        <w:tc>
          <w:tcPr>
            <w:tcW w:w="2340" w:type="dxa"/>
          </w:tcPr>
          <w:p w14:paraId="03399FC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пети-повучена етажа</w:t>
            </w:r>
          </w:p>
        </w:tc>
        <w:tc>
          <w:tcPr>
            <w:tcW w:w="900" w:type="dxa"/>
            <w:vAlign w:val="center"/>
          </w:tcPr>
          <w:p w14:paraId="54B2D9E0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60</w:t>
            </w:r>
          </w:p>
        </w:tc>
        <w:tc>
          <w:tcPr>
            <w:tcW w:w="1445" w:type="dxa"/>
            <w:vAlign w:val="center"/>
          </w:tcPr>
          <w:p w14:paraId="6C5D3EA4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73,31</w:t>
            </w:r>
          </w:p>
        </w:tc>
      </w:tr>
      <w:tr w:rsidR="000B44F8" w:rsidRPr="00285F07" w14:paraId="66C9E538" w14:textId="77777777" w:rsidTr="00154038">
        <w:trPr>
          <w:gridAfter w:val="1"/>
          <w:wAfter w:w="6" w:type="dxa"/>
          <w:trHeight w:val="135"/>
        </w:trPr>
        <w:tc>
          <w:tcPr>
            <w:tcW w:w="828" w:type="dxa"/>
            <w:vAlign w:val="center"/>
          </w:tcPr>
          <w:p w14:paraId="37295BA7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b/>
                <w:noProof/>
                <w:lang w:val="sr-Cyrl-CS" w:eastAsia="sr-Cyrl-CS"/>
              </w:rPr>
              <w:t>45.</w:t>
            </w:r>
          </w:p>
        </w:tc>
        <w:tc>
          <w:tcPr>
            <w:tcW w:w="2520" w:type="dxa"/>
            <w:vAlign w:val="center"/>
          </w:tcPr>
          <w:p w14:paraId="48ADDCDA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 xml:space="preserve">Нови Сад, Сомборска рампа 22, </w:t>
            </w: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ламела 6, п</w:t>
            </w: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арцела број 731/7</w:t>
            </w:r>
          </w:p>
          <w:p w14:paraId="50FE601A" w14:textId="77777777" w:rsidR="000B44F8" w:rsidRPr="00285F07" w:rsidRDefault="000B44F8" w:rsidP="00285F0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 xml:space="preserve">КО Нови Сад </w:t>
            </w:r>
            <w:r w:rsidRPr="00285F07">
              <w:rPr>
                <w:rFonts w:ascii="Times New Roman" w:eastAsia="Times New Roman" w:hAnsi="Times New Roman" w:cs="Times New Roman"/>
                <w:noProof/>
                <w:lang w:eastAsia="sr-Cyrl-CS"/>
              </w:rPr>
              <w:t>IV</w:t>
            </w:r>
          </w:p>
        </w:tc>
        <w:tc>
          <w:tcPr>
            <w:tcW w:w="1562" w:type="dxa"/>
            <w:vAlign w:val="center"/>
          </w:tcPr>
          <w:p w14:paraId="49B9952B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CS" w:eastAsia="sr-Cyrl-CS"/>
              </w:rPr>
              <w:t>2</w:t>
            </w:r>
          </w:p>
        </w:tc>
        <w:tc>
          <w:tcPr>
            <w:tcW w:w="2340" w:type="dxa"/>
            <w:vAlign w:val="center"/>
          </w:tcPr>
          <w:p w14:paraId="6F9C76A6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трећи</w:t>
            </w:r>
          </w:p>
        </w:tc>
        <w:tc>
          <w:tcPr>
            <w:tcW w:w="900" w:type="dxa"/>
            <w:vAlign w:val="center"/>
          </w:tcPr>
          <w:p w14:paraId="6080AAF3" w14:textId="77777777" w:rsidR="000B44F8" w:rsidRPr="00285F07" w:rsidRDefault="000B44F8" w:rsidP="00285F07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14</w:t>
            </w:r>
          </w:p>
        </w:tc>
        <w:tc>
          <w:tcPr>
            <w:tcW w:w="1445" w:type="dxa"/>
            <w:vAlign w:val="center"/>
          </w:tcPr>
          <w:p w14:paraId="432B14CD" w14:textId="77777777" w:rsidR="000B44F8" w:rsidRPr="00285F07" w:rsidRDefault="000B44F8" w:rsidP="0028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</w:pPr>
            <w:r w:rsidRPr="00285F07">
              <w:rPr>
                <w:rFonts w:ascii="Times New Roman" w:eastAsia="Times New Roman" w:hAnsi="Times New Roman" w:cs="Times New Roman"/>
                <w:noProof/>
                <w:lang w:val="sr-Cyrl-RS" w:eastAsia="sr-Cyrl-CS"/>
              </w:rPr>
              <w:t>42</w:t>
            </w:r>
          </w:p>
        </w:tc>
      </w:tr>
    </w:tbl>
    <w:p w14:paraId="7CDBB494" w14:textId="4FB98537" w:rsidR="000B5702" w:rsidRPr="00285F07" w:rsidRDefault="000B5702" w:rsidP="00285F07">
      <w:pPr>
        <w:spacing w:after="0" w:line="240" w:lineRule="auto"/>
        <w:ind w:firstLine="720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34F24C89" w14:textId="77777777" w:rsidR="00575743" w:rsidRPr="00285F07" w:rsidRDefault="00C14700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sz w:val="23"/>
          <w:szCs w:val="23"/>
        </w:rPr>
        <w:t>III</w:t>
      </w:r>
      <w:r w:rsidR="000B5702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11F8C760" w14:textId="586078AA" w:rsidR="00521EAC" w:rsidRPr="00285F07" w:rsidRDefault="00575743" w:rsidP="00285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285F07">
        <w:rPr>
          <w:rFonts w:ascii="Times New Roman" w:hAnsi="Times New Roman" w:cs="Times New Roman"/>
          <w:sz w:val="23"/>
          <w:szCs w:val="23"/>
          <w:lang w:val="ru-RU"/>
        </w:rPr>
        <w:t>Захтев може поднети лице које</w:t>
      </w:r>
      <w:r w:rsidR="00521EAC" w:rsidRPr="00285F07">
        <w:rPr>
          <w:rFonts w:ascii="Times New Roman" w:hAnsi="Times New Roman" w:cs="Times New Roman"/>
          <w:sz w:val="23"/>
          <w:szCs w:val="23"/>
          <w:lang w:val="sr-Latn-RS"/>
        </w:rPr>
        <w:t>:</w:t>
      </w:r>
    </w:p>
    <w:p w14:paraId="3954ECCA" w14:textId="77777777" w:rsidR="00575743" w:rsidRPr="00285F07" w:rsidRDefault="00575743" w:rsidP="00285F07">
      <w:pPr>
        <w:pStyle w:val="ListParagraph"/>
        <w:numPr>
          <w:ilvl w:val="0"/>
          <w:numId w:val="1"/>
        </w:numPr>
        <w:tabs>
          <w:tab w:val="left" w:pos="142"/>
        </w:tabs>
        <w:spacing w:after="0" w:line="240" w:lineRule="auto"/>
        <w:ind w:left="709" w:hanging="34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је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 xml:space="preserve"> држављанин Републике Србије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 xml:space="preserve">  </w:t>
      </w:r>
    </w:p>
    <w:p w14:paraId="0A0CE1BF" w14:textId="79DF2027" w:rsidR="00575743" w:rsidRPr="007F611B" w:rsidRDefault="00575743" w:rsidP="00285F07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9" w:hanging="34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7F611B">
        <w:rPr>
          <w:rFonts w:ascii="Times New Roman" w:hAnsi="Times New Roman" w:cs="Times New Roman"/>
          <w:sz w:val="23"/>
          <w:szCs w:val="23"/>
          <w:lang w:val="sr-Cyrl-RS"/>
        </w:rPr>
        <w:t xml:space="preserve">  са члановима свог породичног домаћинства </w:t>
      </w:r>
      <w:r w:rsidRPr="007F611B">
        <w:rPr>
          <w:rFonts w:ascii="Times New Roman" w:hAnsi="Times New Roman" w:cs="Times New Roman"/>
          <w:sz w:val="23"/>
          <w:szCs w:val="23"/>
          <w:lang w:val="sr-Latn-RS"/>
        </w:rPr>
        <w:t xml:space="preserve">има </w:t>
      </w:r>
      <w:r w:rsidR="00000324" w:rsidRPr="007F611B">
        <w:rPr>
          <w:rFonts w:ascii="Times New Roman" w:hAnsi="Times New Roman" w:cs="Times New Roman"/>
          <w:sz w:val="23"/>
          <w:szCs w:val="23"/>
          <w:lang w:val="sr-Cyrl-RS"/>
        </w:rPr>
        <w:t xml:space="preserve">пријављено </w:t>
      </w:r>
      <w:r w:rsidRPr="007F611B">
        <w:rPr>
          <w:rFonts w:ascii="Times New Roman" w:hAnsi="Times New Roman" w:cs="Times New Roman"/>
          <w:sz w:val="23"/>
          <w:szCs w:val="23"/>
          <w:lang w:val="sr-Latn-RS"/>
        </w:rPr>
        <w:t xml:space="preserve">пребивалиште </w:t>
      </w:r>
      <w:r w:rsidR="00000324" w:rsidRPr="007F611B">
        <w:rPr>
          <w:rFonts w:ascii="Times New Roman" w:hAnsi="Times New Roman" w:cs="Times New Roman"/>
          <w:sz w:val="23"/>
          <w:szCs w:val="23"/>
          <w:lang w:val="sr-Cyrl-RS"/>
        </w:rPr>
        <w:t xml:space="preserve">на истој адреси </w:t>
      </w:r>
      <w:r w:rsidRPr="007F611B">
        <w:rPr>
          <w:rFonts w:ascii="Times New Roman" w:hAnsi="Times New Roman" w:cs="Times New Roman"/>
          <w:sz w:val="23"/>
          <w:szCs w:val="23"/>
          <w:lang w:val="sr-Latn-RS"/>
        </w:rPr>
        <w:t>на територији Града Новог Сада</w:t>
      </w:r>
      <w:r w:rsidR="000B44F8" w:rsidRPr="007F611B">
        <w:rPr>
          <w:rFonts w:ascii="Times New Roman" w:hAnsi="Times New Roman" w:cs="Times New Roman"/>
          <w:sz w:val="23"/>
          <w:szCs w:val="23"/>
          <w:lang w:val="sr-Cyrl-RS"/>
        </w:rPr>
        <w:t xml:space="preserve"> најмање 3 године пре објављивања Јавној позива</w:t>
      </w:r>
      <w:r w:rsidRPr="007F611B">
        <w:rPr>
          <w:rFonts w:ascii="Times New Roman" w:hAnsi="Times New Roman" w:cs="Times New Roman"/>
          <w:sz w:val="23"/>
          <w:szCs w:val="23"/>
          <w:lang w:val="sr-Latn-RS"/>
        </w:rPr>
        <w:t xml:space="preserve">, </w:t>
      </w:r>
    </w:p>
    <w:p w14:paraId="2B3D0021" w14:textId="7C9297A8" w:rsidR="00575743" w:rsidRPr="007F611B" w:rsidRDefault="00575743" w:rsidP="00285F07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9" w:hanging="34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7F611B">
        <w:rPr>
          <w:rFonts w:ascii="Times New Roman" w:hAnsi="Times New Roman" w:cs="Times New Roman"/>
          <w:sz w:val="23"/>
          <w:szCs w:val="23"/>
          <w:lang w:val="sr-Cyrl-RS"/>
        </w:rPr>
        <w:t xml:space="preserve">  са члановима свог породичног домаћинства нема у својини стан или породичну кућу на територији Републике Србије и</w:t>
      </w:r>
      <w:r w:rsidR="004132E1" w:rsidRPr="007F611B">
        <w:rPr>
          <w:rFonts w:ascii="Times New Roman" w:hAnsi="Times New Roman" w:cs="Times New Roman"/>
          <w:sz w:val="23"/>
          <w:szCs w:val="23"/>
          <w:lang w:val="sr-Cyrl-RS"/>
        </w:rPr>
        <w:t>ли да исту нису отуђили/поклонили у претходне 3 (три) године</w:t>
      </w:r>
      <w:r w:rsidR="00285F07" w:rsidRPr="007F611B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7F611B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</w:p>
    <w:p w14:paraId="7C743F59" w14:textId="77777777" w:rsidR="007F611B" w:rsidRPr="007F611B" w:rsidRDefault="00575743" w:rsidP="00285F07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6" w:hanging="346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 сопственим средствима не може да реши стамбену потребу по тржишним условима за себе и своју породицу</w:t>
      </w:r>
      <w:r w:rsidR="007F611B">
        <w:rPr>
          <w:rFonts w:ascii="Times New Roman" w:hAnsi="Times New Roman" w:cs="Times New Roman"/>
          <w:sz w:val="23"/>
          <w:szCs w:val="23"/>
        </w:rPr>
        <w:t>,</w:t>
      </w:r>
    </w:p>
    <w:p w14:paraId="5E3ABE1D" w14:textId="6C7C3B7F" w:rsidR="00575743" w:rsidRPr="00531CB7" w:rsidRDefault="007F611B" w:rsidP="00285F07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706" w:hanging="346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531CB7">
        <w:rPr>
          <w:rFonts w:ascii="Times New Roman" w:hAnsi="Times New Roman" w:cs="Times New Roman"/>
          <w:sz w:val="23"/>
          <w:szCs w:val="23"/>
        </w:rPr>
        <w:t xml:space="preserve">  </w:t>
      </w:r>
      <w:r w:rsidRPr="00531CB7">
        <w:rPr>
          <w:rFonts w:ascii="Times New Roman" w:hAnsi="Times New Roman" w:cs="Times New Roman"/>
          <w:sz w:val="23"/>
          <w:szCs w:val="23"/>
          <w:lang w:val="sr-Cyrl-RS"/>
        </w:rPr>
        <w:t>са члановима свог породичног домаћинства</w:t>
      </w:r>
      <w:r w:rsidRPr="00531CB7">
        <w:rPr>
          <w:rFonts w:ascii="Times New Roman" w:hAnsi="Times New Roman" w:cs="Times New Roman"/>
          <w:sz w:val="23"/>
          <w:szCs w:val="23"/>
        </w:rPr>
        <w:t xml:space="preserve"> </w:t>
      </w:r>
      <w:r w:rsidRPr="00531CB7">
        <w:rPr>
          <w:rFonts w:ascii="Times New Roman" w:hAnsi="Times New Roman" w:cs="Times New Roman"/>
          <w:sz w:val="23"/>
          <w:szCs w:val="23"/>
          <w:lang w:val="sr-Cyrl-RS"/>
        </w:rPr>
        <w:t>није решио стамбену потребу куповином или доделом стана у јавној својини Града Новог Сада</w:t>
      </w:r>
      <w:r w:rsidR="002D0CC6" w:rsidRPr="00531CB7">
        <w:rPr>
          <w:rFonts w:ascii="Times New Roman" w:hAnsi="Times New Roman" w:cs="Times New Roman"/>
          <w:sz w:val="23"/>
          <w:szCs w:val="23"/>
          <w:lang w:val="sr-Cyrl-RS"/>
        </w:rPr>
        <w:t xml:space="preserve"> и да у било ком периоду пре објављивања Јавног позива исти нису отуђили/поклонили</w:t>
      </w:r>
      <w:r w:rsidR="00575743" w:rsidRPr="00531CB7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531CB7" w:rsidRPr="00531CB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2898C1E8" w14:textId="77777777" w:rsidR="00285F07" w:rsidRPr="007603A1" w:rsidRDefault="00285F07" w:rsidP="00285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726478D1" w14:textId="08B87CCF" w:rsidR="00117612" w:rsidRPr="00285F07" w:rsidRDefault="00117612" w:rsidP="00285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Захтеви се подносе </w:t>
      </w:r>
      <w:r w:rsidR="00D875E2" w:rsidRPr="00285F07">
        <w:rPr>
          <w:rFonts w:ascii="Times New Roman" w:hAnsi="Times New Roman" w:cs="Times New Roman"/>
          <w:sz w:val="23"/>
          <w:szCs w:val="23"/>
          <w:lang w:val="sr-Cyrl-RS"/>
        </w:rPr>
        <w:t>сходно</w:t>
      </w:r>
      <w:r w:rsidR="000F6807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број</w:t>
      </w:r>
      <w:r w:rsidR="00D875E2" w:rsidRPr="00285F07">
        <w:rPr>
          <w:rFonts w:ascii="Times New Roman" w:hAnsi="Times New Roman" w:cs="Times New Roman"/>
          <w:sz w:val="23"/>
          <w:szCs w:val="23"/>
          <w:lang w:val="ru-RU"/>
        </w:rPr>
        <w:t>у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 чланова породичног домаћинства подносиоца захтева</w:t>
      </w:r>
      <w:r w:rsidR="000F6807" w:rsidRPr="00285F07">
        <w:rPr>
          <w:rFonts w:ascii="Times New Roman" w:hAnsi="Times New Roman" w:cs="Times New Roman"/>
          <w:sz w:val="23"/>
          <w:szCs w:val="23"/>
          <w:lang w:val="sr-Latn-RS"/>
        </w:rPr>
        <w:t>,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тако да 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једночлана домаћинства </w:t>
      </w:r>
      <w:r w:rsidR="000B44F8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могу конкурисати за 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станове из </w:t>
      </w:r>
      <w:r w:rsidR="000B44F8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B44F8" w:rsidRPr="00285F07">
        <w:rPr>
          <w:rFonts w:ascii="Times New Roman" w:hAnsi="Times New Roman" w:cs="Times New Roman"/>
          <w:sz w:val="23"/>
          <w:szCs w:val="23"/>
        </w:rPr>
        <w:t>II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. под редним бр. 1-7, </w:t>
      </w:r>
      <w:r w:rsidR="000F680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двочлана домаћинства 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за </w:t>
      </w:r>
      <w:r w:rsidR="000F680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станове из </w:t>
      </w:r>
      <w:r w:rsidR="000F6807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F6807" w:rsidRPr="00285F07">
        <w:rPr>
          <w:rFonts w:ascii="Times New Roman" w:hAnsi="Times New Roman" w:cs="Times New Roman"/>
          <w:sz w:val="23"/>
          <w:szCs w:val="23"/>
        </w:rPr>
        <w:t>II</w:t>
      </w:r>
      <w:r w:rsidR="000F680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. под редним бр. 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>8-16 и 45</w:t>
      </w:r>
      <w:r w:rsidR="000F680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, трочлана домаћинства за станове из </w:t>
      </w:r>
      <w:r w:rsidR="000F6807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F6807" w:rsidRPr="00285F07">
        <w:rPr>
          <w:rFonts w:ascii="Times New Roman" w:hAnsi="Times New Roman" w:cs="Times New Roman"/>
          <w:sz w:val="23"/>
          <w:szCs w:val="23"/>
        </w:rPr>
        <w:t>II</w:t>
      </w:r>
      <w:r w:rsidR="000F680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. под редним бр. 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>17-24</w:t>
      </w:r>
      <w:r w:rsidR="000F680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, четворочлана домаћинства за станове из </w:t>
      </w:r>
      <w:r w:rsidR="000F6807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F6807" w:rsidRPr="00285F07">
        <w:rPr>
          <w:rFonts w:ascii="Times New Roman" w:hAnsi="Times New Roman" w:cs="Times New Roman"/>
          <w:sz w:val="23"/>
          <w:szCs w:val="23"/>
        </w:rPr>
        <w:t>II</w:t>
      </w:r>
      <w:r w:rsidR="000F680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. под редним бр. 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>25-32,</w:t>
      </w:r>
      <w:r w:rsidR="000F680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петочлана домаћинства за станове из </w:t>
      </w:r>
      <w:r w:rsidR="000F6807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F6807" w:rsidRPr="00285F07">
        <w:rPr>
          <w:rFonts w:ascii="Times New Roman" w:hAnsi="Times New Roman" w:cs="Times New Roman"/>
          <w:sz w:val="23"/>
          <w:szCs w:val="23"/>
        </w:rPr>
        <w:t>II</w:t>
      </w:r>
      <w:r w:rsidR="000F680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. под редним бр. 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33-39 и шесточлана и већа за станове из </w:t>
      </w:r>
      <w:r w:rsidR="000B44F8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тачке </w:t>
      </w:r>
      <w:r w:rsidR="000B44F8" w:rsidRPr="00285F07">
        <w:rPr>
          <w:rFonts w:ascii="Times New Roman" w:hAnsi="Times New Roman" w:cs="Times New Roman"/>
          <w:sz w:val="23"/>
          <w:szCs w:val="23"/>
        </w:rPr>
        <w:t>II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>. под редним бр. 40-44</w:t>
      </w:r>
      <w:r w:rsidR="000F6807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</w:p>
    <w:p w14:paraId="500B9537" w14:textId="77777777" w:rsidR="000F6807" w:rsidRPr="00285F07" w:rsidRDefault="000F6807" w:rsidP="00285F07">
      <w:pPr>
        <w:spacing w:after="0" w:line="240" w:lineRule="auto"/>
        <w:rPr>
          <w:rFonts w:ascii="Times New Roman" w:hAnsi="Times New Roman" w:cs="Times New Roman"/>
          <w:sz w:val="23"/>
          <w:szCs w:val="23"/>
          <w:lang w:val="ru-RU"/>
        </w:rPr>
      </w:pPr>
    </w:p>
    <w:p w14:paraId="30BF81A3" w14:textId="77777777" w:rsidR="00575743" w:rsidRPr="00285F07" w:rsidRDefault="00575743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</w:rPr>
        <w:t>IV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DDD0E40" w14:textId="77777777" w:rsidR="00575743" w:rsidRPr="00285F07" w:rsidRDefault="008A5413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Чланом </w:t>
      </w:r>
      <w:r w:rsidR="009C4C42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породичног домаћинства </w:t>
      </w:r>
      <w:r w:rsidR="00DE0A09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подносиоца захтева </w:t>
      </w:r>
      <w:r w:rsidR="009C4C42" w:rsidRPr="00285F07">
        <w:rPr>
          <w:rFonts w:ascii="Times New Roman" w:hAnsi="Times New Roman" w:cs="Times New Roman"/>
          <w:sz w:val="23"/>
          <w:szCs w:val="23"/>
          <w:lang w:val="ru-RU"/>
        </w:rPr>
        <w:t>сматрају се</w:t>
      </w:r>
      <w:r w:rsidR="00575743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 лица</w:t>
      </w:r>
      <w:r w:rsidR="00575743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која </w:t>
      </w:r>
      <w:r w:rsidR="00575743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заједно станују са подносиоцем захтева </w:t>
      </w:r>
      <w:r w:rsidR="00000324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на истој адреси </w:t>
      </w:r>
      <w:r w:rsidR="00575743" w:rsidRPr="00285F07">
        <w:rPr>
          <w:rFonts w:ascii="Times New Roman" w:hAnsi="Times New Roman" w:cs="Times New Roman"/>
          <w:sz w:val="23"/>
          <w:szCs w:val="23"/>
          <w:lang w:val="ru-RU"/>
        </w:rPr>
        <w:t>и то:</w:t>
      </w:r>
    </w:p>
    <w:p w14:paraId="64788464" w14:textId="77777777" w:rsidR="00575743" w:rsidRPr="00285F07" w:rsidRDefault="00DE0A09" w:rsidP="00285F07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његов </w:t>
      </w:r>
      <w:r w:rsidR="009C4C42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супружник и ванбрачни партнер, </w:t>
      </w:r>
    </w:p>
    <w:p w14:paraId="7E7BD3AE" w14:textId="77777777" w:rsidR="00575743" w:rsidRPr="00285F07" w:rsidRDefault="009C4C42" w:rsidP="00285F07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деца рођена у браку или ван </w:t>
      </w:r>
      <w:r w:rsidR="00DE0A09" w:rsidRPr="00285F07">
        <w:rPr>
          <w:rFonts w:ascii="Times New Roman" w:hAnsi="Times New Roman" w:cs="Times New Roman"/>
          <w:sz w:val="23"/>
          <w:szCs w:val="23"/>
          <w:lang w:val="ru-RU"/>
        </w:rPr>
        <w:t>брака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, усвојена или пасторчад, </w:t>
      </w:r>
    </w:p>
    <w:p w14:paraId="6F74B4DE" w14:textId="77777777" w:rsidR="00575743" w:rsidRPr="00285F07" w:rsidRDefault="009C4C42" w:rsidP="00285F07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родитељи </w:t>
      </w:r>
      <w:r w:rsidR="00DE0A09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подносиоца захтева 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и</w:t>
      </w:r>
      <w:r w:rsidR="00DE0A09" w:rsidRPr="00285F07">
        <w:rPr>
          <w:rFonts w:ascii="Times New Roman" w:hAnsi="Times New Roman" w:cs="Times New Roman"/>
          <w:sz w:val="23"/>
          <w:szCs w:val="23"/>
          <w:lang w:val="ru-RU"/>
        </w:rPr>
        <w:t>ли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DE0A09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његовог супружника или ванбрачног партнера 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кој</w:t>
      </w:r>
      <w:r w:rsidR="00DE0A09" w:rsidRPr="00285F07">
        <w:rPr>
          <w:rFonts w:ascii="Times New Roman" w:hAnsi="Times New Roman" w:cs="Times New Roman"/>
          <w:sz w:val="23"/>
          <w:szCs w:val="23"/>
          <w:lang w:val="ru-RU"/>
        </w:rPr>
        <w:t>и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575743" w:rsidRPr="00285F07">
        <w:rPr>
          <w:rFonts w:ascii="Times New Roman" w:hAnsi="Times New Roman" w:cs="Times New Roman"/>
          <w:sz w:val="23"/>
          <w:szCs w:val="23"/>
          <w:lang w:val="ru-RU"/>
        </w:rPr>
        <w:t>немају решену стамбену потребу</w:t>
      </w:r>
      <w:r w:rsidR="00DE0A09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 и </w:t>
      </w:r>
    </w:p>
    <w:p w14:paraId="6B4B8FD3" w14:textId="77777777" w:rsidR="00575743" w:rsidRPr="00285F07" w:rsidRDefault="00DE0A09" w:rsidP="00285F07">
      <w:pPr>
        <w:pStyle w:val="ListParagraph"/>
        <w:numPr>
          <w:ilvl w:val="0"/>
          <w:numId w:val="1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друга лица која су подносилац захтева или његов супружник или ванбрачни партнер дужни по закону да издржавају</w:t>
      </w:r>
      <w:r w:rsidR="00575743" w:rsidRPr="00285F07">
        <w:rPr>
          <w:rFonts w:ascii="Times New Roman" w:hAnsi="Times New Roman" w:cs="Times New Roman"/>
          <w:sz w:val="23"/>
          <w:szCs w:val="23"/>
          <w:lang w:val="sr-Cyrl-RS"/>
        </w:rPr>
        <w:t>, а који најмање две године имају пријављено пребивалиште на истој адреси пре објављивања Јавног позива.</w:t>
      </w:r>
    </w:p>
    <w:p w14:paraId="737B8690" w14:textId="77777777" w:rsidR="00285F07" w:rsidRPr="007603A1" w:rsidRDefault="00285F07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35B91263" w14:textId="07416991" w:rsidR="00F6188B" w:rsidRPr="00285F07" w:rsidRDefault="0088100F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lastRenderedPageBreak/>
        <w:t>Р</w:t>
      </w:r>
      <w:r w:rsidR="00373880" w:rsidRPr="00285F07">
        <w:rPr>
          <w:rFonts w:ascii="Times New Roman" w:hAnsi="Times New Roman" w:cs="Times New Roman"/>
          <w:sz w:val="23"/>
          <w:szCs w:val="23"/>
          <w:lang w:val="sr-Cyrl-RS"/>
        </w:rPr>
        <w:t>одитељем који сам врши родитељско право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сматра се у случају</w:t>
      </w:r>
      <w:r w:rsidR="00373880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: 1)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када је </w:t>
      </w:r>
      <w:r w:rsidR="00373880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други родитељ непознат, </w:t>
      </w:r>
      <w:r w:rsidR="00805412" w:rsidRPr="00285F07">
        <w:rPr>
          <w:rFonts w:ascii="Times New Roman" w:hAnsi="Times New Roman" w:cs="Times New Roman"/>
          <w:sz w:val="23"/>
          <w:szCs w:val="23"/>
          <w:lang w:val="sr-Cyrl-RS"/>
        </w:rPr>
        <w:t>2) када је други родитељ преминуо, 3) када је други родитељ потпуно лишен родитељског права односно пословне способности, 4</w:t>
      </w:r>
      <w:r w:rsidR="00373880" w:rsidRPr="00285F07">
        <w:rPr>
          <w:rFonts w:ascii="Times New Roman" w:hAnsi="Times New Roman" w:cs="Times New Roman"/>
          <w:sz w:val="23"/>
          <w:szCs w:val="23"/>
          <w:lang w:val="sr-Cyrl-RS"/>
        </w:rPr>
        <w:t>) када само он живи са дететом</w:t>
      </w:r>
      <w:r w:rsidR="000F680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  <w:r w:rsidR="00373880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а суд још није донео одлуку о вршењу родитељског права, </w:t>
      </w:r>
      <w:r w:rsidR="00D875E2" w:rsidRPr="00285F07">
        <w:rPr>
          <w:rFonts w:ascii="Times New Roman" w:hAnsi="Times New Roman" w:cs="Times New Roman"/>
          <w:sz w:val="23"/>
          <w:szCs w:val="23"/>
          <w:lang w:val="sr-Cyrl-RS"/>
        </w:rPr>
        <w:t>под условом да је</w:t>
      </w:r>
      <w:r w:rsidR="00D875E2" w:rsidRPr="00285F07">
        <w:rPr>
          <w:rFonts w:ascii="Times New Roman" w:hAnsi="Times New Roman" w:cs="Times New Roman"/>
          <w:color w:val="FF0000"/>
          <w:sz w:val="23"/>
          <w:szCs w:val="23"/>
          <w:lang w:val="sr-Cyrl-RS"/>
        </w:rPr>
        <w:t xml:space="preserve"> </w:t>
      </w:r>
      <w:r w:rsidR="00D875E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покренут  поступак ради доношења одлуке о вршењу родитељског права, </w:t>
      </w:r>
      <w:r w:rsidR="00805412" w:rsidRPr="00285F07">
        <w:rPr>
          <w:rFonts w:ascii="Times New Roman" w:hAnsi="Times New Roman" w:cs="Times New Roman"/>
          <w:sz w:val="23"/>
          <w:szCs w:val="23"/>
          <w:lang w:val="sr-Cyrl-RS"/>
        </w:rPr>
        <w:t>5</w:t>
      </w:r>
      <w:r w:rsidR="00373880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) на основу одлуке суда када не води заједнички живот са другим родитељем, а нису закључили споразум о вршењу родитељског права, </w:t>
      </w:r>
      <w:r w:rsidR="00805412" w:rsidRPr="00285F07">
        <w:rPr>
          <w:rFonts w:ascii="Times New Roman" w:hAnsi="Times New Roman" w:cs="Times New Roman"/>
          <w:sz w:val="23"/>
          <w:szCs w:val="23"/>
          <w:lang w:val="sr-Cyrl-RS"/>
        </w:rPr>
        <w:t>6</w:t>
      </w:r>
      <w:r w:rsidR="00373880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) на основу одлуке суда када не води заједнички живот са другим родитељем, а закључили су споразум о заједничком или самосталном вршењу родитељског права који по процени суда није у најбољем интересу детета, </w:t>
      </w:r>
      <w:r w:rsidR="00805412" w:rsidRPr="00285F07">
        <w:rPr>
          <w:rFonts w:ascii="Times New Roman" w:hAnsi="Times New Roman" w:cs="Times New Roman"/>
          <w:sz w:val="23"/>
          <w:szCs w:val="23"/>
          <w:lang w:val="sr-Cyrl-RS"/>
        </w:rPr>
        <w:t>7</w:t>
      </w:r>
      <w:r w:rsidR="00373880" w:rsidRPr="00285F07">
        <w:rPr>
          <w:rFonts w:ascii="Times New Roman" w:hAnsi="Times New Roman" w:cs="Times New Roman"/>
          <w:sz w:val="23"/>
          <w:szCs w:val="23"/>
          <w:lang w:val="sr-Cyrl-RS"/>
        </w:rPr>
        <w:t>) на основу одлуке суда када не води заједнички живот са другим родитељем, а</w:t>
      </w:r>
      <w:r w:rsidR="00946B31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закључили су</w:t>
      </w:r>
      <w:r w:rsidR="00373880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споразум о самосталном вршењу родитељског права </w:t>
      </w:r>
      <w:r w:rsidR="00946B31" w:rsidRPr="00285F07">
        <w:rPr>
          <w:rFonts w:ascii="Times New Roman" w:hAnsi="Times New Roman" w:cs="Times New Roman"/>
          <w:sz w:val="23"/>
          <w:szCs w:val="23"/>
          <w:lang w:val="sr-Cyrl-RS"/>
        </w:rPr>
        <w:t>који је по процени</w:t>
      </w:r>
      <w:r w:rsidR="00373880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суд</w:t>
      </w:r>
      <w:r w:rsidR="00946B31" w:rsidRPr="00285F07">
        <w:rPr>
          <w:rFonts w:ascii="Times New Roman" w:hAnsi="Times New Roman" w:cs="Times New Roman"/>
          <w:sz w:val="23"/>
          <w:szCs w:val="23"/>
          <w:lang w:val="sr-Cyrl-RS"/>
        </w:rPr>
        <w:t>а</w:t>
      </w:r>
      <w:r w:rsidR="00373880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у најбољем интересу детета.</w:t>
      </w:r>
    </w:p>
    <w:p w14:paraId="4CAFCA80" w14:textId="77777777" w:rsidR="002B1703" w:rsidRPr="00285F07" w:rsidRDefault="002B1703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0EF87DE6" w14:textId="77777777" w:rsidR="009C4C42" w:rsidRPr="00285F07" w:rsidRDefault="00C62428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sz w:val="23"/>
          <w:szCs w:val="23"/>
        </w:rPr>
        <w:t>V</w:t>
      </w:r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41F5CA73" w14:textId="5393A3A3" w:rsidR="000F28D7" w:rsidRDefault="00C8428B" w:rsidP="00E3131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</w:pPr>
      <w:r w:rsidRPr="00C8428B">
        <w:rPr>
          <w:rFonts w:ascii="Times New Roman" w:hAnsi="Times New Roman" w:cs="Times New Roman"/>
          <w:sz w:val="23"/>
          <w:szCs w:val="23"/>
          <w:lang w:val="sr-Cyrl-RS"/>
        </w:rPr>
        <w:t>Максималан приход домаћинства, као услов за остваривање права на овај вид стамбене подршке, утврђује се у складу са чланом 91. Закона о становању и одржавању зграда (</w:t>
      </w:r>
      <w:r w:rsidR="00EC1F8B">
        <w:rPr>
          <w:rFonts w:ascii="Times New Roman" w:hAnsi="Times New Roman" w:cs="Times New Roman"/>
          <w:sz w:val="23"/>
          <w:szCs w:val="23"/>
          <w:lang w:val="sr-Cyrl-RS"/>
        </w:rPr>
        <w:t>„Службени гласник РС“, бр. 104/</w:t>
      </w:r>
      <w:r w:rsidRPr="00C8428B">
        <w:rPr>
          <w:rFonts w:ascii="Times New Roman" w:hAnsi="Times New Roman" w:cs="Times New Roman"/>
          <w:sz w:val="23"/>
          <w:szCs w:val="23"/>
          <w:lang w:val="sr-Cyrl-RS"/>
        </w:rPr>
        <w:t>16 и 9/20-др.закон)</w:t>
      </w:r>
      <w:r w:rsidRPr="00C8428B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 xml:space="preserve">.  </w:t>
      </w:r>
      <w:r w:rsidRPr="00C8428B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0D64773F" w14:textId="77777777" w:rsidR="00074A61" w:rsidRPr="00285F07" w:rsidRDefault="009C4C42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</w:rPr>
        <w:t>V</w:t>
      </w:r>
      <w:r w:rsidR="00FF5A5C" w:rsidRPr="00285F07">
        <w:rPr>
          <w:rFonts w:ascii="Times New Roman" w:hAnsi="Times New Roman" w:cs="Times New Roman"/>
          <w:sz w:val="23"/>
          <w:szCs w:val="23"/>
        </w:rPr>
        <w:t>I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E17C0A0" w14:textId="3FD1AC4B" w:rsidR="000F6807" w:rsidRDefault="000F6807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Купопродајна цена по м</w:t>
      </w:r>
      <w:r w:rsidRPr="00285F07">
        <w:rPr>
          <w:rFonts w:ascii="Times New Roman" w:hAnsi="Times New Roman" w:cs="Times New Roman"/>
          <w:sz w:val="23"/>
          <w:szCs w:val="23"/>
          <w:vertAlign w:val="superscript"/>
          <w:lang w:val="sr-Cyrl-RS"/>
        </w:rPr>
        <w:t>2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нето корисне површине станова из тачке </w:t>
      </w:r>
      <w:r w:rsidRPr="00285F07">
        <w:rPr>
          <w:rFonts w:ascii="Times New Roman" w:hAnsi="Times New Roman" w:cs="Times New Roman"/>
          <w:sz w:val="23"/>
          <w:szCs w:val="23"/>
        </w:rPr>
        <w:t>II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="00C8428B">
        <w:rPr>
          <w:rFonts w:ascii="Times New Roman" w:hAnsi="Times New Roman" w:cs="Times New Roman"/>
          <w:sz w:val="23"/>
          <w:szCs w:val="23"/>
          <w:lang w:val="sr-Cyrl-RS"/>
        </w:rPr>
        <w:t>овог јавног позива износи</w:t>
      </w:r>
      <w:r w:rsidR="00932CC8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C8428B">
        <w:rPr>
          <w:rFonts w:ascii="Times New Roman" w:hAnsi="Times New Roman" w:cs="Times New Roman"/>
          <w:sz w:val="23"/>
          <w:szCs w:val="23"/>
          <w:lang w:val="sr-Cyrl-RS"/>
        </w:rPr>
        <w:t>152.399,94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динара.</w:t>
      </w:r>
      <w:r w:rsidR="004018EB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1C797B0E" w14:textId="7E4FFD77" w:rsidR="002D0CC6" w:rsidRPr="00285F07" w:rsidRDefault="002D0CC6" w:rsidP="00531CB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1BBC6576" w14:textId="77777777" w:rsidR="00C62428" w:rsidRPr="00285F07" w:rsidRDefault="00C62428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285F07">
        <w:rPr>
          <w:rFonts w:ascii="Times New Roman" w:hAnsi="Times New Roman" w:cs="Times New Roman"/>
          <w:sz w:val="23"/>
          <w:szCs w:val="23"/>
        </w:rPr>
        <w:t>VI</w:t>
      </w:r>
      <w:r w:rsidR="00FF5A5C" w:rsidRPr="00285F07">
        <w:rPr>
          <w:rFonts w:ascii="Times New Roman" w:hAnsi="Times New Roman" w:cs="Times New Roman"/>
          <w:sz w:val="23"/>
          <w:szCs w:val="23"/>
        </w:rPr>
        <w:t>I</w:t>
      </w:r>
      <w:r w:rsidRPr="00285F07">
        <w:rPr>
          <w:rFonts w:ascii="Times New Roman" w:hAnsi="Times New Roman" w:cs="Times New Roman"/>
          <w:sz w:val="23"/>
          <w:szCs w:val="23"/>
        </w:rPr>
        <w:t>.</w:t>
      </w:r>
    </w:p>
    <w:p w14:paraId="258D215B" w14:textId="77777777" w:rsidR="00460B55" w:rsidRPr="00285F07" w:rsidRDefault="00460B55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Станови из тачке</w:t>
      </w:r>
      <w:r w:rsidR="008E3441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8E3441" w:rsidRPr="00285F07">
        <w:rPr>
          <w:rFonts w:ascii="Times New Roman" w:hAnsi="Times New Roman" w:cs="Times New Roman"/>
          <w:sz w:val="23"/>
          <w:szCs w:val="23"/>
        </w:rPr>
        <w:t>II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. </w:t>
      </w:r>
      <w:r w:rsidR="00250889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овог јавног позива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купују се једнократном исплатом или у највише 240 месечних рата, без учешћа. </w:t>
      </w:r>
    </w:p>
    <w:p w14:paraId="32457075" w14:textId="77777777" w:rsidR="00460B55" w:rsidRPr="00285F07" w:rsidRDefault="00460B55" w:rsidP="00285F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sr-Latn-RS"/>
        </w:rPr>
      </w:pPr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У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случају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исплате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купопродајне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цене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на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рате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у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циљу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обезбеђења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реалне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вредности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стана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у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току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његове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отплате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шестомесечне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отплатне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рате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усклађују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периоде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јануар-јун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односно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јул-децембар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кретањем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потрошачких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цена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у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Републици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Србији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а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највише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до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висине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раста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просечне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месечне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зараде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без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пореза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и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доприноса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у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Републици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Србији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,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према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званичним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подацима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Републичког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завода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за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 </w:t>
      </w:r>
      <w:proofErr w:type="spellStart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>статистику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eastAsia="sr-Latn-RS"/>
        </w:rPr>
        <w:t xml:space="preserve">. </w:t>
      </w:r>
    </w:p>
    <w:p w14:paraId="2CF80E86" w14:textId="77777777" w:rsidR="00935A64" w:rsidRPr="00285F07" w:rsidRDefault="00935A64" w:rsidP="00285F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</w:pPr>
      <w:r w:rsidRPr="00285F07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>Станови се купују у постојећем-виђеном стању</w:t>
      </w:r>
      <w:r w:rsidRPr="00285F07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без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права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купца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накнадне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рекламације</w:t>
      </w:r>
      <w:proofErr w:type="spellEnd"/>
      <w:r w:rsidRPr="00285F07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>.</w:t>
      </w:r>
    </w:p>
    <w:p w14:paraId="4351F23D" w14:textId="77777777" w:rsidR="005D7244" w:rsidRPr="00285F07" w:rsidRDefault="005D7244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</w:p>
    <w:p w14:paraId="39C6D38B" w14:textId="77777777" w:rsidR="00285D1B" w:rsidRPr="00285F07" w:rsidRDefault="00285D1B" w:rsidP="00285F0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</w:rPr>
        <w:t>VIII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1BAE5CFB" w14:textId="77777777" w:rsidR="00285D1B" w:rsidRPr="00285F07" w:rsidRDefault="00285D1B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sz w:val="23"/>
          <w:szCs w:val="23"/>
          <w:lang w:val="ru-RU"/>
        </w:rPr>
        <w:t>Рок за подношење захтева је 30 дана од дана објављивања Јавног позива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 xml:space="preserve">, </w:t>
      </w:r>
      <w:r w:rsidR="00995F9B" w:rsidRPr="00285F07">
        <w:rPr>
          <w:rFonts w:ascii="Times New Roman" w:hAnsi="Times New Roman" w:cs="Times New Roman"/>
          <w:sz w:val="23"/>
          <w:szCs w:val="23"/>
          <w:lang w:val="sr-Cyrl-RS"/>
        </w:rPr>
        <w:t>рачунајући од наредног дана од дана објављивања Јавног позива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.</w:t>
      </w:r>
    </w:p>
    <w:p w14:paraId="0B31C8BA" w14:textId="49BD544B" w:rsidR="00995F9B" w:rsidRPr="00285F07" w:rsidRDefault="00995F9B" w:rsidP="00285F07">
      <w:pPr>
        <w:spacing w:after="0" w:line="240" w:lineRule="auto"/>
        <w:rPr>
          <w:rFonts w:ascii="Times New Roman" w:hAnsi="Times New Roman" w:cs="Times New Roman"/>
          <w:sz w:val="23"/>
          <w:szCs w:val="23"/>
          <w:lang w:val="ru-RU"/>
        </w:rPr>
      </w:pPr>
    </w:p>
    <w:p w14:paraId="0FEE3C40" w14:textId="77777777" w:rsidR="00285D1B" w:rsidRPr="00285F07" w:rsidRDefault="00285D1B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285F07">
        <w:rPr>
          <w:rFonts w:ascii="Times New Roman" w:hAnsi="Times New Roman" w:cs="Times New Roman"/>
          <w:sz w:val="23"/>
          <w:szCs w:val="23"/>
        </w:rPr>
        <w:t>IX.</w:t>
      </w:r>
    </w:p>
    <w:p w14:paraId="418A0AF6" w14:textId="3F79B32D" w:rsidR="00285D1B" w:rsidRPr="00285F07" w:rsidRDefault="00285D1B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sz w:val="23"/>
          <w:szCs w:val="23"/>
          <w:lang w:val="ru-RU"/>
        </w:rPr>
        <w:t>Поступак спроводи Стамбена комисија за доделу ст</w:t>
      </w:r>
      <w:r w:rsidR="00055B9D">
        <w:rPr>
          <w:rFonts w:ascii="Times New Roman" w:hAnsi="Times New Roman" w:cs="Times New Roman"/>
          <w:sz w:val="23"/>
          <w:szCs w:val="23"/>
          <w:lang w:val="ru-RU"/>
        </w:rPr>
        <w:t>амбене подршке куповином стана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 у јавној својини Града Новог Сада </w:t>
      </w:r>
      <w:r w:rsidR="00FE1C86"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у Новом Саду, Момчила Тапавице </w:t>
      </w:r>
      <w:r w:rsidR="00285F07">
        <w:rPr>
          <w:rFonts w:ascii="Times New Roman" w:hAnsi="Times New Roman" w:cs="Times New Roman"/>
          <w:sz w:val="23"/>
          <w:szCs w:val="23"/>
          <w:lang w:val="sr-Cyrl-CS"/>
        </w:rPr>
        <w:t>38</w:t>
      </w:r>
      <w:r w:rsidR="00FE1C86"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, ламела </w:t>
      </w:r>
      <w:r w:rsidR="00285F07">
        <w:rPr>
          <w:rFonts w:ascii="Times New Roman" w:hAnsi="Times New Roman" w:cs="Times New Roman"/>
          <w:sz w:val="23"/>
          <w:szCs w:val="23"/>
          <w:lang w:val="sr-Cyrl-CS"/>
        </w:rPr>
        <w:t>3</w:t>
      </w:r>
      <w:r w:rsidR="00FE1C86"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(у даљем тексту: Стамбена комисија).</w:t>
      </w:r>
    </w:p>
    <w:p w14:paraId="5BB47E17" w14:textId="77777777" w:rsidR="00F6188B" w:rsidRPr="00285F07" w:rsidRDefault="00F6188B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339EC614" w14:textId="77777777" w:rsidR="00285D1B" w:rsidRPr="00285F07" w:rsidRDefault="00285D1B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</w:rPr>
        <w:t>X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6D21CD65" w14:textId="13DADBE6" w:rsidR="00285D1B" w:rsidRPr="00285F07" w:rsidRDefault="00285D1B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Захтеви се са документацијом прописаном овим јавним позивом подносе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Стамбен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>oj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к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омисиј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>и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, путем Градске управе за имовину и имовинско-правне послове Града Новог Сада (у даљем тексту: Градска управа), 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у затвореним ковертама путем поште или писарнице Градске управе на адреси Нови Сад, Народног фронта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број 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53, са назнаком: 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>„</w:t>
      </w:r>
      <w:r w:rsidRPr="00285F07">
        <w:rPr>
          <w:rFonts w:ascii="Times New Roman" w:hAnsi="Times New Roman" w:cs="Times New Roman"/>
          <w:sz w:val="23"/>
          <w:szCs w:val="23"/>
          <w:lang w:val="sr-Cyrl-CS"/>
        </w:rPr>
        <w:t>Захтев за Јавни позив за куповину стана у јавној својини Града Новог Сада</w:t>
      </w:r>
      <w:r w:rsidR="00755C01"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 </w:t>
      </w:r>
      <w:r w:rsidR="00FF17A1" w:rsidRPr="00285F07">
        <w:rPr>
          <w:rFonts w:ascii="Times New Roman" w:hAnsi="Times New Roman" w:cs="Times New Roman"/>
          <w:sz w:val="23"/>
          <w:szCs w:val="23"/>
          <w:lang w:val="sr-Cyrl-CS"/>
        </w:rPr>
        <w:t>у Новом Саду</w:t>
      </w:r>
      <w:r w:rsidR="00285F07">
        <w:rPr>
          <w:rFonts w:ascii="Times New Roman" w:hAnsi="Times New Roman" w:cs="Times New Roman"/>
          <w:sz w:val="23"/>
          <w:szCs w:val="23"/>
          <w:lang w:val="sr-Cyrl-CS"/>
        </w:rPr>
        <w:t>,</w:t>
      </w:r>
      <w:r w:rsidR="00FF17A1"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Момчила Тапавице </w:t>
      </w:r>
      <w:r w:rsidR="000B44F8" w:rsidRPr="00285F07">
        <w:rPr>
          <w:rFonts w:ascii="Times New Roman" w:hAnsi="Times New Roman" w:cs="Times New Roman"/>
          <w:sz w:val="23"/>
          <w:szCs w:val="23"/>
          <w:lang w:val="sr-Cyrl-CS"/>
        </w:rPr>
        <w:t>38</w:t>
      </w:r>
      <w:r w:rsidR="00FF17A1"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, ламела </w:t>
      </w:r>
      <w:r w:rsidR="000B44F8" w:rsidRPr="00285F07">
        <w:rPr>
          <w:rFonts w:ascii="Times New Roman" w:hAnsi="Times New Roman" w:cs="Times New Roman"/>
          <w:sz w:val="23"/>
          <w:szCs w:val="23"/>
          <w:lang w:val="sr-Cyrl-CS"/>
        </w:rPr>
        <w:t>3</w:t>
      </w:r>
      <w:r w:rsidR="00C10C50" w:rsidRPr="00285F07">
        <w:rPr>
          <w:rFonts w:ascii="Times New Roman" w:hAnsi="Times New Roman" w:cs="Times New Roman"/>
          <w:sz w:val="23"/>
          <w:szCs w:val="23"/>
          <w:lang w:val="sr-Latn-RS"/>
        </w:rPr>
        <w:t>“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>.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</w:p>
    <w:p w14:paraId="44D19D9E" w14:textId="77777777" w:rsidR="00285D1B" w:rsidRPr="00285F07" w:rsidRDefault="00285D1B" w:rsidP="00285F07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На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затвореној </w:t>
      </w:r>
      <w:r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коверти треба да буде наведено име, презиме, адреса и контакт телефон подносиоца захтева. </w:t>
      </w:r>
    </w:p>
    <w:p w14:paraId="38988F0A" w14:textId="77777777" w:rsidR="00285D1B" w:rsidRPr="00285F07" w:rsidRDefault="00285D1B" w:rsidP="00285F07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fr-FR"/>
        </w:rPr>
      </w:pPr>
      <w:r w:rsidRPr="00285F07">
        <w:rPr>
          <w:rFonts w:ascii="Times New Roman" w:hAnsi="Times New Roman" w:cs="Times New Roman"/>
          <w:sz w:val="23"/>
          <w:szCs w:val="23"/>
          <w:lang w:val="sr-Cyrl-CS"/>
        </w:rPr>
        <w:t>Захтеве могу поднети само физичка лица</w:t>
      </w:r>
      <w:r w:rsidRPr="00285F07">
        <w:rPr>
          <w:rFonts w:ascii="Times New Roman" w:hAnsi="Times New Roman" w:cs="Times New Roman"/>
          <w:sz w:val="23"/>
          <w:szCs w:val="23"/>
          <w:lang w:val="fr-FR"/>
        </w:rPr>
        <w:t>.</w:t>
      </w:r>
    </w:p>
    <w:p w14:paraId="4FB447E7" w14:textId="3429431E" w:rsidR="00285D1B" w:rsidRPr="00285F07" w:rsidRDefault="00285D1B" w:rsidP="00285F07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Захтеви се 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могу </w:t>
      </w:r>
      <w:r w:rsidR="00910776" w:rsidRPr="00285F07">
        <w:rPr>
          <w:rFonts w:ascii="Times New Roman" w:hAnsi="Times New Roman" w:cs="Times New Roman"/>
          <w:sz w:val="23"/>
          <w:szCs w:val="23"/>
          <w:lang w:val="sr-Cyrl-RS"/>
        </w:rPr>
        <w:t>подн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>ети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на обрасцима који се могу преузети на писарници 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на адреси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Нов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>и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Сад, Народног фронта број 53,</w:t>
      </w:r>
      <w:r w:rsidR="00EC7D30"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на сајту Града Новог Сада</w:t>
      </w:r>
      <w:r w:rsidR="00937A3B" w:rsidRPr="00285F07">
        <w:rPr>
          <w:rFonts w:ascii="Times New Roman" w:hAnsi="Times New Roman" w:cs="Times New Roman"/>
          <w:sz w:val="23"/>
          <w:szCs w:val="23"/>
        </w:rPr>
        <w:t xml:space="preserve"> </w:t>
      </w:r>
      <w:hyperlink r:id="rId8" w:history="1">
        <w:r w:rsidR="00937A3B" w:rsidRPr="00285F07">
          <w:rPr>
            <w:rStyle w:val="Hyperlink"/>
            <w:rFonts w:ascii="Times New Roman" w:hAnsi="Times New Roman" w:cs="Times New Roman"/>
            <w:color w:val="auto"/>
            <w:sz w:val="23"/>
            <w:szCs w:val="23"/>
            <w:u w:val="none"/>
            <w:lang w:val="sr-Latn-CS"/>
          </w:rPr>
          <w:t>www.novisad.rs</w:t>
        </w:r>
      </w:hyperlink>
      <w:r w:rsidR="00B26014" w:rsidRPr="00285F07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 xml:space="preserve"> и на сајту Градске управе </w:t>
      </w:r>
      <w:r w:rsidR="00EC7D30" w:rsidRPr="00285F07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</w:rPr>
        <w:t>www.imovina.novisad.rs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. </w:t>
      </w:r>
    </w:p>
    <w:p w14:paraId="2B59B18D" w14:textId="77777777" w:rsidR="00285D1B" w:rsidRPr="00285F07" w:rsidRDefault="00285D1B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285F07">
        <w:rPr>
          <w:rFonts w:ascii="Times New Roman" w:hAnsi="Times New Roman" w:cs="Times New Roman"/>
          <w:sz w:val="23"/>
          <w:szCs w:val="23"/>
          <w:lang w:val="sr-Latn-RS"/>
        </w:rPr>
        <w:lastRenderedPageBreak/>
        <w:t>XI.</w:t>
      </w:r>
    </w:p>
    <w:p w14:paraId="2AFD2599" w14:textId="2F9A9A2F" w:rsidR="00285D1B" w:rsidRPr="00285F07" w:rsidRDefault="00285D1B" w:rsidP="00285F07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</w:rPr>
        <w:tab/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Стамбена к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омисија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врши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бодовање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потпуних и благовремених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захтева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који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испуњавају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услове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из </w:t>
      </w:r>
      <w:r w:rsidR="0017714B" w:rsidRPr="00285F07">
        <w:rPr>
          <w:rFonts w:ascii="Times New Roman" w:hAnsi="Times New Roman" w:cs="Times New Roman"/>
          <w:sz w:val="23"/>
          <w:szCs w:val="23"/>
          <w:lang w:val="sr-Cyrl-RS"/>
        </w:rPr>
        <w:t>овог ј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авног позива </w:t>
      </w:r>
      <w:r w:rsidRPr="00285F07">
        <w:rPr>
          <w:rFonts w:ascii="Times New Roman" w:hAnsi="Times New Roman" w:cs="Times New Roman"/>
          <w:sz w:val="23"/>
          <w:szCs w:val="23"/>
        </w:rPr>
        <w:t xml:space="preserve">у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складу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са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Законом о становању и одржавању зграда („Службени гласник РС“, бр. 104/16 и 9/20-др.закон) и Правилником </w:t>
      </w:r>
      <w:r w:rsidRPr="00285F07">
        <w:rPr>
          <w:rFonts w:ascii="Times New Roman" w:eastAsia="Times New Roman" w:hAnsi="Times New Roman" w:cs="Times New Roman"/>
          <w:sz w:val="23"/>
          <w:szCs w:val="23"/>
          <w:lang w:val="sr-Cyrl-RS" w:eastAsia="sr-Latn-CS"/>
        </w:rPr>
        <w:t>о мерилима за утврђивање реда првенства за доделу стамбене подршке („Службени гласник РС“, број 75/17)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4C981AF9" w14:textId="72E27972" w:rsidR="007568EC" w:rsidRPr="00285F07" w:rsidRDefault="007568EC" w:rsidP="00285F07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ab/>
        <w:t xml:space="preserve">Стамбена комисија има право да </w:t>
      </w:r>
      <w:r w:rsidR="00FF17A1" w:rsidRPr="00285F07">
        <w:rPr>
          <w:rFonts w:ascii="Times New Roman" w:hAnsi="Times New Roman" w:cs="Times New Roman"/>
          <w:sz w:val="23"/>
          <w:szCs w:val="23"/>
          <w:lang w:val="sr-Cyrl-RS"/>
        </w:rPr>
        <w:t>изврши проверу документације поднете</w:t>
      </w:r>
      <w:r w:rsidR="002117B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уз захтев изласком на лице места или на други начин</w:t>
      </w:r>
      <w:r w:rsidR="00C2281C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, а поред доказа прописаних овим јавним позивом Стамбена комисија може </w:t>
      </w:r>
      <w:r w:rsidR="00E31EF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да прибави или да </w:t>
      </w:r>
      <w:r w:rsidR="00C2281C" w:rsidRPr="00285F07">
        <w:rPr>
          <w:rFonts w:ascii="Times New Roman" w:hAnsi="Times New Roman" w:cs="Times New Roman"/>
          <w:sz w:val="23"/>
          <w:szCs w:val="23"/>
          <w:lang w:val="sr-Cyrl-RS"/>
        </w:rPr>
        <w:t>од подносиоца захтева да тражи и друге неопходне доказе ради утврђивања чињеница и околности потребних за разматрање и бодовање захтева.</w:t>
      </w:r>
    </w:p>
    <w:p w14:paraId="024FABBC" w14:textId="77777777" w:rsidR="00285D1B" w:rsidRPr="00285F07" w:rsidRDefault="00285D1B" w:rsidP="00285F07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ab/>
        <w:t>Неблаговремене захтеве Стамбена комисија неће разматрати, о чему ће обавестити подносиоца захтева.</w:t>
      </w:r>
    </w:p>
    <w:p w14:paraId="457C06A4" w14:textId="77777777" w:rsidR="00285D1B" w:rsidRPr="00285F07" w:rsidRDefault="00285D1B" w:rsidP="00285F07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            Уколико поднети захтев садржи формални недостатак који спречава поступање по истом или ако је нера</w:t>
      </w:r>
      <w:r w:rsidR="006F6CF9" w:rsidRPr="00285F07">
        <w:rPr>
          <w:rFonts w:ascii="Times New Roman" w:hAnsi="Times New Roman" w:cs="Times New Roman"/>
          <w:sz w:val="23"/>
          <w:szCs w:val="23"/>
          <w:lang w:val="sr-Cyrl-RS"/>
        </w:rPr>
        <w:t>зу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мљив и непотпун, Стамбена комисија ће писаним путем позвати подносиоца захтева да у року од осам дана отклони недостатке. </w:t>
      </w:r>
    </w:p>
    <w:p w14:paraId="42179606" w14:textId="77777777" w:rsidR="00285D1B" w:rsidRPr="00285F07" w:rsidRDefault="00285D1B" w:rsidP="00285F07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ab/>
        <w:t xml:space="preserve">У случају из претходног става, уколико подносилац захтева у остављеном року не отклони недостатке, Стамбена комисија тај захтев неће даље разматрати и бодовати, о чему ће обавестити подносиоца захтева.             </w:t>
      </w:r>
    </w:p>
    <w:p w14:paraId="1DE349DC" w14:textId="3D664896" w:rsidR="00285D1B" w:rsidRPr="00285F07" w:rsidRDefault="00285D1B" w:rsidP="00285F07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            З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ахтев</w:t>
      </w:r>
      <w:proofErr w:type="spellEnd"/>
      <w:r w:rsidRPr="00285F07">
        <w:rPr>
          <w:rFonts w:ascii="Times New Roman" w:hAnsi="Times New Roman" w:cs="Times New Roman"/>
          <w:sz w:val="23"/>
          <w:szCs w:val="23"/>
          <w:lang w:val="sr-Cyrl-RS"/>
        </w:rPr>
        <w:t>е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који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не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испуњавају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услове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из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Јавног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позива</w:t>
      </w:r>
      <w:proofErr w:type="spellEnd"/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у складу са законом и подзаконским актима, Стамбена комисија неће бодовати, </w:t>
      </w:r>
      <w:r w:rsidRPr="00285F07">
        <w:rPr>
          <w:rFonts w:ascii="Times New Roman" w:hAnsi="Times New Roman" w:cs="Times New Roman"/>
          <w:sz w:val="23"/>
          <w:szCs w:val="23"/>
        </w:rPr>
        <w:t xml:space="preserve">о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чему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ће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обавестити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подносиоца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захтева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>.</w:t>
      </w:r>
    </w:p>
    <w:p w14:paraId="2384D595" w14:textId="4BC392E9" w:rsidR="00C2281C" w:rsidRDefault="00C2281C" w:rsidP="00285F0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Бодовање захтева неће се вршити по основама за које уз захтев нису приложени одговарајући докази.   </w:t>
      </w:r>
    </w:p>
    <w:p w14:paraId="28E7DA66" w14:textId="77777777" w:rsidR="002D0CC6" w:rsidRPr="00285F07" w:rsidRDefault="002D0CC6" w:rsidP="00285F0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003A4A87" w14:textId="77777777" w:rsidR="00285D1B" w:rsidRPr="00285F07" w:rsidRDefault="00285D1B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Latn-RS"/>
        </w:rPr>
      </w:pPr>
      <w:r w:rsidRPr="00285F07">
        <w:rPr>
          <w:rFonts w:ascii="Times New Roman" w:hAnsi="Times New Roman" w:cs="Times New Roman"/>
          <w:sz w:val="23"/>
          <w:szCs w:val="23"/>
          <w:lang w:val="sr-Latn-RS"/>
        </w:rPr>
        <w:t>XII.</w:t>
      </w:r>
    </w:p>
    <w:p w14:paraId="5749D9BC" w14:textId="77777777" w:rsidR="00285D1B" w:rsidRPr="00285F07" w:rsidRDefault="00285D1B" w:rsidP="00285F07">
      <w:pPr>
        <w:spacing w:after="0" w:line="240" w:lineRule="auto"/>
        <w:ind w:firstLine="720"/>
        <w:jc w:val="both"/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</w:pP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основу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спроведеног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бодовања</w:t>
      </w:r>
      <w:proofErr w:type="spellEnd"/>
      <w:r w:rsidR="003067A4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захтева из тачке </w:t>
      </w:r>
      <w:r w:rsidR="003067A4" w:rsidRPr="00285F07">
        <w:rPr>
          <w:rFonts w:ascii="Times New Roman" w:hAnsi="Times New Roman" w:cs="Times New Roman"/>
          <w:sz w:val="23"/>
          <w:szCs w:val="23"/>
        </w:rPr>
        <w:t xml:space="preserve">XI. </w:t>
      </w:r>
      <w:proofErr w:type="spellStart"/>
      <w:proofErr w:type="gramStart"/>
      <w:r w:rsidR="003067A4" w:rsidRPr="00285F07">
        <w:rPr>
          <w:rFonts w:ascii="Times New Roman" w:hAnsi="Times New Roman" w:cs="Times New Roman"/>
          <w:sz w:val="23"/>
          <w:szCs w:val="23"/>
        </w:rPr>
        <w:t>став</w:t>
      </w:r>
      <w:proofErr w:type="spellEnd"/>
      <w:proofErr w:type="gramEnd"/>
      <w:r w:rsidR="003067A4"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="003067A4" w:rsidRPr="00285F07">
        <w:rPr>
          <w:rFonts w:ascii="Times New Roman" w:hAnsi="Times New Roman" w:cs="Times New Roman"/>
          <w:sz w:val="23"/>
          <w:szCs w:val="23"/>
          <w:lang w:val="sr-Cyrl-RS"/>
        </w:rPr>
        <w:t>1. овог јавног позива</w:t>
      </w:r>
      <w:r w:rsidRPr="00285F07">
        <w:rPr>
          <w:rFonts w:ascii="Times New Roman" w:hAnsi="Times New Roman" w:cs="Times New Roman"/>
          <w:sz w:val="23"/>
          <w:szCs w:val="23"/>
        </w:rPr>
        <w:t xml:space="preserve">,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Стамбена к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омисија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сачињава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Предлог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листе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реда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првенства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за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доделу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стамбене подршке куповином стана у јавној својини Града Новог Сада, који се објављује </w:t>
      </w:r>
      <w:r w:rsidRPr="00285F07">
        <w:rPr>
          <w:rFonts w:ascii="Times New Roman" w:hAnsi="Times New Roman" w:cs="Times New Roman"/>
          <w:sz w:val="23"/>
          <w:szCs w:val="23"/>
        </w:rPr>
        <w:t xml:space="preserve">у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дневном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листу</w:t>
      </w:r>
      <w:proofErr w:type="spellEnd"/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>„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Дневник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>“</w:t>
      </w:r>
      <w:r w:rsidR="00EC7D30" w:rsidRPr="00285F07">
        <w:rPr>
          <w:rFonts w:ascii="Times New Roman" w:hAnsi="Times New Roman" w:cs="Times New Roman"/>
          <w:sz w:val="23"/>
          <w:szCs w:val="23"/>
          <w:lang w:val="sr-Latn-RS"/>
        </w:rPr>
        <w:t xml:space="preserve">, </w:t>
      </w:r>
      <w:r w:rsidR="00EC7D30" w:rsidRPr="00285F07">
        <w:rPr>
          <w:rFonts w:ascii="Times New Roman" w:hAnsi="Times New Roman" w:cs="Times New Roman"/>
          <w:sz w:val="23"/>
          <w:szCs w:val="23"/>
          <w:lang w:val="sr-Cyrl-RS"/>
        </w:rPr>
        <w:t>на сајту Града Новог Сада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="00EC7D30" w:rsidRPr="00285F07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>и на сајту Градске управе.</w:t>
      </w:r>
    </w:p>
    <w:p w14:paraId="4732E015" w14:textId="755A0D50" w:rsidR="00EC7D30" w:rsidRPr="00285F07" w:rsidRDefault="00EC7D30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05CB653E" w14:textId="77777777" w:rsidR="00285D1B" w:rsidRPr="00285F07" w:rsidRDefault="00285D1B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285F07">
        <w:rPr>
          <w:rFonts w:ascii="Times New Roman" w:hAnsi="Times New Roman" w:cs="Times New Roman"/>
          <w:sz w:val="23"/>
          <w:szCs w:val="23"/>
          <w:lang w:val="sr-Latn-RS"/>
        </w:rPr>
        <w:t>XIII.</w:t>
      </w:r>
    </w:p>
    <w:p w14:paraId="66F7A64E" w14:textId="77777777" w:rsidR="00285D1B" w:rsidRPr="00285F07" w:rsidRDefault="00285D1B" w:rsidP="00285F07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5F07">
        <w:rPr>
          <w:rFonts w:ascii="Times New Roman" w:hAnsi="Times New Roman" w:cs="Times New Roman"/>
          <w:sz w:val="23"/>
          <w:szCs w:val="23"/>
        </w:rPr>
        <w:tab/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Предлог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листе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реда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првенства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за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доделу стамбене подршке куповином станова у јавној својини Града Новог Сада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подносилац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захтева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може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да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подносе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приговор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Градск</w:t>
      </w:r>
      <w:proofErr w:type="spellEnd"/>
      <w:r w:rsidRPr="00285F07">
        <w:rPr>
          <w:rFonts w:ascii="Times New Roman" w:hAnsi="Times New Roman" w:cs="Times New Roman"/>
          <w:sz w:val="23"/>
          <w:szCs w:val="23"/>
          <w:lang w:val="sr-Cyrl-RS"/>
        </w:rPr>
        <w:t>ом већу Града Новог Сада,</w:t>
      </w:r>
      <w:r w:rsidRPr="00285F07">
        <w:rPr>
          <w:rFonts w:ascii="Times New Roman" w:hAnsi="Times New Roman" w:cs="Times New Roman"/>
          <w:sz w:val="23"/>
          <w:szCs w:val="23"/>
        </w:rPr>
        <w:t xml:space="preserve"> у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року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од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15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дана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од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дана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објављивања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Предлога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листе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реда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првенства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45B3F3AC" w14:textId="77777777" w:rsidR="00285D1B" w:rsidRPr="00285F07" w:rsidRDefault="00285D1B" w:rsidP="00285F07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ab/>
        <w:t>Приговор се подноси путем Градске управе, поштом на адресу Нови Сад, Народног фронта број 53, или путем писарнице Градске управе на истој адреси.</w:t>
      </w:r>
    </w:p>
    <w:p w14:paraId="2397F88F" w14:textId="77777777" w:rsidR="00285D1B" w:rsidRPr="00285F07" w:rsidRDefault="00285D1B" w:rsidP="00285F07">
      <w:pPr>
        <w:tabs>
          <w:tab w:val="left" w:pos="795"/>
        </w:tabs>
        <w:spacing w:after="0" w:line="240" w:lineRule="auto"/>
        <w:jc w:val="both"/>
        <w:rPr>
          <w:rStyle w:val="Hyperlink"/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ab/>
        <w:t xml:space="preserve">Након доношења одлуке Градског већа Града Новог Сада о свим приговорима, Стамбена комисија утврђује Листу реда првенства за доделу стамбене подршке куповином стана у јавној својини Града Новог Сада, која се објављује </w:t>
      </w:r>
      <w:r w:rsidRPr="00285F07">
        <w:rPr>
          <w:rFonts w:ascii="Times New Roman" w:hAnsi="Times New Roman" w:cs="Times New Roman"/>
          <w:sz w:val="23"/>
          <w:szCs w:val="23"/>
        </w:rPr>
        <w:t xml:space="preserve">у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дневном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листу</w:t>
      </w:r>
      <w:proofErr w:type="spellEnd"/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>„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Дневник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>“</w:t>
      </w:r>
      <w:r w:rsidR="003067A4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="003067A4" w:rsidRPr="00285F07">
        <w:rPr>
          <w:rFonts w:ascii="Times New Roman" w:hAnsi="Times New Roman" w:cs="Times New Roman"/>
          <w:sz w:val="23"/>
          <w:szCs w:val="23"/>
          <w:lang w:val="sr-Cyrl-RS"/>
        </w:rPr>
        <w:t>на сајту Града Новог Сада</w:t>
      </w:r>
      <w:r w:rsidR="003067A4"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="003067A4" w:rsidRPr="00285F07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>и на сајту Градске управе</w:t>
      </w:r>
      <w:r w:rsidRPr="00285F07">
        <w:rPr>
          <w:rStyle w:val="Hyperlink"/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18274F15" w14:textId="77777777" w:rsidR="00285D1B" w:rsidRPr="00285F07" w:rsidRDefault="00285D1B" w:rsidP="00285F07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ab/>
        <w:t xml:space="preserve">На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основу утврђене Листе реда првенства, Скупштина Града Новог Сада доноси одлуку о додели стамбене подршке куповином стана у јавној својини Града Новог Сада, која се објављује </w:t>
      </w:r>
      <w:r w:rsidRPr="00285F07">
        <w:rPr>
          <w:rFonts w:ascii="Times New Roman" w:hAnsi="Times New Roman" w:cs="Times New Roman"/>
          <w:sz w:val="23"/>
          <w:szCs w:val="23"/>
        </w:rPr>
        <w:t xml:space="preserve">у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дневном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листу</w:t>
      </w:r>
      <w:proofErr w:type="spellEnd"/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>„</w:t>
      </w:r>
      <w:r w:rsidRPr="00285F07">
        <w:rPr>
          <w:rFonts w:ascii="Times New Roman" w:hAnsi="Times New Roman" w:cs="Times New Roman"/>
          <w:sz w:val="23"/>
          <w:szCs w:val="23"/>
          <w:lang w:val="ru-RU"/>
        </w:rPr>
        <w:t>Дневник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>“</w:t>
      </w:r>
      <w:r w:rsidR="003067A4" w:rsidRPr="00285F07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сајту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Града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Новог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Сада</w:t>
      </w:r>
      <w:proofErr w:type="spellEnd"/>
      <w:r w:rsidR="003067A4" w:rsidRPr="00285F07">
        <w:rPr>
          <w:rStyle w:val="Hyperlink"/>
          <w:rFonts w:ascii="Times New Roman" w:hAnsi="Times New Roman" w:cs="Times New Roman"/>
          <w:color w:val="auto"/>
          <w:sz w:val="23"/>
          <w:szCs w:val="23"/>
          <w:u w:val="none"/>
          <w:lang w:val="sr-Cyrl-RS"/>
        </w:rPr>
        <w:t xml:space="preserve"> и на сајту Градске управе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71196E5" w14:textId="77777777" w:rsidR="00285D1B" w:rsidRPr="00285F07" w:rsidRDefault="00285D1B" w:rsidP="00285F07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ab/>
        <w:t>На основу правоснажне одлуке Скупштине Града Новог Сада, закључује се уговор о додели стамбене подршке куповином стана у јавној својини Града Новог Сада.</w:t>
      </w:r>
    </w:p>
    <w:p w14:paraId="38282D54" w14:textId="77777777" w:rsidR="00AC70B5" w:rsidRPr="00285F07" w:rsidRDefault="00AC70B5" w:rsidP="00285F07">
      <w:pPr>
        <w:tabs>
          <w:tab w:val="left" w:pos="795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785FB2E0" w14:textId="77777777" w:rsidR="00285D1B" w:rsidRPr="00285F07" w:rsidRDefault="00285D1B" w:rsidP="00285F07">
      <w:pPr>
        <w:tabs>
          <w:tab w:val="left" w:pos="795"/>
        </w:tabs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Latn-RS"/>
        </w:rPr>
        <w:t>XIV.</w:t>
      </w:r>
    </w:p>
    <w:p w14:paraId="7966CAB8" w14:textId="0F69CA01" w:rsidR="00EE31BF" w:rsidRPr="00285F07" w:rsidRDefault="00285D1B" w:rsidP="00285F07">
      <w:pPr>
        <w:spacing w:after="0" w:line="240" w:lineRule="auto"/>
        <w:ind w:right="142"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Станови из тачке </w:t>
      </w:r>
      <w:r w:rsidR="00995F9B" w:rsidRPr="00285F07">
        <w:rPr>
          <w:rFonts w:ascii="Times New Roman" w:hAnsi="Times New Roman" w:cs="Times New Roman"/>
          <w:sz w:val="23"/>
          <w:szCs w:val="23"/>
        </w:rPr>
        <w:t>II</w:t>
      </w:r>
      <w:r w:rsidRPr="00285F07">
        <w:rPr>
          <w:rFonts w:ascii="Times New Roman" w:hAnsi="Times New Roman" w:cs="Times New Roman"/>
          <w:sz w:val="23"/>
          <w:szCs w:val="23"/>
        </w:rPr>
        <w:t xml:space="preserve">.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овог јавног позива </w:t>
      </w:r>
      <w:r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могу се погледати за време трајања Јавног позива у терминима о којима се информације могу добити на телефон број: </w:t>
      </w:r>
      <w:r w:rsidR="00CD7BAF" w:rsidRPr="00285F07">
        <w:rPr>
          <w:rFonts w:ascii="Times New Roman" w:hAnsi="Times New Roman" w:cs="Times New Roman"/>
          <w:sz w:val="23"/>
          <w:szCs w:val="23"/>
          <w:lang w:val="sr-Cyrl-CS"/>
        </w:rPr>
        <w:t>021/</w:t>
      </w:r>
      <w:r w:rsidR="00CD7BAF" w:rsidRPr="00285F07">
        <w:rPr>
          <w:rFonts w:ascii="Times New Roman" w:hAnsi="Times New Roman" w:cs="Times New Roman"/>
          <w:sz w:val="23"/>
          <w:szCs w:val="23"/>
          <w:lang w:val="sr-Cyrl-RS"/>
        </w:rPr>
        <w:t>453-053</w:t>
      </w:r>
      <w:r w:rsidR="00EC7D30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 на </w:t>
      </w:r>
      <w:r w:rsidR="00811551" w:rsidRPr="00285F07">
        <w:rPr>
          <w:rFonts w:ascii="Times New Roman" w:hAnsi="Times New Roman" w:cs="Times New Roman"/>
          <w:sz w:val="23"/>
          <w:szCs w:val="23"/>
          <w:lang w:val="sr-Cyrl-CS"/>
        </w:rPr>
        <w:t>сајту</w:t>
      </w:r>
      <w:r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 Града Новог Сада</w:t>
      </w:r>
      <w:r w:rsidR="00EE31BF"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 и</w:t>
      </w:r>
      <w:r w:rsidR="00EC7D30"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 на сајту Градске управе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EE31BF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5812BD46" w14:textId="561CCD7E" w:rsidR="00285D1B" w:rsidRPr="00285F07" w:rsidRDefault="00285D1B" w:rsidP="00285F07">
      <w:pPr>
        <w:spacing w:after="0" w:line="240" w:lineRule="auto"/>
        <w:ind w:right="142" w:firstLine="720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Све информације у вези </w:t>
      </w:r>
      <w:r w:rsidR="00EE31BF"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са Јавним позивом </w:t>
      </w:r>
      <w:r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могу се добити на телефоне број: </w:t>
      </w:r>
      <w:r w:rsidR="00EE31BF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021/489-00-11, 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489-00-16, </w:t>
      </w:r>
      <w:r w:rsidR="00107EBF">
        <w:rPr>
          <w:rFonts w:ascii="Times New Roman" w:hAnsi="Times New Roman" w:cs="Times New Roman"/>
          <w:sz w:val="23"/>
          <w:szCs w:val="23"/>
          <w:lang w:val="sr-Cyrl-RS"/>
        </w:rPr>
        <w:t>489-00-</w:t>
      </w:r>
      <w:r w:rsidR="00107EBF">
        <w:rPr>
          <w:rFonts w:ascii="Times New Roman" w:hAnsi="Times New Roman" w:cs="Times New Roman"/>
          <w:sz w:val="23"/>
          <w:szCs w:val="23"/>
        </w:rPr>
        <w:t>22</w:t>
      </w:r>
      <w:r w:rsidR="00107EBF">
        <w:rPr>
          <w:rFonts w:ascii="Times New Roman" w:hAnsi="Times New Roman" w:cs="Times New Roman"/>
          <w:sz w:val="23"/>
          <w:szCs w:val="23"/>
          <w:lang w:val="sr-Cyrl-RS"/>
        </w:rPr>
        <w:t>, 489-00-2</w:t>
      </w:r>
      <w:r w:rsidR="00107EBF">
        <w:rPr>
          <w:rFonts w:ascii="Times New Roman" w:hAnsi="Times New Roman" w:cs="Times New Roman"/>
          <w:sz w:val="23"/>
          <w:szCs w:val="23"/>
        </w:rPr>
        <w:t>3</w:t>
      </w:r>
      <w:bookmarkStart w:id="0" w:name="_GoBack"/>
      <w:bookmarkEnd w:id="0"/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EE31BF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489-00-57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и 489-00-93</w:t>
      </w:r>
      <w:r w:rsidR="00995F9B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61F4054A" w14:textId="4951DEAE" w:rsidR="005D7244" w:rsidRDefault="005D7244" w:rsidP="00285F0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64D89C0A" w14:textId="77777777" w:rsidR="00D41F7E" w:rsidRPr="00285F07" w:rsidRDefault="00D41F7E" w:rsidP="00285F07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697BC012" w14:textId="77777777" w:rsidR="00946B31" w:rsidRPr="00285F07" w:rsidRDefault="00995F9B" w:rsidP="00285F07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  <w:lang w:val="ru-RU"/>
        </w:rPr>
      </w:pPr>
      <w:r w:rsidRPr="00285F07">
        <w:rPr>
          <w:rFonts w:ascii="Times New Roman" w:hAnsi="Times New Roman" w:cs="Times New Roman"/>
          <w:sz w:val="23"/>
          <w:szCs w:val="23"/>
          <w:lang w:val="sr-Latn-RS"/>
        </w:rPr>
        <w:lastRenderedPageBreak/>
        <w:t>XV</w:t>
      </w:r>
      <w:r w:rsidR="00946B31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4B846AB9" w14:textId="094682AE" w:rsidR="00EC63BF" w:rsidRPr="00285F07" w:rsidRDefault="00995F9B" w:rsidP="00285F07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285F07">
        <w:rPr>
          <w:rFonts w:ascii="Times New Roman" w:hAnsi="Times New Roman" w:cs="Times New Roman"/>
          <w:sz w:val="23"/>
          <w:szCs w:val="23"/>
          <w:lang w:val="sr-Cyrl-CS"/>
        </w:rPr>
        <w:t>Уз уре</w:t>
      </w:r>
      <w:r w:rsidR="0017714B" w:rsidRPr="00285F07">
        <w:rPr>
          <w:rFonts w:ascii="Times New Roman" w:hAnsi="Times New Roman" w:cs="Times New Roman"/>
          <w:sz w:val="23"/>
          <w:szCs w:val="23"/>
          <w:lang w:val="sr-Cyrl-CS"/>
        </w:rPr>
        <w:t>дно попуњен захтев (Образац 1)</w:t>
      </w:r>
      <w:r w:rsidR="00147312"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CS"/>
        </w:rPr>
        <w:t>подноси се и следећа документација</w:t>
      </w:r>
      <w:r w:rsidR="00EC63BF" w:rsidRPr="00285F07">
        <w:rPr>
          <w:rFonts w:ascii="Times New Roman" w:hAnsi="Times New Roman" w:cs="Times New Roman"/>
          <w:sz w:val="23"/>
          <w:szCs w:val="23"/>
          <w:lang w:val="sr-Cyrl-CS"/>
        </w:rPr>
        <w:t>:</w:t>
      </w:r>
    </w:p>
    <w:p w14:paraId="31FF2289" w14:textId="77777777" w:rsidR="00B251C5" w:rsidRPr="00285F07" w:rsidRDefault="00B251C5" w:rsidP="00285F07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  <w:lang w:val="sr-Cyrl-RS"/>
        </w:rPr>
      </w:pPr>
    </w:p>
    <w:p w14:paraId="23DCA7C1" w14:textId="77777777" w:rsidR="00181D7C" w:rsidRPr="00285F07" w:rsidRDefault="00995F9B" w:rsidP="00285F07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ЗА ПОДНОСИОЦА ЗАХТЕВА И </w:t>
      </w:r>
      <w:r w:rsidR="00181D7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ЧЛАНОВ</w:t>
      </w: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Е</w:t>
      </w:r>
      <w:r w:rsidR="00181D7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ЊЕГОВОГ ДОМАЋИНСТВА</w:t>
      </w: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631C639D" w14:textId="77777777" w:rsidR="00181D7C" w:rsidRPr="00285F07" w:rsidRDefault="00181D7C" w:rsidP="00285F07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  <w:lang w:val="sr-Cyrl-RS"/>
        </w:rPr>
      </w:pPr>
    </w:p>
    <w:p w14:paraId="53266955" w14:textId="77777777" w:rsidR="007255D6" w:rsidRPr="00285F07" w:rsidRDefault="00B251C5" w:rsidP="00285F07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з</w:t>
      </w:r>
      <w:r w:rsidR="007255D6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а подносиоца захтева:</w:t>
      </w:r>
    </w:p>
    <w:p w14:paraId="03A3BFEB" w14:textId="77777777" w:rsidR="00C62428" w:rsidRPr="00285F07" w:rsidRDefault="00C62428" w:rsidP="00285F07">
      <w:pPr>
        <w:spacing w:after="0" w:line="240" w:lineRule="auto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60"/>
        <w:gridCol w:w="4865"/>
        <w:gridCol w:w="4013"/>
      </w:tblGrid>
      <w:tr w:rsidR="002B1703" w:rsidRPr="00285F07" w14:paraId="7FB6B494" w14:textId="77777777" w:rsidTr="00B4280D">
        <w:tc>
          <w:tcPr>
            <w:tcW w:w="394" w:type="pct"/>
          </w:tcPr>
          <w:p w14:paraId="3C064C46" w14:textId="77777777" w:rsidR="002B1703" w:rsidRPr="00285F07" w:rsidRDefault="002B1703" w:rsidP="00285F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285F07">
              <w:rPr>
                <w:rFonts w:ascii="Times New Roman" w:hAnsi="Times New Roman" w:cs="Times New Roman"/>
                <w:b/>
                <w:lang w:val="sr-Cyrl-RS"/>
              </w:rPr>
              <w:t>Р.бр.</w:t>
            </w:r>
          </w:p>
        </w:tc>
        <w:tc>
          <w:tcPr>
            <w:tcW w:w="2524" w:type="pct"/>
          </w:tcPr>
          <w:p w14:paraId="58A8F238" w14:textId="77777777" w:rsidR="002B1703" w:rsidRPr="00285F07" w:rsidRDefault="002B1703" w:rsidP="00285F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285F07">
              <w:rPr>
                <w:rFonts w:ascii="Times New Roman" w:hAnsi="Times New Roman" w:cs="Times New Roman"/>
                <w:b/>
                <w:lang w:val="sr-Cyrl-RS"/>
              </w:rPr>
              <w:t>Потребна документација</w:t>
            </w:r>
          </w:p>
        </w:tc>
        <w:tc>
          <w:tcPr>
            <w:tcW w:w="2082" w:type="pct"/>
          </w:tcPr>
          <w:p w14:paraId="6461318C" w14:textId="77777777" w:rsidR="002B1703" w:rsidRPr="00285F07" w:rsidRDefault="002B1703" w:rsidP="00285F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 w:rsidRPr="00285F07">
              <w:rPr>
                <w:rFonts w:ascii="Times New Roman" w:hAnsi="Times New Roman" w:cs="Times New Roman"/>
                <w:b/>
                <w:lang w:val="sr-Cyrl-RS"/>
              </w:rPr>
              <w:t>Документ издаје</w:t>
            </w:r>
          </w:p>
        </w:tc>
      </w:tr>
      <w:tr w:rsidR="002B1703" w:rsidRPr="00285F07" w14:paraId="1A3E2B9B" w14:textId="77777777" w:rsidTr="00B4280D">
        <w:tc>
          <w:tcPr>
            <w:tcW w:w="394" w:type="pct"/>
          </w:tcPr>
          <w:p w14:paraId="1F3A811D" w14:textId="77777777" w:rsidR="002B1703" w:rsidRPr="00285F07" w:rsidRDefault="002B1703" w:rsidP="00285F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2277E604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Извод из матичне књиге рођених</w:t>
            </w:r>
          </w:p>
        </w:tc>
        <w:tc>
          <w:tcPr>
            <w:tcW w:w="2082" w:type="pct"/>
          </w:tcPr>
          <w:p w14:paraId="6CBFEEEF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Градска управа за опште послове</w:t>
            </w:r>
          </w:p>
        </w:tc>
      </w:tr>
      <w:tr w:rsidR="002B1703" w:rsidRPr="00285F07" w14:paraId="775C0A18" w14:textId="77777777" w:rsidTr="00B4280D">
        <w:tc>
          <w:tcPr>
            <w:tcW w:w="394" w:type="pct"/>
          </w:tcPr>
          <w:p w14:paraId="5E1B989F" w14:textId="77777777" w:rsidR="002B1703" w:rsidRPr="00285F07" w:rsidRDefault="002B1703" w:rsidP="00285F07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63BAF842" w14:textId="77777777" w:rsidR="002B1703" w:rsidRPr="00285F07" w:rsidRDefault="002B1703" w:rsidP="00285F0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 xml:space="preserve">Уверење о држављанству </w:t>
            </w:r>
          </w:p>
          <w:p w14:paraId="16D2D66B" w14:textId="77777777" w:rsidR="002B1703" w:rsidRPr="00285F07" w:rsidRDefault="002B1703" w:rsidP="00285F0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(не старије од 6 месеци)</w:t>
            </w:r>
          </w:p>
        </w:tc>
        <w:tc>
          <w:tcPr>
            <w:tcW w:w="2082" w:type="pct"/>
          </w:tcPr>
          <w:p w14:paraId="31788390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Градска управа за опште послове</w:t>
            </w:r>
          </w:p>
        </w:tc>
      </w:tr>
      <w:tr w:rsidR="002B1703" w:rsidRPr="00285F07" w14:paraId="2E5EBAE5" w14:textId="77777777" w:rsidTr="00B4280D">
        <w:tc>
          <w:tcPr>
            <w:tcW w:w="394" w:type="pct"/>
          </w:tcPr>
          <w:p w14:paraId="20FC324E" w14:textId="77777777" w:rsidR="002B1703" w:rsidRPr="00285F07" w:rsidRDefault="002B1703" w:rsidP="00285F07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0622B048" w14:textId="77777777" w:rsidR="002B1703" w:rsidRPr="00285F07" w:rsidRDefault="002B1703" w:rsidP="00285F0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 xml:space="preserve">Потврда о пребивалишту </w:t>
            </w:r>
            <w:r w:rsidR="00995F9B" w:rsidRPr="00285F07">
              <w:rPr>
                <w:rFonts w:ascii="Times New Roman" w:hAnsi="Times New Roman" w:cs="Times New Roman"/>
                <w:lang w:val="sr-Cyrl-RS"/>
              </w:rPr>
              <w:t xml:space="preserve">која садржи податке од прве пријаве пребивалишта на територији Града Новог Сада са свим променама до дана подношења захтева на Јавни позив </w:t>
            </w:r>
            <w:r w:rsidRPr="00285F07">
              <w:rPr>
                <w:rFonts w:ascii="Times New Roman" w:hAnsi="Times New Roman" w:cs="Times New Roman"/>
                <w:lang w:val="sr-Cyrl-RS"/>
              </w:rPr>
              <w:t>(не старија од 6 месеци)</w:t>
            </w:r>
          </w:p>
        </w:tc>
        <w:tc>
          <w:tcPr>
            <w:tcW w:w="2082" w:type="pct"/>
          </w:tcPr>
          <w:p w14:paraId="7BD17ABE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Министарство унутрашњих послова</w:t>
            </w:r>
          </w:p>
        </w:tc>
      </w:tr>
      <w:tr w:rsidR="002B1703" w:rsidRPr="00285F07" w14:paraId="72118FD0" w14:textId="77777777" w:rsidTr="00B4280D">
        <w:tc>
          <w:tcPr>
            <w:tcW w:w="394" w:type="pct"/>
          </w:tcPr>
          <w:p w14:paraId="03349E04" w14:textId="77777777" w:rsidR="002B1703" w:rsidRPr="00285F07" w:rsidRDefault="002B1703" w:rsidP="00285F07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1718E341" w14:textId="77777777" w:rsidR="002B1703" w:rsidRPr="00285F07" w:rsidRDefault="002B1703" w:rsidP="00285F07">
            <w:pPr>
              <w:pStyle w:val="NoSpacing"/>
              <w:rPr>
                <w:rFonts w:ascii="Times New Roman" w:hAnsi="Times New Roman" w:cs="Times New Roman"/>
                <w:lang w:val="sr-Latn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 xml:space="preserve">Потврда о приходима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потврда о незапослености</w:t>
            </w:r>
            <w:r w:rsidR="005D7244" w:rsidRPr="00285F07">
              <w:rPr>
                <w:rFonts w:ascii="Times New Roman" w:hAnsi="Times New Roman" w:cs="Times New Roman"/>
                <w:lang w:val="sr-Cyrl-RS"/>
              </w:rPr>
              <w:t>, све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за период од 6</w:t>
            </w:r>
            <w:r w:rsidRPr="00285F07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285F07">
              <w:rPr>
                <w:rFonts w:ascii="Times New Roman" w:hAnsi="Times New Roman" w:cs="Times New Roman"/>
                <w:lang w:val="sr-Cyrl-RS"/>
              </w:rPr>
              <w:t>месеци за месеце који претходе месецу у</w:t>
            </w:r>
            <w:r w:rsidRPr="00285F07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285F07">
              <w:rPr>
                <w:rFonts w:ascii="Times New Roman" w:hAnsi="Times New Roman" w:cs="Times New Roman"/>
                <w:lang w:val="sr-Cyrl-RS"/>
              </w:rPr>
              <w:t>коме је расписан Јавни позив</w:t>
            </w:r>
            <w:r w:rsidRPr="00285F07">
              <w:rPr>
                <w:rFonts w:ascii="Times New Roman" w:hAnsi="Times New Roman" w:cs="Times New Roman"/>
                <w:lang w:val="sr-Latn-RS"/>
              </w:rPr>
              <w:t xml:space="preserve"> </w:t>
            </w:r>
          </w:p>
          <w:p w14:paraId="2949278F" w14:textId="77777777" w:rsidR="00FF17A1" w:rsidRPr="00285F07" w:rsidRDefault="00FF17A1" w:rsidP="00285F07">
            <w:pPr>
              <w:pStyle w:val="NoSpacing"/>
              <w:rPr>
                <w:rFonts w:ascii="Times New Roman" w:hAnsi="Times New Roman" w:cs="Times New Roman"/>
                <w:lang w:val="sr-Latn-RS"/>
              </w:rPr>
            </w:pPr>
          </w:p>
          <w:p w14:paraId="149EA31F" w14:textId="711004F4" w:rsidR="00FF17A1" w:rsidRPr="00285F07" w:rsidRDefault="00FF17A1" w:rsidP="00285F0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82" w:type="pct"/>
          </w:tcPr>
          <w:p w14:paraId="24E4A16D" w14:textId="52DFF7D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 xml:space="preserve">Послодавац </w:t>
            </w:r>
            <w:r w:rsidR="00682101" w:rsidRPr="00285F07">
              <w:rPr>
                <w:rFonts w:ascii="Times New Roman" w:hAnsi="Times New Roman" w:cs="Times New Roman"/>
                <w:lang w:val="sr-Cyrl-RS"/>
              </w:rPr>
              <w:t xml:space="preserve">(за запослене)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Фонд за пензијско и инвалидско осигурање </w:t>
            </w:r>
            <w:r w:rsidR="00682101" w:rsidRPr="00285F07">
              <w:rPr>
                <w:rFonts w:ascii="Times New Roman" w:hAnsi="Times New Roman" w:cs="Times New Roman"/>
                <w:lang w:val="sr-Cyrl-RS"/>
              </w:rPr>
              <w:t xml:space="preserve">(за пензионере)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Национална служба за запошљавање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изјава о незапослености </w:t>
            </w:r>
            <w:r w:rsidR="00995F9B" w:rsidRPr="00285F07">
              <w:rPr>
                <w:rFonts w:ascii="Times New Roman" w:hAnsi="Times New Roman" w:cs="Times New Roman"/>
                <w:lang w:val="sr-Cyrl-RS"/>
              </w:rPr>
              <w:t xml:space="preserve">дата под кривичном и материјалном одговорношћу, </w:t>
            </w:r>
            <w:r w:rsidRPr="00285F07">
              <w:rPr>
                <w:rFonts w:ascii="Times New Roman" w:hAnsi="Times New Roman" w:cs="Times New Roman"/>
                <w:lang w:val="sr-Cyrl-RS"/>
              </w:rPr>
              <w:t>оверена код Јавног бележника (Образац 2)</w:t>
            </w:r>
          </w:p>
        </w:tc>
      </w:tr>
      <w:tr w:rsidR="002B1703" w:rsidRPr="00285F07" w14:paraId="3F21C72E" w14:textId="77777777" w:rsidTr="00B4280D">
        <w:trPr>
          <w:trHeight w:val="315"/>
        </w:trPr>
        <w:tc>
          <w:tcPr>
            <w:tcW w:w="394" w:type="pct"/>
          </w:tcPr>
          <w:p w14:paraId="26C707C4" w14:textId="77777777" w:rsidR="002B1703" w:rsidRPr="00285F07" w:rsidRDefault="002B1703" w:rsidP="00285F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3C819E94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Уверење о имовном стању за територију Града Новог Сада</w:t>
            </w:r>
          </w:p>
        </w:tc>
        <w:tc>
          <w:tcPr>
            <w:tcW w:w="2082" w:type="pct"/>
          </w:tcPr>
          <w:p w14:paraId="53AD6C54" w14:textId="5FE6B19C" w:rsidR="002B1703" w:rsidRPr="00285F07" w:rsidRDefault="00047A68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Републички геодетски завод, Службе за кат</w:t>
            </w:r>
            <w:r w:rsidR="00285F07">
              <w:rPr>
                <w:rFonts w:ascii="Times New Roman" w:hAnsi="Times New Roman" w:cs="Times New Roman"/>
                <w:lang w:val="sr-Cyrl-RS"/>
              </w:rPr>
              <w:t>астар непокретности Нови Сад 1,2</w:t>
            </w:r>
            <w:r w:rsidRPr="00285F07">
              <w:rPr>
                <w:rFonts w:ascii="Times New Roman" w:hAnsi="Times New Roman" w:cs="Times New Roman"/>
                <w:lang w:val="sr-Cyrl-RS"/>
              </w:rPr>
              <w:t>и3</w:t>
            </w:r>
          </w:p>
        </w:tc>
      </w:tr>
      <w:tr w:rsidR="002B1703" w:rsidRPr="00285F07" w14:paraId="09F6E9C3" w14:textId="77777777" w:rsidTr="00B4280D">
        <w:trPr>
          <w:trHeight w:val="315"/>
        </w:trPr>
        <w:tc>
          <w:tcPr>
            <w:tcW w:w="394" w:type="pct"/>
          </w:tcPr>
          <w:p w14:paraId="0DE3026F" w14:textId="77777777" w:rsidR="002B1703" w:rsidRPr="00285F07" w:rsidRDefault="002B1703" w:rsidP="00285F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58E1242E" w14:textId="77777777" w:rsidR="002B1703" w:rsidRPr="00285F07" w:rsidRDefault="001265B4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Доказ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 о имовном стању за територију Републике Србије</w:t>
            </w:r>
          </w:p>
        </w:tc>
        <w:tc>
          <w:tcPr>
            <w:tcW w:w="2082" w:type="pct"/>
          </w:tcPr>
          <w:p w14:paraId="5035D9F8" w14:textId="77777777" w:rsidR="00047A68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 xml:space="preserve">Изјава </w:t>
            </w:r>
            <w:r w:rsidR="001265B4" w:rsidRPr="00285F07">
              <w:rPr>
                <w:rFonts w:ascii="Times New Roman" w:hAnsi="Times New Roman" w:cs="Times New Roman"/>
                <w:lang w:val="sr-Cyrl-RS"/>
              </w:rPr>
              <w:t>дата под кривичном и материјалном одговорношћу</w:t>
            </w:r>
            <w:r w:rsidR="003067A4" w:rsidRPr="00285F07">
              <w:rPr>
                <w:rFonts w:ascii="Times New Roman" w:hAnsi="Times New Roman" w:cs="Times New Roman"/>
                <w:lang w:val="sr-Cyrl-RS"/>
              </w:rPr>
              <w:t xml:space="preserve"> да на територији Републике Србије нема у својини стан или породичну кућу, </w:t>
            </w:r>
            <w:r w:rsidR="00047A68" w:rsidRPr="00285F07">
              <w:rPr>
                <w:rFonts w:ascii="Times New Roman" w:hAnsi="Times New Roman" w:cs="Times New Roman"/>
                <w:lang w:val="sr-Cyrl-RS"/>
              </w:rPr>
              <w:t xml:space="preserve">оверена код Јавног бележника </w:t>
            </w:r>
          </w:p>
          <w:p w14:paraId="3CF7D017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(Образац 3)</w:t>
            </w:r>
          </w:p>
        </w:tc>
      </w:tr>
      <w:tr w:rsidR="002B1703" w:rsidRPr="00285F07" w14:paraId="37BBEF03" w14:textId="77777777" w:rsidTr="00B4280D">
        <w:tc>
          <w:tcPr>
            <w:tcW w:w="394" w:type="pct"/>
          </w:tcPr>
          <w:p w14:paraId="05432D2C" w14:textId="77777777" w:rsidR="002B1703" w:rsidRPr="00285F07" w:rsidRDefault="002B1703" w:rsidP="00285F07">
            <w:pPr>
              <w:pStyle w:val="NoSpacing"/>
              <w:numPr>
                <w:ilvl w:val="0"/>
                <w:numId w:val="12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7D28B05F" w14:textId="77777777" w:rsidR="002B1703" w:rsidRPr="00285F07" w:rsidRDefault="002B1703" w:rsidP="00285F07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Родитељ који сам врши родитељско право</w:t>
            </w:r>
          </w:p>
          <w:p w14:paraId="1D031FFB" w14:textId="77777777" w:rsidR="002B1703" w:rsidRPr="00285F07" w:rsidRDefault="002B1703" w:rsidP="00285F07">
            <w:pPr>
              <w:pStyle w:val="NoSpacing"/>
              <w:ind w:left="288" w:hanging="288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082" w:type="pct"/>
          </w:tcPr>
          <w:p w14:paraId="1BEE9037" w14:textId="5341B003" w:rsidR="002B1703" w:rsidRPr="00285F07" w:rsidRDefault="00910776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-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>Извод из матичне књиге рођених за децу без утврђеног очинства  уколико је други родитељ непознат</w:t>
            </w:r>
            <w:r w:rsidR="00E91E5B" w:rsidRPr="00285F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6B15F6" w:rsidRPr="00285F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E91E5B" w:rsidRPr="00285F07">
              <w:rPr>
                <w:rFonts w:ascii="Times New Roman" w:hAnsi="Times New Roman" w:cs="Times New Roman"/>
                <w:lang w:val="sr-Cyrl-RS"/>
              </w:rPr>
              <w:t xml:space="preserve">– </w:t>
            </w:r>
            <w:r w:rsidR="005D7244" w:rsidRPr="00285F07">
              <w:rPr>
                <w:rFonts w:ascii="Times New Roman" w:hAnsi="Times New Roman" w:cs="Times New Roman"/>
                <w:lang w:val="sr-Cyrl-RS"/>
              </w:rPr>
              <w:t xml:space="preserve">издаје </w:t>
            </w:r>
            <w:r w:rsidR="00E91E5B" w:rsidRPr="00285F07">
              <w:rPr>
                <w:rFonts w:ascii="Times New Roman" w:hAnsi="Times New Roman" w:cs="Times New Roman"/>
                <w:lang w:val="sr-Cyrl-RS"/>
              </w:rPr>
              <w:t xml:space="preserve">Градска управа за опште послове </w:t>
            </w:r>
            <w:r w:rsidR="00E91E5B"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</w:p>
          <w:p w14:paraId="2A1F5204" w14:textId="4726575C" w:rsidR="002B1703" w:rsidRPr="00285F07" w:rsidRDefault="00E91E5B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-И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зјава </w:t>
            </w:r>
            <w:r w:rsidR="006B15F6" w:rsidRPr="00285F07">
              <w:rPr>
                <w:rFonts w:ascii="Times New Roman" w:hAnsi="Times New Roman" w:cs="Times New Roman"/>
                <w:lang w:val="sr-Cyrl-RS"/>
              </w:rPr>
              <w:t>дата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6B15F6" w:rsidRPr="00285F07">
              <w:rPr>
                <w:rFonts w:ascii="Times New Roman" w:hAnsi="Times New Roman" w:cs="Times New Roman"/>
                <w:lang w:val="sr-Cyrl-RS"/>
              </w:rPr>
              <w:t xml:space="preserve">под кривичном и материјалном одговорношћу, 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оверена код Јавног бележника 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да </w:t>
            </w:r>
            <w:r w:rsidR="00910776" w:rsidRPr="00285F07">
              <w:rPr>
                <w:rFonts w:ascii="Times New Roman" w:hAnsi="Times New Roman" w:cs="Times New Roman"/>
                <w:lang w:val="sr-Cyrl-RS"/>
              </w:rPr>
              <w:t xml:space="preserve">подносилац захтева 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>живи са дететом/децом</w:t>
            </w:r>
            <w:r w:rsidR="0017714B" w:rsidRPr="00285F07">
              <w:rPr>
                <w:rFonts w:ascii="Times New Roman" w:hAnsi="Times New Roman" w:cs="Times New Roman"/>
                <w:lang w:val="sr-Cyrl-RS"/>
              </w:rPr>
              <w:t xml:space="preserve">, а 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>суд још није донео одлуку о вршењу родитељског права</w:t>
            </w:r>
            <w:r w:rsidR="00EE31BF" w:rsidRPr="00285F07">
              <w:rPr>
                <w:rFonts w:ascii="Times New Roman" w:hAnsi="Times New Roman" w:cs="Times New Roman"/>
                <w:lang w:val="sr-Cyrl-RS"/>
              </w:rPr>
              <w:t>, под условом да је покренут поступак за доношење одлуке о вршењу родитељског права</w:t>
            </w:r>
            <w:r w:rsidR="002117B7" w:rsidRPr="00285F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</w:p>
          <w:p w14:paraId="0E9A3A99" w14:textId="77777777" w:rsidR="002B1703" w:rsidRPr="00285F07" w:rsidRDefault="00E91E5B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-О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длука 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надлежног 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суда уколико подносилац захтева не води заједнички живот са другим родитељем, а нису закључили споразум о вршењу родитељског права или су закључили споразум о заједничком или самосталном вршењу родитељског права који по процени суда није у најбољем интересу детета или су закључили споразум о самосталном 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lastRenderedPageBreak/>
              <w:t>вршењу родитељског права који је по процени суда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у најбољем интересу детета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</w:p>
          <w:p w14:paraId="4DC6BC93" w14:textId="77777777" w:rsidR="002B1703" w:rsidRPr="00285F07" w:rsidRDefault="00E91E5B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-И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звод из матичне књиге умрлих за другог родитеља или решење надлежног органа о проглашењу другог родитеља као несталог лица умрлим уколико је други родитељ 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преминуо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5C3D27B2" w14:textId="359B6889" w:rsidR="002B1703" w:rsidRPr="00285F07" w:rsidRDefault="00E91E5B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-</w:t>
            </w:r>
            <w:r w:rsidR="00E31EF2" w:rsidRPr="00285F07">
              <w:rPr>
                <w:rFonts w:ascii="Times New Roman" w:hAnsi="Times New Roman" w:cs="Times New Roman"/>
                <w:lang w:val="sr-Cyrl-RS"/>
              </w:rPr>
              <w:t>одлука надлежног суда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 уколико је други родитељ потпуно лишен родитељског пра</w:t>
            </w:r>
            <w:r w:rsidRPr="00285F07">
              <w:rPr>
                <w:rFonts w:ascii="Times New Roman" w:hAnsi="Times New Roman" w:cs="Times New Roman"/>
                <w:lang w:val="sr-Cyrl-RS"/>
              </w:rPr>
              <w:t>ва односно пословне способности</w:t>
            </w:r>
            <w:r w:rsidR="0017714B" w:rsidRPr="00285F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17714B"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</w:p>
          <w:p w14:paraId="2CC25ECF" w14:textId="7C035BD0" w:rsidR="00B4280D" w:rsidRPr="00285F07" w:rsidRDefault="0017714B" w:rsidP="00285F07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-</w:t>
            </w:r>
            <w:r w:rsidR="00E31EF2" w:rsidRPr="00285F07">
              <w:rPr>
                <w:rFonts w:ascii="Times New Roman" w:hAnsi="Times New Roman" w:cs="Times New Roman"/>
                <w:lang w:val="sr-Cyrl-RS"/>
              </w:rPr>
              <w:t>одлука надлежног органа</w:t>
            </w:r>
            <w:r w:rsidR="002F2A65" w:rsidRPr="00285F07">
              <w:rPr>
                <w:rFonts w:ascii="Times New Roman" w:hAnsi="Times New Roman" w:cs="Times New Roman"/>
                <w:lang w:val="sr-Cyrl-RS"/>
              </w:rPr>
              <w:t xml:space="preserve"> о поверавању малолетног детета уколико се ради о ванбрачним партнерима чија</w:t>
            </w:r>
            <w:r w:rsidR="00EE31BF" w:rsidRPr="00285F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E31EF2" w:rsidRPr="00285F07">
              <w:rPr>
                <w:rFonts w:ascii="Times New Roman" w:hAnsi="Times New Roman" w:cs="Times New Roman"/>
                <w:lang w:val="sr-Cyrl-RS"/>
              </w:rPr>
              <w:t>заједница је престала да траје</w:t>
            </w:r>
          </w:p>
        </w:tc>
      </w:tr>
      <w:tr w:rsidR="003D247B" w:rsidRPr="003D247B" w14:paraId="34E849A1" w14:textId="77777777" w:rsidTr="00B4280D">
        <w:trPr>
          <w:trHeight w:val="315"/>
        </w:trPr>
        <w:tc>
          <w:tcPr>
            <w:tcW w:w="394" w:type="pct"/>
          </w:tcPr>
          <w:p w14:paraId="3FCD1F54" w14:textId="77777777" w:rsidR="006B15F6" w:rsidRPr="003D247B" w:rsidRDefault="006B15F6" w:rsidP="00285F07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24" w:type="pct"/>
          </w:tcPr>
          <w:p w14:paraId="3B37C02B" w14:textId="1CE1A222" w:rsidR="006B15F6" w:rsidRPr="003D247B" w:rsidRDefault="006B15F6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3D247B">
              <w:rPr>
                <w:rFonts w:ascii="Times New Roman" w:hAnsi="Times New Roman" w:cs="Times New Roman"/>
                <w:lang w:val="sr-Cyrl-RS"/>
              </w:rPr>
              <w:t>Потврда о дужини радног стажа</w:t>
            </w:r>
            <w:r w:rsidR="000B44F8" w:rsidRPr="003D247B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2082" w:type="pct"/>
          </w:tcPr>
          <w:p w14:paraId="64D4059D" w14:textId="77777777" w:rsidR="006B15F6" w:rsidRPr="003D247B" w:rsidRDefault="006B15F6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3D247B">
              <w:rPr>
                <w:rFonts w:ascii="Times New Roman" w:hAnsi="Times New Roman" w:cs="Times New Roman"/>
                <w:lang w:val="sr-Cyrl-RS"/>
              </w:rPr>
              <w:t>Републички фонд за пензијско и инвалидско осигурање</w:t>
            </w:r>
          </w:p>
        </w:tc>
      </w:tr>
    </w:tbl>
    <w:p w14:paraId="1080D34E" w14:textId="60DC61FF" w:rsidR="002D0CC6" w:rsidRDefault="002D0CC6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70473516" w14:textId="77777777" w:rsidR="002B1703" w:rsidRPr="00285F07" w:rsidRDefault="006B15F6" w:rsidP="00285F07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2B1703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за сваког члана породичног домаћинства подносиоца захтева:</w:t>
      </w:r>
    </w:p>
    <w:p w14:paraId="76CC8540" w14:textId="77777777" w:rsidR="003067A4" w:rsidRPr="00285F07" w:rsidRDefault="003067A4" w:rsidP="00285F07">
      <w:pPr>
        <w:pStyle w:val="ListParagraph"/>
        <w:spacing w:after="0" w:line="240" w:lineRule="auto"/>
        <w:ind w:left="114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tbl>
      <w:tblPr>
        <w:tblStyle w:val="TableGrid"/>
        <w:tblW w:w="5040" w:type="pct"/>
        <w:tblLook w:val="04A0" w:firstRow="1" w:lastRow="0" w:firstColumn="1" w:lastColumn="0" w:noHBand="0" w:noVBand="1"/>
      </w:tblPr>
      <w:tblGrid>
        <w:gridCol w:w="758"/>
        <w:gridCol w:w="4951"/>
        <w:gridCol w:w="4006"/>
      </w:tblGrid>
      <w:tr w:rsidR="002B1703" w:rsidRPr="00285F07" w14:paraId="0C5C3F80" w14:textId="77777777" w:rsidTr="00285F07">
        <w:tc>
          <w:tcPr>
            <w:tcW w:w="390" w:type="pct"/>
          </w:tcPr>
          <w:p w14:paraId="1F20D69F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  <w:r w:rsidRPr="00285F07">
              <w:rPr>
                <w:rFonts w:ascii="Times New Roman" w:hAnsi="Times New Roman" w:cs="Times New Roman"/>
                <w:b/>
                <w:lang w:val="sr-Cyrl-RS"/>
              </w:rPr>
              <w:t>Р.бр.</w:t>
            </w:r>
          </w:p>
        </w:tc>
        <w:tc>
          <w:tcPr>
            <w:tcW w:w="2548" w:type="pct"/>
          </w:tcPr>
          <w:p w14:paraId="49D65AAB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b/>
                <w:lang w:val="sr-Cyrl-RS"/>
              </w:rPr>
              <w:t xml:space="preserve">          Потребна документација</w:t>
            </w:r>
          </w:p>
        </w:tc>
        <w:tc>
          <w:tcPr>
            <w:tcW w:w="2062" w:type="pct"/>
          </w:tcPr>
          <w:p w14:paraId="3F6121D8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b/>
                <w:lang w:val="sr-Cyrl-RS"/>
              </w:rPr>
              <w:t xml:space="preserve">                Документ издаје</w:t>
            </w:r>
          </w:p>
        </w:tc>
      </w:tr>
      <w:tr w:rsidR="002B1703" w:rsidRPr="00285F07" w14:paraId="0FE10761" w14:textId="77777777" w:rsidTr="00285F07">
        <w:tc>
          <w:tcPr>
            <w:tcW w:w="390" w:type="pct"/>
          </w:tcPr>
          <w:p w14:paraId="49FCD7C8" w14:textId="77777777" w:rsidR="002B1703" w:rsidRPr="00285F07" w:rsidRDefault="002B1703" w:rsidP="00285F07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03EEFC09" w14:textId="77777777" w:rsidR="002B1703" w:rsidRPr="00285F07" w:rsidRDefault="002B1703" w:rsidP="00285F0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 xml:space="preserve">Извод из матичне књиге рођених </w:t>
            </w:r>
          </w:p>
        </w:tc>
        <w:tc>
          <w:tcPr>
            <w:tcW w:w="2062" w:type="pct"/>
          </w:tcPr>
          <w:p w14:paraId="024799B9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Градска управа за опште послове</w:t>
            </w:r>
          </w:p>
        </w:tc>
      </w:tr>
      <w:tr w:rsidR="002B1703" w:rsidRPr="00285F07" w14:paraId="4A45040C" w14:textId="77777777" w:rsidTr="00285F07">
        <w:trPr>
          <w:trHeight w:val="459"/>
        </w:trPr>
        <w:tc>
          <w:tcPr>
            <w:tcW w:w="390" w:type="pct"/>
          </w:tcPr>
          <w:p w14:paraId="46E4DE6B" w14:textId="77777777" w:rsidR="002B1703" w:rsidRPr="00285F07" w:rsidRDefault="002B1703" w:rsidP="00285F07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553598F8" w14:textId="77777777" w:rsidR="002B1703" w:rsidRPr="00285F07" w:rsidRDefault="002B1703" w:rsidP="00285F0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Потврда о пребивалишту</w:t>
            </w:r>
            <w:r w:rsidR="00995F9B" w:rsidRPr="00285F07">
              <w:rPr>
                <w:rFonts w:ascii="Times New Roman" w:hAnsi="Times New Roman" w:cs="Times New Roman"/>
                <w:lang w:val="sr-Cyrl-RS"/>
              </w:rPr>
              <w:t xml:space="preserve"> која садржи податке од прве пријаве пребивалишта на територији Града Новог Сада са свим променама до дана подношења захтева на Јавни позив 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(не старија од 6  месеци) </w:t>
            </w:r>
          </w:p>
        </w:tc>
        <w:tc>
          <w:tcPr>
            <w:tcW w:w="2062" w:type="pct"/>
          </w:tcPr>
          <w:p w14:paraId="043A43BB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Министарство унутрашњих послова</w:t>
            </w:r>
          </w:p>
        </w:tc>
      </w:tr>
      <w:tr w:rsidR="002B1703" w:rsidRPr="00285F07" w14:paraId="60462389" w14:textId="77777777" w:rsidTr="00285F07">
        <w:tc>
          <w:tcPr>
            <w:tcW w:w="390" w:type="pct"/>
            <w:tcBorders>
              <w:bottom w:val="single" w:sz="4" w:space="0" w:color="auto"/>
            </w:tcBorders>
          </w:tcPr>
          <w:p w14:paraId="54B91327" w14:textId="77777777" w:rsidR="002B1703" w:rsidRPr="00285F07" w:rsidRDefault="002B1703" w:rsidP="00285F07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  <w:tcBorders>
              <w:bottom w:val="single" w:sz="4" w:space="0" w:color="auto"/>
            </w:tcBorders>
          </w:tcPr>
          <w:p w14:paraId="5B20B45B" w14:textId="77777777" w:rsidR="002B1703" w:rsidRPr="00285F07" w:rsidRDefault="002B1703" w:rsidP="00285F0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 xml:space="preserve">Потврда о приходима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потврда о незапослености</w:t>
            </w:r>
            <w:r w:rsidR="005D7244" w:rsidRPr="00285F07">
              <w:rPr>
                <w:rFonts w:ascii="Times New Roman" w:hAnsi="Times New Roman" w:cs="Times New Roman"/>
                <w:lang w:val="sr-Cyrl-RS"/>
              </w:rPr>
              <w:t>, све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за период од 6</w:t>
            </w:r>
            <w:r w:rsidRPr="00285F07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285F07">
              <w:rPr>
                <w:rFonts w:ascii="Times New Roman" w:hAnsi="Times New Roman" w:cs="Times New Roman"/>
                <w:lang w:val="sr-Cyrl-RS"/>
              </w:rPr>
              <w:t>месеци за месеце који претходе месецу у</w:t>
            </w:r>
            <w:r w:rsidRPr="00285F07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285F07">
              <w:rPr>
                <w:rFonts w:ascii="Times New Roman" w:hAnsi="Times New Roman" w:cs="Times New Roman"/>
                <w:lang w:val="sr-Cyrl-RS"/>
              </w:rPr>
              <w:t>коме је расписан Јавни позив</w:t>
            </w:r>
          </w:p>
        </w:tc>
        <w:tc>
          <w:tcPr>
            <w:tcW w:w="2062" w:type="pct"/>
            <w:tcBorders>
              <w:bottom w:val="single" w:sz="4" w:space="0" w:color="auto"/>
            </w:tcBorders>
          </w:tcPr>
          <w:p w14:paraId="10B3E433" w14:textId="1829B9A9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 xml:space="preserve">Послодавац </w:t>
            </w:r>
            <w:r w:rsidR="00682101" w:rsidRPr="00285F07">
              <w:rPr>
                <w:rFonts w:ascii="Times New Roman" w:hAnsi="Times New Roman" w:cs="Times New Roman"/>
                <w:lang w:val="sr-Cyrl-RS"/>
              </w:rPr>
              <w:t xml:space="preserve">(за запослене)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Фонд за пензијско и инвалидско осигурање</w:t>
            </w:r>
            <w:r w:rsidR="00682101" w:rsidRPr="00285F07">
              <w:rPr>
                <w:rFonts w:ascii="Times New Roman" w:hAnsi="Times New Roman" w:cs="Times New Roman"/>
                <w:lang w:val="sr-Cyrl-RS"/>
              </w:rPr>
              <w:t xml:space="preserve"> (за пензионере)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Национална служба за запошљавање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изјава о незапослености </w:t>
            </w:r>
            <w:r w:rsidR="001265B4" w:rsidRPr="00285F07">
              <w:rPr>
                <w:rFonts w:ascii="Times New Roman" w:hAnsi="Times New Roman" w:cs="Times New Roman"/>
                <w:lang w:val="sr-Cyrl-RS"/>
              </w:rPr>
              <w:t>дата под кривичном и материјалном одговорношћу, о</w:t>
            </w:r>
            <w:r w:rsidRPr="00285F07">
              <w:rPr>
                <w:rFonts w:ascii="Times New Roman" w:hAnsi="Times New Roman" w:cs="Times New Roman"/>
                <w:lang w:val="sr-Cyrl-RS"/>
              </w:rPr>
              <w:t>верена код Јавног бележника (Образац 2)</w:t>
            </w:r>
          </w:p>
        </w:tc>
      </w:tr>
      <w:tr w:rsidR="00285F07" w:rsidRPr="00285F07" w14:paraId="20F391D2" w14:textId="77777777" w:rsidTr="00285F07">
        <w:trPr>
          <w:trHeight w:val="315"/>
        </w:trPr>
        <w:tc>
          <w:tcPr>
            <w:tcW w:w="390" w:type="pct"/>
          </w:tcPr>
          <w:p w14:paraId="7DCE22A5" w14:textId="77777777" w:rsidR="00285F07" w:rsidRPr="00285F07" w:rsidRDefault="00285F07" w:rsidP="00285F0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68141903" w14:textId="77777777" w:rsidR="00285F07" w:rsidRPr="00285F07" w:rsidRDefault="00285F07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Уверење о имовном стању за територију Града Новог Сада</w:t>
            </w:r>
          </w:p>
        </w:tc>
        <w:tc>
          <w:tcPr>
            <w:tcW w:w="2062" w:type="pct"/>
          </w:tcPr>
          <w:p w14:paraId="661078B4" w14:textId="78DFA00F" w:rsidR="00285F07" w:rsidRPr="00285F07" w:rsidRDefault="00285F07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Републички геодетски завод, Службе за кат</w:t>
            </w:r>
            <w:r>
              <w:rPr>
                <w:rFonts w:ascii="Times New Roman" w:hAnsi="Times New Roman" w:cs="Times New Roman"/>
                <w:lang w:val="sr-Cyrl-RS"/>
              </w:rPr>
              <w:t>астар непокретности Нови Сад 1,2</w:t>
            </w:r>
            <w:r w:rsidRPr="00285F07">
              <w:rPr>
                <w:rFonts w:ascii="Times New Roman" w:hAnsi="Times New Roman" w:cs="Times New Roman"/>
                <w:lang w:val="sr-Cyrl-RS"/>
              </w:rPr>
              <w:t>и3</w:t>
            </w:r>
          </w:p>
        </w:tc>
      </w:tr>
      <w:tr w:rsidR="002B1703" w:rsidRPr="00285F07" w14:paraId="59A4D9F9" w14:textId="77777777" w:rsidTr="00285F07">
        <w:trPr>
          <w:trHeight w:val="315"/>
        </w:trPr>
        <w:tc>
          <w:tcPr>
            <w:tcW w:w="390" w:type="pct"/>
          </w:tcPr>
          <w:p w14:paraId="3B2DE581" w14:textId="77777777" w:rsidR="002B1703" w:rsidRPr="00285F07" w:rsidRDefault="002B1703" w:rsidP="00285F0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6ACA52E3" w14:textId="77777777" w:rsidR="002B1703" w:rsidRPr="00285F07" w:rsidRDefault="001265B4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Доказ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 о имовном стању за територију Републике Србије</w:t>
            </w:r>
          </w:p>
        </w:tc>
        <w:tc>
          <w:tcPr>
            <w:tcW w:w="2062" w:type="pct"/>
          </w:tcPr>
          <w:p w14:paraId="6EDAC42D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 xml:space="preserve">Изјава </w:t>
            </w:r>
            <w:r w:rsidR="001265B4" w:rsidRPr="00285F07">
              <w:rPr>
                <w:rFonts w:ascii="Times New Roman" w:hAnsi="Times New Roman" w:cs="Times New Roman"/>
                <w:lang w:val="sr-Cyrl-RS"/>
              </w:rPr>
              <w:t>дата под кривичном и материјалном одговорношћу</w:t>
            </w:r>
            <w:r w:rsidR="003067A4" w:rsidRPr="00285F07">
              <w:rPr>
                <w:rFonts w:ascii="Times New Roman" w:hAnsi="Times New Roman" w:cs="Times New Roman"/>
                <w:lang w:val="sr-Cyrl-RS"/>
              </w:rPr>
              <w:t xml:space="preserve"> да на територији Републике Србије нема у својини стан или породичну кућу</w:t>
            </w:r>
            <w:r w:rsidR="001265B4" w:rsidRPr="00285F07"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Pr="00285F07">
              <w:rPr>
                <w:rFonts w:ascii="Times New Roman" w:hAnsi="Times New Roman" w:cs="Times New Roman"/>
                <w:lang w:val="sr-Cyrl-RS"/>
              </w:rPr>
              <w:t>оверена код Јавног бележника (Образац 3</w:t>
            </w:r>
            <w:r w:rsidR="003067A4" w:rsidRPr="00285F07">
              <w:rPr>
                <w:rFonts w:ascii="Times New Roman" w:hAnsi="Times New Roman" w:cs="Times New Roman"/>
                <w:lang w:val="sr-Cyrl-RS"/>
              </w:rPr>
              <w:t>, за малолетна лица</w:t>
            </w:r>
            <w:r w:rsidR="006B15F6" w:rsidRPr="00285F0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3067A4" w:rsidRPr="00285F07">
              <w:rPr>
                <w:rFonts w:ascii="Times New Roman" w:hAnsi="Times New Roman" w:cs="Times New Roman"/>
                <w:lang w:val="sr-Cyrl-RS"/>
              </w:rPr>
              <w:t xml:space="preserve">изјаву </w:t>
            </w:r>
            <w:r w:rsidR="006B15F6" w:rsidRPr="00285F07">
              <w:rPr>
                <w:rFonts w:ascii="Times New Roman" w:hAnsi="Times New Roman" w:cs="Times New Roman"/>
                <w:lang w:val="sr-Cyrl-RS"/>
              </w:rPr>
              <w:t>даје подносилац захтева</w:t>
            </w:r>
            <w:r w:rsidR="00250889" w:rsidRPr="00285F07">
              <w:rPr>
                <w:rFonts w:ascii="Times New Roman" w:hAnsi="Times New Roman" w:cs="Times New Roman"/>
                <w:lang w:val="sr-Cyrl-RS"/>
              </w:rPr>
              <w:t xml:space="preserve"> Образац 3А</w:t>
            </w:r>
            <w:r w:rsidR="003067A4" w:rsidRPr="00285F07">
              <w:rPr>
                <w:rFonts w:ascii="Times New Roman" w:hAnsi="Times New Roman" w:cs="Times New Roman"/>
                <w:lang w:val="sr-Cyrl-RS"/>
              </w:rPr>
              <w:t>)</w:t>
            </w:r>
          </w:p>
        </w:tc>
      </w:tr>
      <w:tr w:rsidR="002B1703" w:rsidRPr="00285F07" w14:paraId="5558C227" w14:textId="77777777" w:rsidTr="00285F07">
        <w:tc>
          <w:tcPr>
            <w:tcW w:w="390" w:type="pct"/>
            <w:tcBorders>
              <w:bottom w:val="single" w:sz="4" w:space="0" w:color="auto"/>
            </w:tcBorders>
          </w:tcPr>
          <w:p w14:paraId="244B0764" w14:textId="77777777" w:rsidR="002B1703" w:rsidRPr="00285F07" w:rsidRDefault="002B1703" w:rsidP="00285F07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  <w:tcBorders>
              <w:bottom w:val="single" w:sz="4" w:space="0" w:color="auto"/>
            </w:tcBorders>
          </w:tcPr>
          <w:p w14:paraId="6D674A50" w14:textId="77777777" w:rsidR="002B1703" w:rsidRPr="00285F07" w:rsidRDefault="00D742FE" w:rsidP="00285F0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З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>а члан</w:t>
            </w:r>
            <w:r w:rsidRPr="00285F07">
              <w:rPr>
                <w:rFonts w:ascii="Times New Roman" w:hAnsi="Times New Roman" w:cs="Times New Roman"/>
                <w:lang w:val="sr-Cyrl-RS"/>
              </w:rPr>
              <w:t>а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 породичног дом</w:t>
            </w:r>
            <w:r w:rsidRPr="00285F07">
              <w:rPr>
                <w:rFonts w:ascii="Times New Roman" w:hAnsi="Times New Roman" w:cs="Times New Roman"/>
                <w:lang w:val="sr-Cyrl-RS"/>
              </w:rPr>
              <w:t>аћинства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 узраста 1</w:t>
            </w:r>
            <w:r w:rsidRPr="00285F07">
              <w:rPr>
                <w:rFonts w:ascii="Times New Roman" w:hAnsi="Times New Roman" w:cs="Times New Roman"/>
                <w:lang w:val="sr-Cyrl-RS"/>
              </w:rPr>
              <w:t>4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>-26 година</w:t>
            </w:r>
            <w:r w:rsidRPr="00285F07">
              <w:rPr>
                <w:rFonts w:ascii="Times New Roman" w:hAnsi="Times New Roman" w:cs="Times New Roman"/>
                <w:lang w:val="sr-Cyrl-RS"/>
              </w:rPr>
              <w:t>:</w:t>
            </w:r>
            <w:r w:rsidR="002B1703" w:rsidRPr="00285F07">
              <w:rPr>
                <w:rFonts w:ascii="Times New Roman" w:hAnsi="Times New Roman" w:cs="Times New Roman"/>
              </w:rPr>
              <w:t xml:space="preserve"> 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потврда о приходима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потврда о незапослености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потврда 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да </w:t>
            </w:r>
            <w:r w:rsidRPr="00285F07">
              <w:rPr>
                <w:rFonts w:ascii="Times New Roman" w:hAnsi="Times New Roman" w:cs="Times New Roman"/>
                <w:lang w:val="sr-Cyrl-RS"/>
              </w:rPr>
              <w:t>имају статус редовног ученика/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>редовног студента</w:t>
            </w:r>
            <w:r w:rsidRPr="00285F07">
              <w:rPr>
                <w:rFonts w:ascii="Times New Roman" w:hAnsi="Times New Roman" w:cs="Times New Roman"/>
                <w:lang w:val="sr-Cyrl-RS"/>
              </w:rPr>
              <w:t>, све за период од 6</w:t>
            </w:r>
            <w:r w:rsidRPr="00285F07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285F07">
              <w:rPr>
                <w:rFonts w:ascii="Times New Roman" w:hAnsi="Times New Roman" w:cs="Times New Roman"/>
                <w:lang w:val="sr-Cyrl-RS"/>
              </w:rPr>
              <w:t>месеци за месеце који претходе месецу у</w:t>
            </w:r>
            <w:r w:rsidRPr="00285F07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="00250889" w:rsidRPr="00285F07">
              <w:rPr>
                <w:rFonts w:ascii="Times New Roman" w:hAnsi="Times New Roman" w:cs="Times New Roman"/>
                <w:lang w:val="sr-Cyrl-RS"/>
              </w:rPr>
              <w:t>коме је расписан Јавни позив</w:t>
            </w:r>
          </w:p>
        </w:tc>
        <w:tc>
          <w:tcPr>
            <w:tcW w:w="2062" w:type="pct"/>
            <w:tcBorders>
              <w:bottom w:val="single" w:sz="4" w:space="0" w:color="auto"/>
            </w:tcBorders>
          </w:tcPr>
          <w:p w14:paraId="2E9AC7BD" w14:textId="7A0F606D" w:rsidR="006B15F6" w:rsidRPr="00285F07" w:rsidRDefault="006B15F6" w:rsidP="00285F0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-</w:t>
            </w:r>
            <w:r w:rsidR="00D742FE" w:rsidRPr="00285F07">
              <w:rPr>
                <w:rFonts w:ascii="Times New Roman" w:hAnsi="Times New Roman" w:cs="Times New Roman"/>
                <w:lang w:val="sr-Cyrl-RS"/>
              </w:rPr>
              <w:t xml:space="preserve">Послодавац </w:t>
            </w:r>
            <w:r w:rsidR="00D742FE"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="00D742FE" w:rsidRPr="00285F07">
              <w:rPr>
                <w:rFonts w:ascii="Times New Roman" w:hAnsi="Times New Roman" w:cs="Times New Roman"/>
                <w:lang w:val="sr-Cyrl-RS"/>
              </w:rPr>
              <w:t xml:space="preserve"> Национална служба за запошљавање </w:t>
            </w:r>
            <w:r w:rsidR="00D742FE"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="00D742FE" w:rsidRPr="00285F07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02ED6E10" w14:textId="77777777" w:rsidR="006B15F6" w:rsidRPr="00285F07" w:rsidRDefault="006B15F6" w:rsidP="00285F0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-</w:t>
            </w:r>
            <w:r w:rsidR="00D742FE" w:rsidRPr="00285F07">
              <w:rPr>
                <w:rFonts w:ascii="Times New Roman" w:hAnsi="Times New Roman" w:cs="Times New Roman"/>
                <w:lang w:val="sr-Cyrl-RS"/>
              </w:rPr>
              <w:t xml:space="preserve">изјава 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дата под кривичном и материјалном одговорношћу, </w:t>
            </w:r>
            <w:r w:rsidR="00D742FE" w:rsidRPr="00285F07">
              <w:rPr>
                <w:rFonts w:ascii="Times New Roman" w:hAnsi="Times New Roman" w:cs="Times New Roman"/>
                <w:lang w:val="sr-Cyrl-RS"/>
              </w:rPr>
              <w:t>оверена од стране Јавног бележника да је лице било незапослено и да није остваривало приходе (Образац 2</w:t>
            </w:r>
            <w:r w:rsidRPr="00285F07">
              <w:rPr>
                <w:rFonts w:ascii="Times New Roman" w:hAnsi="Times New Roman" w:cs="Times New Roman"/>
                <w:lang w:val="sr-Cyrl-RS"/>
              </w:rPr>
              <w:t>, за малолетна лица изјаву даје подносилац захтева</w:t>
            </w:r>
            <w:r w:rsidR="00D742FE" w:rsidRPr="00285F07">
              <w:rPr>
                <w:rFonts w:ascii="Times New Roman" w:hAnsi="Times New Roman" w:cs="Times New Roman"/>
                <w:lang w:val="sr-Cyrl-RS"/>
              </w:rPr>
              <w:t xml:space="preserve">) </w:t>
            </w:r>
            <w:r w:rsidR="00D742FE"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="00D742FE" w:rsidRPr="00285F07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69A40B77" w14:textId="77777777" w:rsidR="002B1703" w:rsidRPr="00285F07" w:rsidRDefault="006B15F6" w:rsidP="00285F0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lastRenderedPageBreak/>
              <w:t>-потврда основне/средње</w:t>
            </w:r>
            <w:r w:rsidR="00047A68" w:rsidRPr="00285F07">
              <w:rPr>
                <w:rFonts w:ascii="Times New Roman" w:hAnsi="Times New Roman" w:cs="Times New Roman"/>
                <w:lang w:val="sr-Cyrl-RS"/>
              </w:rPr>
              <w:t xml:space="preserve"> ш</w:t>
            </w:r>
            <w:r w:rsidRPr="00285F07">
              <w:rPr>
                <w:rFonts w:ascii="Times New Roman" w:hAnsi="Times New Roman" w:cs="Times New Roman"/>
                <w:lang w:val="sr-Cyrl-RS"/>
              </w:rPr>
              <w:t>коле</w:t>
            </w:r>
            <w:r w:rsidR="00D742FE" w:rsidRPr="00285F07">
              <w:rPr>
                <w:rFonts w:ascii="Times New Roman" w:hAnsi="Times New Roman" w:cs="Times New Roman"/>
                <w:lang w:val="sr-Cyrl-RS"/>
              </w:rPr>
              <w:t>/факултет</w:t>
            </w:r>
            <w:r w:rsidRPr="00285F07">
              <w:rPr>
                <w:rFonts w:ascii="Times New Roman" w:hAnsi="Times New Roman" w:cs="Times New Roman"/>
                <w:lang w:val="sr-Cyrl-RS"/>
              </w:rPr>
              <w:t>а</w:t>
            </w:r>
          </w:p>
        </w:tc>
      </w:tr>
      <w:tr w:rsidR="002B1703" w:rsidRPr="00285F07" w14:paraId="5BE94E9B" w14:textId="77777777" w:rsidTr="00285F07">
        <w:tc>
          <w:tcPr>
            <w:tcW w:w="390" w:type="pct"/>
          </w:tcPr>
          <w:p w14:paraId="491D2E8E" w14:textId="77777777" w:rsidR="002B1703" w:rsidRPr="00285F07" w:rsidRDefault="002B1703" w:rsidP="00285F07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7F8FD5FF" w14:textId="77777777" w:rsidR="002B1703" w:rsidRPr="00285F07" w:rsidRDefault="002B1703" w:rsidP="00285F07">
            <w:pPr>
              <w:pStyle w:val="NoSpacing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 xml:space="preserve">Извод из матичне књиге венчаних за брачног партнера подносиоца захтева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оверена изјава о постојању ванбрачне заједнице </w:t>
            </w:r>
          </w:p>
        </w:tc>
        <w:tc>
          <w:tcPr>
            <w:tcW w:w="2062" w:type="pct"/>
          </w:tcPr>
          <w:p w14:paraId="4C11A4BA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 xml:space="preserve">Градска управа за опште послове </w:t>
            </w:r>
            <w:r w:rsidRPr="00285F07">
              <w:rPr>
                <w:rFonts w:ascii="Times New Roman" w:hAnsi="Times New Roman" w:cs="Times New Roman"/>
                <w:u w:val="single"/>
                <w:lang w:val="sr-Cyrl-RS"/>
              </w:rPr>
              <w:t>или</w:t>
            </w:r>
            <w:r w:rsidRPr="00285F07">
              <w:rPr>
                <w:rFonts w:ascii="Times New Roman" w:hAnsi="Times New Roman" w:cs="Times New Roman"/>
                <w:lang w:val="sr-Cyrl-RS"/>
              </w:rPr>
              <w:t xml:space="preserve"> изјава </w:t>
            </w:r>
            <w:r w:rsidR="00C54C78" w:rsidRPr="00285F07">
              <w:rPr>
                <w:rFonts w:ascii="Times New Roman" w:hAnsi="Times New Roman" w:cs="Times New Roman"/>
                <w:lang w:val="sr-Cyrl-RS"/>
              </w:rPr>
              <w:t xml:space="preserve">подносиоца захтева и ванбрачног партнера </w:t>
            </w:r>
            <w:r w:rsidR="006B15F6" w:rsidRPr="00285F07">
              <w:rPr>
                <w:rFonts w:ascii="Times New Roman" w:hAnsi="Times New Roman" w:cs="Times New Roman"/>
                <w:lang w:val="sr-Cyrl-RS"/>
              </w:rPr>
              <w:t xml:space="preserve">дата под кривичном и материјалном одговорношћу, </w:t>
            </w:r>
            <w:r w:rsidRPr="00285F07">
              <w:rPr>
                <w:rFonts w:ascii="Times New Roman" w:hAnsi="Times New Roman" w:cs="Times New Roman"/>
                <w:lang w:val="sr-Cyrl-RS"/>
              </w:rPr>
              <w:t>оверена код Јавног бележника (Образац 4)</w:t>
            </w:r>
          </w:p>
        </w:tc>
      </w:tr>
      <w:tr w:rsidR="002B1703" w:rsidRPr="00285F07" w14:paraId="2B9F3653" w14:textId="77777777" w:rsidTr="00285F07">
        <w:tc>
          <w:tcPr>
            <w:tcW w:w="390" w:type="pct"/>
          </w:tcPr>
          <w:p w14:paraId="207984C0" w14:textId="77777777" w:rsidR="002B1703" w:rsidRPr="00285F07" w:rsidRDefault="002B1703" w:rsidP="00285F07">
            <w:pPr>
              <w:pStyle w:val="NoSpacing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lang w:val="sr-Cyrl-RS" w:eastAsia="ar-SA"/>
              </w:rPr>
            </w:pPr>
          </w:p>
        </w:tc>
        <w:tc>
          <w:tcPr>
            <w:tcW w:w="2548" w:type="pct"/>
          </w:tcPr>
          <w:p w14:paraId="70E67790" w14:textId="77777777" w:rsidR="002B1703" w:rsidRPr="00285F07" w:rsidRDefault="002B1703" w:rsidP="00285F07">
            <w:pPr>
              <w:pStyle w:val="NoSpacing"/>
              <w:rPr>
                <w:rFonts w:ascii="Times New Roman" w:eastAsia="Times New Roman" w:hAnsi="Times New Roman" w:cs="Times New Roman"/>
                <w:lang w:val="sr-Cyrl-RS" w:eastAsia="ar-SA"/>
              </w:rPr>
            </w:pPr>
            <w:r w:rsidRPr="00285F07">
              <w:rPr>
                <w:rFonts w:ascii="Times New Roman" w:eastAsia="Times New Roman" w:hAnsi="Times New Roman" w:cs="Times New Roman"/>
                <w:lang w:val="sr-Cyrl-RS" w:eastAsia="ar-SA"/>
              </w:rPr>
              <w:t xml:space="preserve">За усвојену децу подносиоца захтева </w:t>
            </w:r>
            <w:r w:rsidR="00874A28" w:rsidRPr="00285F07">
              <w:rPr>
                <w:rFonts w:ascii="Times New Roman" w:eastAsia="Times New Roman" w:hAnsi="Times New Roman" w:cs="Times New Roman"/>
                <w:lang w:val="sr-Cyrl-RS" w:eastAsia="ar-SA"/>
              </w:rPr>
              <w:t>-</w:t>
            </w:r>
            <w:r w:rsidR="00250889" w:rsidRPr="00285F07">
              <w:rPr>
                <w:rFonts w:ascii="Times New Roman" w:eastAsia="Times New Roman" w:hAnsi="Times New Roman" w:cs="Times New Roman"/>
                <w:lang w:val="sr-Cyrl-RS" w:eastAsia="ar-SA"/>
              </w:rPr>
              <w:t xml:space="preserve"> </w:t>
            </w:r>
            <w:r w:rsidR="00D742FE" w:rsidRPr="00285F07">
              <w:rPr>
                <w:rFonts w:ascii="Times New Roman" w:eastAsia="Times New Roman" w:hAnsi="Times New Roman" w:cs="Times New Roman"/>
                <w:lang w:val="sr-Cyrl-RS" w:eastAsia="ar-SA"/>
              </w:rPr>
              <w:t>решење</w:t>
            </w:r>
          </w:p>
        </w:tc>
        <w:tc>
          <w:tcPr>
            <w:tcW w:w="2062" w:type="pct"/>
          </w:tcPr>
          <w:p w14:paraId="5485C9E5" w14:textId="77777777" w:rsidR="002B1703" w:rsidRPr="00285F07" w:rsidRDefault="002B1703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Цент</w:t>
            </w:r>
            <w:r w:rsidR="00D742FE" w:rsidRPr="00285F07">
              <w:rPr>
                <w:rFonts w:ascii="Times New Roman" w:hAnsi="Times New Roman" w:cs="Times New Roman"/>
                <w:lang w:val="sr-Cyrl-RS"/>
              </w:rPr>
              <w:t>а</w:t>
            </w:r>
            <w:r w:rsidRPr="00285F07">
              <w:rPr>
                <w:rFonts w:ascii="Times New Roman" w:hAnsi="Times New Roman" w:cs="Times New Roman"/>
                <w:lang w:val="sr-Cyrl-RS"/>
              </w:rPr>
              <w:t>р за социјални рад Града Новог Сада</w:t>
            </w:r>
          </w:p>
        </w:tc>
      </w:tr>
      <w:tr w:rsidR="002B1703" w:rsidRPr="00285F07" w14:paraId="3B64683A" w14:textId="77777777" w:rsidTr="00285F07">
        <w:tc>
          <w:tcPr>
            <w:tcW w:w="390" w:type="pct"/>
          </w:tcPr>
          <w:p w14:paraId="15F3E9B8" w14:textId="77777777" w:rsidR="002B1703" w:rsidRPr="00285F07" w:rsidRDefault="002B1703" w:rsidP="00285F07">
            <w:pPr>
              <w:pStyle w:val="NoSpacing"/>
              <w:numPr>
                <w:ilvl w:val="0"/>
                <w:numId w:val="13"/>
              </w:num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548" w:type="pct"/>
          </w:tcPr>
          <w:p w14:paraId="4959E9F8" w14:textId="77777777" w:rsidR="002B1703" w:rsidRPr="00285F07" w:rsidRDefault="00D742FE" w:rsidP="00285F07">
            <w:pPr>
              <w:pStyle w:val="NoSpacing"/>
              <w:rPr>
                <w:rFonts w:ascii="Times New Roman" w:eastAsia="Times New Roman" w:hAnsi="Times New Roman" w:cs="Times New Roman"/>
                <w:lang w:val="sr-Cyrl-RS" w:eastAsia="ar-SA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З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>а лица која су подносилац захтева и чланови његовог породичног домаћинства дужни по закону да издржавају</w:t>
            </w:r>
            <w:r w:rsidR="00C54C78" w:rsidRPr="00285F07">
              <w:rPr>
                <w:rFonts w:ascii="Times New Roman" w:hAnsi="Times New Roman" w:cs="Times New Roman"/>
                <w:lang w:val="sr-Cyrl-RS"/>
              </w:rPr>
              <w:t xml:space="preserve"> - пресуда</w:t>
            </w:r>
          </w:p>
        </w:tc>
        <w:tc>
          <w:tcPr>
            <w:tcW w:w="2062" w:type="pct"/>
          </w:tcPr>
          <w:p w14:paraId="1971BCCB" w14:textId="77777777" w:rsidR="002B1703" w:rsidRPr="00285F07" w:rsidRDefault="00D742FE" w:rsidP="00285F07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 w:rsidRPr="00285F07">
              <w:rPr>
                <w:rFonts w:ascii="Times New Roman" w:hAnsi="Times New Roman" w:cs="Times New Roman"/>
                <w:lang w:val="sr-Cyrl-RS"/>
              </w:rPr>
              <w:t>Н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>адлежн</w:t>
            </w:r>
            <w:r w:rsidR="00C54C78" w:rsidRPr="00285F07">
              <w:rPr>
                <w:rFonts w:ascii="Times New Roman" w:hAnsi="Times New Roman" w:cs="Times New Roman"/>
                <w:lang w:val="sr-Cyrl-RS"/>
              </w:rPr>
              <w:t>и</w:t>
            </w:r>
            <w:r w:rsidR="002B1703" w:rsidRPr="00285F07">
              <w:rPr>
                <w:rFonts w:ascii="Times New Roman" w:hAnsi="Times New Roman" w:cs="Times New Roman"/>
                <w:lang w:val="sr-Cyrl-RS"/>
              </w:rPr>
              <w:t xml:space="preserve"> суд</w:t>
            </w:r>
          </w:p>
        </w:tc>
      </w:tr>
    </w:tbl>
    <w:p w14:paraId="789FEBFC" w14:textId="77777777" w:rsidR="00285F07" w:rsidRDefault="00285F07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7C5C45FF" w14:textId="49FCDBF5" w:rsidR="00F171DD" w:rsidRPr="00285F07" w:rsidRDefault="00675886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460358" w:rsidRPr="00285F07">
        <w:rPr>
          <w:rFonts w:ascii="Times New Roman" w:hAnsi="Times New Roman" w:cs="Times New Roman"/>
          <w:sz w:val="23"/>
          <w:szCs w:val="23"/>
          <w:lang w:val="sr-Cyrl-RS"/>
        </w:rPr>
        <w:t>НАПОМЕНА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: </w:t>
      </w:r>
    </w:p>
    <w:p w14:paraId="7AF65399" w14:textId="228F89FA" w:rsidR="00F171DD" w:rsidRPr="00285F07" w:rsidRDefault="00E61C30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- д</w:t>
      </w:r>
      <w:r w:rsidR="00F171DD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окументи 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>се</w:t>
      </w:r>
      <w:r w:rsidR="00F171DD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подносе у оригиналу или копијама овереним код Јавног бележника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0A1924C5" w14:textId="298C2958" w:rsidR="00F171DD" w:rsidRPr="00285F07" w:rsidRDefault="00F171DD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- у</w:t>
      </w:r>
      <w:r w:rsidR="009C4C42"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складу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са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чланом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</w:rPr>
        <w:t xml:space="preserve"> 103. </w:t>
      </w:r>
      <w:proofErr w:type="spellStart"/>
      <w:proofErr w:type="gramStart"/>
      <w:r w:rsidR="009C4C42" w:rsidRPr="00285F07">
        <w:rPr>
          <w:rFonts w:ascii="Times New Roman" w:hAnsi="Times New Roman" w:cs="Times New Roman"/>
          <w:sz w:val="23"/>
          <w:szCs w:val="23"/>
        </w:rPr>
        <w:t>став</w:t>
      </w:r>
      <w:proofErr w:type="spellEnd"/>
      <w:proofErr w:type="gramEnd"/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C4C42" w:rsidRPr="00285F07">
        <w:rPr>
          <w:rFonts w:ascii="Times New Roman" w:hAnsi="Times New Roman" w:cs="Times New Roman"/>
          <w:sz w:val="23"/>
          <w:szCs w:val="23"/>
        </w:rPr>
        <w:t xml:space="preserve">1. </w:t>
      </w:r>
      <w:proofErr w:type="spellStart"/>
      <w:proofErr w:type="gramStart"/>
      <w:r w:rsidR="009C4C42" w:rsidRPr="00285F07">
        <w:rPr>
          <w:rFonts w:ascii="Times New Roman" w:hAnsi="Times New Roman" w:cs="Times New Roman"/>
          <w:sz w:val="23"/>
          <w:szCs w:val="23"/>
        </w:rPr>
        <w:t>Закона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општем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управном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поступку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</w:rPr>
        <w:t xml:space="preserve"> („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Службени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гласник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</w:rPr>
        <w:t xml:space="preserve"> РС“, 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бр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9C4C42" w:rsidRPr="00285F07">
        <w:rPr>
          <w:rFonts w:ascii="Times New Roman" w:hAnsi="Times New Roman" w:cs="Times New Roman"/>
          <w:sz w:val="23"/>
          <w:szCs w:val="23"/>
        </w:rPr>
        <w:t xml:space="preserve"> 18/16</w:t>
      </w:r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и 95/18</w:t>
      </w:r>
      <w:r w:rsidR="00874A28" w:rsidRPr="00285F07">
        <w:rPr>
          <w:rFonts w:ascii="Times New Roman" w:hAnsi="Times New Roman" w:cs="Times New Roman"/>
          <w:sz w:val="23"/>
          <w:szCs w:val="23"/>
          <w:lang w:val="sr-Cyrl-RS"/>
        </w:rPr>
        <w:t>-</w:t>
      </w:r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>аутентично тумачење</w:t>
      </w:r>
      <w:r w:rsidR="009C4C42" w:rsidRPr="00285F07">
        <w:rPr>
          <w:rFonts w:ascii="Times New Roman" w:hAnsi="Times New Roman" w:cs="Times New Roman"/>
          <w:sz w:val="23"/>
          <w:szCs w:val="23"/>
        </w:rPr>
        <w:t>)</w:t>
      </w:r>
      <w:r w:rsidR="009441A9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181D7C" w:rsidRPr="00285F07">
        <w:rPr>
          <w:rFonts w:ascii="Times New Roman" w:hAnsi="Times New Roman" w:cs="Times New Roman"/>
          <w:sz w:val="23"/>
          <w:szCs w:val="23"/>
          <w:lang w:val="sr-Cyrl-RS"/>
        </w:rPr>
        <w:t>Стамбена к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омисија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441A9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може </w:t>
      </w:r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путем Градске управе </w:t>
      </w:r>
      <w:proofErr w:type="spellStart"/>
      <w:r w:rsidR="009441A9" w:rsidRPr="00285F07">
        <w:rPr>
          <w:rFonts w:ascii="Times New Roman" w:hAnsi="Times New Roman" w:cs="Times New Roman"/>
          <w:sz w:val="23"/>
          <w:szCs w:val="23"/>
        </w:rPr>
        <w:t>по</w:t>
      </w:r>
      <w:proofErr w:type="spellEnd"/>
      <w:r w:rsidR="009441A9"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441A9" w:rsidRPr="00285F07">
        <w:rPr>
          <w:rFonts w:ascii="Times New Roman" w:hAnsi="Times New Roman" w:cs="Times New Roman"/>
          <w:sz w:val="23"/>
          <w:szCs w:val="23"/>
        </w:rPr>
        <w:t>службеној</w:t>
      </w:r>
      <w:proofErr w:type="spellEnd"/>
      <w:r w:rsidR="009441A9"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441A9" w:rsidRPr="00285F07">
        <w:rPr>
          <w:rFonts w:ascii="Times New Roman" w:hAnsi="Times New Roman" w:cs="Times New Roman"/>
          <w:sz w:val="23"/>
          <w:szCs w:val="23"/>
        </w:rPr>
        <w:t>дужности</w:t>
      </w:r>
      <w:proofErr w:type="spellEnd"/>
      <w:r w:rsidR="009441A9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прибавити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>следећу документацију</w:t>
      </w:r>
      <w:r w:rsidR="009441A9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за подносиоца захтева и чланове његовог домаћинства</w:t>
      </w:r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>: извод из матичне књиге рођених,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441A9" w:rsidRPr="00285F07">
        <w:rPr>
          <w:rFonts w:ascii="Times New Roman" w:hAnsi="Times New Roman" w:cs="Times New Roman"/>
          <w:sz w:val="23"/>
          <w:szCs w:val="23"/>
          <w:lang w:val="sr-Cyrl-RS"/>
        </w:rPr>
        <w:t>уверење</w:t>
      </w:r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о држављанству,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уверење</w:t>
      </w:r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о пребивалишту</w:t>
      </w:r>
      <w:r w:rsidR="00033C1D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441A9" w:rsidRPr="00285F07">
        <w:rPr>
          <w:rFonts w:ascii="Times New Roman" w:hAnsi="Times New Roman" w:cs="Times New Roman"/>
          <w:sz w:val="23"/>
          <w:szCs w:val="23"/>
          <w:lang w:val="sr-Cyrl-RS"/>
        </w:rPr>
        <w:t>уверења</w:t>
      </w:r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о имовном стању,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>извод из матичне књиге венчаних</w:t>
      </w:r>
      <w:r w:rsidR="00C54C78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0B44F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441A9" w:rsidRPr="00285F07">
        <w:rPr>
          <w:rFonts w:ascii="Times New Roman" w:hAnsi="Times New Roman" w:cs="Times New Roman"/>
          <w:sz w:val="23"/>
          <w:szCs w:val="23"/>
          <w:lang w:val="sr-Cyrl-RS"/>
        </w:rPr>
        <w:t>осим у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колико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="00181D7C" w:rsidRPr="00285F07">
        <w:rPr>
          <w:rFonts w:ascii="Times New Roman" w:hAnsi="Times New Roman" w:cs="Times New Roman"/>
          <w:sz w:val="23"/>
          <w:szCs w:val="23"/>
          <w:lang w:val="sr-Cyrl-RS"/>
        </w:rPr>
        <w:t>подносилац захтева</w:t>
      </w:r>
      <w:r w:rsidR="009C4C42" w:rsidRPr="00285F07">
        <w:rPr>
          <w:rFonts w:ascii="Times New Roman" w:hAnsi="Times New Roman" w:cs="Times New Roman"/>
          <w:sz w:val="23"/>
          <w:szCs w:val="23"/>
        </w:rPr>
        <w:t xml:space="preserve"> у 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складу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="009C4C42" w:rsidRPr="00285F07">
        <w:rPr>
          <w:rFonts w:ascii="Times New Roman" w:hAnsi="Times New Roman" w:cs="Times New Roman"/>
          <w:sz w:val="23"/>
          <w:szCs w:val="23"/>
        </w:rPr>
        <w:t>са</w:t>
      </w:r>
      <w:proofErr w:type="spellEnd"/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став</w:t>
      </w:r>
      <w:r w:rsidR="009441A9" w:rsidRPr="00285F07">
        <w:rPr>
          <w:rFonts w:ascii="Times New Roman" w:hAnsi="Times New Roman" w:cs="Times New Roman"/>
          <w:sz w:val="23"/>
          <w:szCs w:val="23"/>
          <w:lang w:val="sr-Cyrl-RS"/>
        </w:rPr>
        <w:t>ом</w:t>
      </w:r>
      <w:r w:rsidR="009C4C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3</w:t>
      </w:r>
      <w:r w:rsidR="009441A9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  <w:proofErr w:type="gramEnd"/>
      <w:r w:rsidR="009441A9"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="009441A9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истог члана изричито </w:t>
      </w:r>
      <w:r w:rsidR="00C92F0D" w:rsidRPr="00285F07">
        <w:rPr>
          <w:rFonts w:ascii="Times New Roman" w:hAnsi="Times New Roman" w:cs="Times New Roman"/>
          <w:sz w:val="23"/>
          <w:szCs w:val="23"/>
          <w:lang w:val="sr-Cyrl-RS"/>
        </w:rPr>
        <w:t>изјави да ће т</w:t>
      </w:r>
      <w:r w:rsidR="00D742FE" w:rsidRPr="00285F07">
        <w:rPr>
          <w:rFonts w:ascii="Times New Roman" w:hAnsi="Times New Roman" w:cs="Times New Roman"/>
          <w:sz w:val="23"/>
          <w:szCs w:val="23"/>
          <w:lang w:val="sr-Cyrl-RS"/>
        </w:rPr>
        <w:t>у</w:t>
      </w:r>
      <w:r w:rsidR="00C92F0D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D742FE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документацију </w:t>
      </w:r>
      <w:r w:rsidR="00C92F0D" w:rsidRPr="00285F07">
        <w:rPr>
          <w:rFonts w:ascii="Times New Roman" w:hAnsi="Times New Roman" w:cs="Times New Roman"/>
          <w:sz w:val="23"/>
          <w:szCs w:val="23"/>
          <w:lang w:val="sr-Cyrl-RS"/>
        </w:rPr>
        <w:t>прибавити сам</w:t>
      </w:r>
      <w:r w:rsidR="00811551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3D93ECBD" w14:textId="77777777" w:rsidR="00C10C50" w:rsidRPr="00285F07" w:rsidRDefault="00C10C50" w:rsidP="00285F0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406FF95" w14:textId="77777777" w:rsidR="00837AEE" w:rsidRPr="00285F07" w:rsidRDefault="00397A2B" w:rsidP="00285F07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ЗА МЕРИЛА </w:t>
      </w:r>
      <w:r w:rsidR="009961B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РЕДА ПРВЕНСТВА </w:t>
      </w: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ПРЕМА УТВРЂЕНИМ КРИТЕРИЈУМИМА </w:t>
      </w:r>
      <w:r w:rsidR="00837AEE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У СКЛАДУ СА ПРАВИЛНИКОМ О МЕРИЛИМА ЗА УТВРЂИВАЊЕ РЕДА ПРВЕНСТВА ЗА ДОДЕЛУ СТАМБЕНЕ ПОДРШКЕ („СЛУ</w:t>
      </w:r>
      <w:r w:rsidR="00281FE4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ЖБЕНИ ГЛАСНИК РС“, БРОЈ 75/17)</w:t>
      </w:r>
      <w:r w:rsidR="00946B3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И ТО</w:t>
      </w:r>
      <w:r w:rsidR="006B7B3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5B87C192" w14:textId="77777777" w:rsidR="00837AEE" w:rsidRPr="00285F07" w:rsidRDefault="00837AEE" w:rsidP="00285F07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0219D64F" w14:textId="77777777" w:rsidR="00397A2B" w:rsidRPr="00285F07" w:rsidRDefault="00397A2B" w:rsidP="00285F07">
      <w:pPr>
        <w:spacing w:after="0" w:line="240" w:lineRule="auto"/>
        <w:ind w:right="48" w:firstLine="720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285F07">
        <w:rPr>
          <w:rFonts w:ascii="Times New Roman" w:hAnsi="Times New Roman" w:cs="Times New Roman"/>
          <w:sz w:val="23"/>
          <w:szCs w:val="23"/>
          <w:lang w:val="sr-Cyrl-CS"/>
        </w:rPr>
        <w:t>За утврђивање реда првенства за решавање стамбене потребе по овом јавном позиву одређују се мерила према следећим критеријумима:</w:t>
      </w:r>
    </w:p>
    <w:p w14:paraId="343F4721" w14:textId="77777777" w:rsidR="00397A2B" w:rsidRPr="00285F07" w:rsidRDefault="00397A2B" w:rsidP="00285F07">
      <w:pPr>
        <w:pStyle w:val="ListParagraph"/>
        <w:numPr>
          <w:ilvl w:val="1"/>
          <w:numId w:val="10"/>
        </w:numPr>
        <w:spacing w:after="0" w:line="240" w:lineRule="auto"/>
        <w:ind w:right="48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285F07">
        <w:rPr>
          <w:rFonts w:ascii="Times New Roman" w:hAnsi="Times New Roman" w:cs="Times New Roman"/>
          <w:sz w:val="23"/>
          <w:szCs w:val="23"/>
          <w:lang w:val="sr-Cyrl-CS"/>
        </w:rPr>
        <w:t>стамбени статус</w:t>
      </w:r>
      <w:r w:rsidR="0071674D" w:rsidRPr="00285F07">
        <w:rPr>
          <w:rFonts w:ascii="Times New Roman" w:hAnsi="Times New Roman" w:cs="Times New Roman"/>
          <w:sz w:val="23"/>
          <w:szCs w:val="23"/>
          <w:lang w:val="sr-Cyrl-CS"/>
        </w:rPr>
        <w:t xml:space="preserve"> на територији Града Новог Сада</w:t>
      </w:r>
      <w:r w:rsidRPr="00285F07">
        <w:rPr>
          <w:rFonts w:ascii="Times New Roman" w:hAnsi="Times New Roman" w:cs="Times New Roman"/>
          <w:sz w:val="23"/>
          <w:szCs w:val="23"/>
          <w:lang w:val="sr-Cyrl-CS"/>
        </w:rPr>
        <w:t>,</w:t>
      </w:r>
    </w:p>
    <w:p w14:paraId="7A9879D4" w14:textId="77777777" w:rsidR="00397A2B" w:rsidRPr="00285F07" w:rsidRDefault="00397A2B" w:rsidP="00285F07">
      <w:pPr>
        <w:pStyle w:val="ListParagraph"/>
        <w:numPr>
          <w:ilvl w:val="1"/>
          <w:numId w:val="10"/>
        </w:numPr>
        <w:spacing w:after="0" w:line="240" w:lineRule="auto"/>
        <w:ind w:right="48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285F07">
        <w:rPr>
          <w:rFonts w:ascii="Times New Roman" w:hAnsi="Times New Roman" w:cs="Times New Roman"/>
          <w:sz w:val="23"/>
          <w:szCs w:val="23"/>
          <w:lang w:val="sr-Cyrl-CS"/>
        </w:rPr>
        <w:t>здравствено стање,</w:t>
      </w:r>
    </w:p>
    <w:p w14:paraId="4686BDBD" w14:textId="77777777" w:rsidR="00397A2B" w:rsidRPr="00285F07" w:rsidRDefault="0082563A" w:rsidP="00285F07">
      <w:pPr>
        <w:pStyle w:val="ListParagraph"/>
        <w:numPr>
          <w:ilvl w:val="1"/>
          <w:numId w:val="10"/>
        </w:numPr>
        <w:spacing w:after="0" w:line="240" w:lineRule="auto"/>
        <w:ind w:right="48"/>
        <w:jc w:val="both"/>
        <w:rPr>
          <w:rFonts w:ascii="Times New Roman" w:hAnsi="Times New Roman" w:cs="Times New Roman"/>
          <w:sz w:val="23"/>
          <w:szCs w:val="23"/>
          <w:lang w:val="sr-Cyrl-CS"/>
        </w:rPr>
      </w:pPr>
      <w:r w:rsidRPr="00285F07">
        <w:rPr>
          <w:rFonts w:ascii="Times New Roman" w:hAnsi="Times New Roman" w:cs="Times New Roman"/>
          <w:sz w:val="23"/>
          <w:szCs w:val="23"/>
          <w:lang w:val="sr-Cyrl-CS"/>
        </w:rPr>
        <w:t>инвалидност и телесно оштећење.</w:t>
      </w:r>
    </w:p>
    <w:p w14:paraId="3A29E216" w14:textId="3A56A92B" w:rsidR="00805412" w:rsidRPr="00285F07" w:rsidRDefault="00805412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73D34B71" w14:textId="77777777" w:rsidR="00837AEE" w:rsidRPr="00285F07" w:rsidRDefault="00373880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2.1. </w:t>
      </w:r>
      <w:r w:rsidR="0071674D" w:rsidRPr="00285F07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Документација за мерило </w:t>
      </w:r>
      <w:r w:rsidR="009961B1" w:rsidRPr="00285F07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реда првенства </w:t>
      </w:r>
      <w:r w:rsidR="0071674D" w:rsidRPr="00285F07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>према критеријуму стамбеног статуса на територији Града Новог Сада (вреднује се само последњи стамбени статус на територији Града Новог Сада који је у континуитету остварен до дана подношења захтева на Јавни позив, а за утврђивање периода трајања одређеног стамбеног статуса рачунају се само цели годишњи периоди тог статуса од дана његовог настанка до дана подношења захтева на Јавни позив):</w:t>
      </w:r>
    </w:p>
    <w:p w14:paraId="0C022C02" w14:textId="5C8B013F" w:rsidR="00837AEE" w:rsidRPr="00285F07" w:rsidRDefault="00837AEE" w:rsidP="00285F07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4A5F093D" w14:textId="20FDDC02" w:rsidR="00C050A1" w:rsidRPr="00285F07" w:rsidRDefault="00946B31" w:rsidP="00285F07">
      <w:pPr>
        <w:pStyle w:val="ListParagraph"/>
        <w:numPr>
          <w:ilvl w:val="2"/>
          <w:numId w:val="16"/>
        </w:numPr>
        <w:spacing w:after="0" w:line="240" w:lineRule="auto"/>
        <w:ind w:hanging="11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proofErr w:type="spellStart"/>
      <w:r w:rsidRPr="00285F07">
        <w:rPr>
          <w:rFonts w:ascii="Times New Roman" w:hAnsi="Times New Roman" w:cs="Times New Roman"/>
          <w:b/>
          <w:sz w:val="23"/>
          <w:szCs w:val="23"/>
        </w:rPr>
        <w:t>п</w:t>
      </w:r>
      <w:r w:rsidR="00837AEE" w:rsidRPr="00285F07">
        <w:rPr>
          <w:rFonts w:ascii="Times New Roman" w:hAnsi="Times New Roman" w:cs="Times New Roman"/>
          <w:b/>
          <w:sz w:val="23"/>
          <w:szCs w:val="23"/>
        </w:rPr>
        <w:t>одстанар</w:t>
      </w:r>
      <w:proofErr w:type="spellEnd"/>
      <w:r w:rsidR="00405D57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3C48E73A" w14:textId="29E91B70" w:rsidR="004132E1" w:rsidRPr="00285F07" w:rsidRDefault="004132E1" w:rsidP="00285F07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уговор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подстанарском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односу</w:t>
      </w:r>
      <w:proofErr w:type="spellEnd"/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или </w:t>
      </w:r>
    </w:p>
    <w:p w14:paraId="53DB64C0" w14:textId="6E701509" w:rsidR="004132E1" w:rsidRPr="00285F07" w:rsidRDefault="004132E1" w:rsidP="00285F07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изјава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подносиоца захтева</w:t>
      </w:r>
      <w:r w:rsidR="00CD7BAF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дата под кривичном и материјалном одговорношћу</w:t>
      </w:r>
      <w:r w:rsidR="00CD7BAF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и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оверена код Јавног бележника, са тачним датумима почетка и престанка подстанарског статуса</w:t>
      </w:r>
      <w:r w:rsidR="00CD7BAF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адресама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којима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је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становао</w:t>
      </w:r>
      <w:proofErr w:type="spellEnd"/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на територији Града Новог Сада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="00CD7BAF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и </w:t>
      </w:r>
      <w:r w:rsidR="00C10C50" w:rsidRPr="00285F07">
        <w:rPr>
          <w:rFonts w:ascii="Times New Roman" w:hAnsi="Times New Roman" w:cs="Times New Roman"/>
          <w:sz w:val="23"/>
          <w:szCs w:val="23"/>
          <w:lang w:val="sr-Cyrl-RS"/>
        </w:rPr>
        <w:t>подацима за станодавца код кога је становао (</w:t>
      </w:r>
      <w:r w:rsidR="00CD7BAF" w:rsidRPr="00285F07">
        <w:rPr>
          <w:rFonts w:ascii="Times New Roman" w:hAnsi="Times New Roman" w:cs="Times New Roman"/>
          <w:sz w:val="23"/>
          <w:szCs w:val="23"/>
          <w:lang w:val="sr-Cyrl-RS"/>
        </w:rPr>
        <w:t>име</w:t>
      </w:r>
      <w:r w:rsidR="00C10C50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CD7BAF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презиме</w:t>
      </w:r>
      <w:r w:rsidR="00C10C50" w:rsidRPr="00285F07">
        <w:rPr>
          <w:rFonts w:ascii="Times New Roman" w:hAnsi="Times New Roman" w:cs="Times New Roman"/>
          <w:sz w:val="23"/>
          <w:szCs w:val="23"/>
          <w:lang w:val="sr-Cyrl-RS"/>
        </w:rPr>
        <w:t>, адреса и др)</w:t>
      </w:r>
      <w:r w:rsidR="00CD7BAF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(Образац 5) и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изјава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два сведока дата под кривичном и материјалном одговорношћу, оверена код Јавног бележника, да подносилац захтева има статус подстанара (Образац 5А).</w:t>
      </w:r>
    </w:p>
    <w:p w14:paraId="6FBB3E0C" w14:textId="77777777" w:rsidR="00725246" w:rsidRPr="00285F07" w:rsidRDefault="00725246" w:rsidP="00285F07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2B936232" w14:textId="77777777" w:rsidR="00E61C30" w:rsidRPr="00285F07" w:rsidRDefault="00E61C30" w:rsidP="00285F07">
      <w:pPr>
        <w:spacing w:after="0" w:line="240" w:lineRule="auto"/>
        <w:ind w:left="1843" w:hanging="1843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* </w:t>
      </w:r>
      <w:r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: </w:t>
      </w:r>
    </w:p>
    <w:p w14:paraId="502ADC33" w14:textId="18FCF154" w:rsidR="00E61C30" w:rsidRPr="00285F07" w:rsidRDefault="00E61C30" w:rsidP="00285F07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- статус подстанара који је краћи од годину дана не бодује се, већ се у том случају бодује претходни </w:t>
      </w:r>
      <w:r w:rsidR="00707F0F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стамбени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статус,</w:t>
      </w:r>
    </w:p>
    <w:p w14:paraId="4DCBF2E7" w14:textId="77777777" w:rsidR="00707F0F" w:rsidRPr="00285F07" w:rsidRDefault="00E61C30" w:rsidP="00285F07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lastRenderedPageBreak/>
        <w:t>- статус подстанара бодује се само за период који је у континуитету остварен на територији Града Новог Сада и то најраније од</w:t>
      </w:r>
      <w:r w:rsidR="00B31D1B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дана прве пријаве пребивалишта</w:t>
      </w:r>
      <w:r w:rsidR="00B95FFB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2A8D7823" w14:textId="32FE9B9B" w:rsidR="00405D57" w:rsidRPr="00285F07" w:rsidRDefault="00707F0F" w:rsidP="00285F07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00B050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B95FFB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не сматра се подстанарским статусом уколико подносилац захтева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станује</w:t>
      </w:r>
      <w:r w:rsidR="00B95FFB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у стану који је у својини</w:t>
      </w:r>
      <w:r w:rsidR="00714CBC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односно државини</w:t>
      </w:r>
      <w:r w:rsidR="00B95FFB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родитеља подносиоца захтева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B95FFB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родитеља супружника </w:t>
      </w:r>
      <w:r w:rsidR="00714CBC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или ванбрачног партнера </w:t>
      </w:r>
      <w:r w:rsidR="00B95FFB" w:rsidRPr="00285F07">
        <w:rPr>
          <w:rFonts w:ascii="Times New Roman" w:hAnsi="Times New Roman" w:cs="Times New Roman"/>
          <w:sz w:val="23"/>
          <w:szCs w:val="23"/>
          <w:lang w:val="sr-Cyrl-RS"/>
        </w:rPr>
        <w:t>подносиоца захтева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или</w:t>
      </w:r>
      <w:r w:rsidR="00B95FFB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сродника у правој линији</w:t>
      </w:r>
      <w:r w:rsidR="00714CBC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E61C30" w:rsidRPr="00285F07">
        <w:rPr>
          <w:rFonts w:ascii="Times New Roman" w:hAnsi="Times New Roman" w:cs="Times New Roman"/>
          <w:color w:val="00B050"/>
          <w:sz w:val="23"/>
          <w:szCs w:val="23"/>
          <w:lang w:val="sr-Cyrl-RS"/>
        </w:rPr>
        <w:t xml:space="preserve">   </w:t>
      </w:r>
    </w:p>
    <w:p w14:paraId="6CA45C67" w14:textId="77777777" w:rsidR="00CD7BAF" w:rsidRPr="00285F07" w:rsidRDefault="00CD7BAF" w:rsidP="00285F07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1046AE29" w14:textId="77777777" w:rsidR="00F84731" w:rsidRPr="00285F07" w:rsidRDefault="00405D57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2</w:t>
      </w:r>
      <w:r w:rsidR="00373880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.1.2.</w:t>
      </w:r>
      <w:r w:rsidR="00946B3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к</w:t>
      </w:r>
      <w:r w:rsidR="00675886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олективни смештај – </w:t>
      </w:r>
      <w:r w:rsidR="00675886" w:rsidRPr="00285F07">
        <w:rPr>
          <w:rFonts w:ascii="Times New Roman" w:hAnsi="Times New Roman" w:cs="Times New Roman"/>
          <w:sz w:val="23"/>
          <w:szCs w:val="23"/>
          <w:lang w:val="sr-Cyrl-RS"/>
        </w:rPr>
        <w:t>доказ да подносилац захтева живи у смештају који има карактер колективног смештаја</w:t>
      </w:r>
      <w:r w:rsidR="00C54C7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(потврда установе и др)</w:t>
      </w:r>
      <w:r w:rsidR="00675886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675886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</w:p>
    <w:p w14:paraId="58BBB577" w14:textId="77777777" w:rsidR="00285F07" w:rsidRDefault="00285F07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04D2C5DE" w14:textId="607DE4B4" w:rsidR="00F84731" w:rsidRPr="00285F07" w:rsidRDefault="00F13B87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3.</w:t>
      </w:r>
      <w:r w:rsidR="00946B3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с</w:t>
      </w:r>
      <w:proofErr w:type="spellStart"/>
      <w:r w:rsidR="00F84731" w:rsidRPr="00285F07">
        <w:rPr>
          <w:rFonts w:ascii="Times New Roman" w:hAnsi="Times New Roman" w:cs="Times New Roman"/>
          <w:b/>
          <w:sz w:val="23"/>
          <w:szCs w:val="23"/>
        </w:rPr>
        <w:t>тановање</w:t>
      </w:r>
      <w:proofErr w:type="spellEnd"/>
      <w:r w:rsidR="00F84731" w:rsidRPr="00285F0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F8473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у заједничком домаћинству (становање са својим родитељима или родитељима свог супружника или ванбрачног партнера или становање код сродника у правој линији):</w:t>
      </w:r>
    </w:p>
    <w:p w14:paraId="24FD97E4" w14:textId="77777777" w:rsidR="00384889" w:rsidRPr="00285F07" w:rsidRDefault="00384889" w:rsidP="00285F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изјава подносиоца захтева, дата под кривичном и материјалном одговорношћу и оверена код Јавног бележника, о броју чланова који живе у заједничком домаћинству (Образац 6),</w:t>
      </w:r>
    </w:p>
    <w:p w14:paraId="2FB8BFD1" w14:textId="77777777" w:rsidR="00F84731" w:rsidRPr="00285F07" w:rsidRDefault="00F84731" w:rsidP="00285F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доказ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власништву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стану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или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коришћењу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стана</w:t>
      </w:r>
      <w:proofErr w:type="spellEnd"/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за лице код кога подносилац захтева станује у заједничком домаћинству, за стан у коме заједно живе,</w:t>
      </w:r>
    </w:p>
    <w:p w14:paraId="5DA36FC8" w14:textId="16BABB0F" w:rsidR="00AF5678" w:rsidRPr="00285F07" w:rsidRDefault="00F84731" w:rsidP="00285F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уверење о имовном стању за територију Града Новог Сада за лице код кога подносилац захтева станује у заједничком домаћинству</w:t>
      </w:r>
      <w:r w:rsidR="00707F0F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(Републички геодетски завод, Службе за катастар непокретности Нови Сад 1, 2 и 3)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,        </w:t>
      </w:r>
    </w:p>
    <w:p w14:paraId="62042C59" w14:textId="77777777" w:rsidR="00F84731" w:rsidRPr="00285F07" w:rsidRDefault="00AF5678" w:rsidP="00285F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потврда</w:t>
      </w:r>
      <w:r w:rsidRPr="00285F07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пребивалишту</w:t>
      </w:r>
      <w:proofErr w:type="spellEnd"/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за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лице код кога подносилац захтева станује (не старија од шест месеци),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="00F84731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                                                                                </w:t>
      </w:r>
    </w:p>
    <w:p w14:paraId="55264F03" w14:textId="77777777" w:rsidR="00F84731" w:rsidRPr="00285F07" w:rsidRDefault="00F84731" w:rsidP="00285F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изјава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лица код кога подносилац захтева станује у заједничком домаћинству, </w:t>
      </w:r>
      <w:r w:rsidR="00C54C7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оверена код Јавног бележника, да не поседује још један или више станова или породичних кућа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на територији Републике Србије, а ван територије Града Новог Сада</w:t>
      </w:r>
      <w:r w:rsidR="00076393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(Образац</w:t>
      </w:r>
      <w:r w:rsidR="00076393"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="00076393" w:rsidRPr="00285F07">
        <w:rPr>
          <w:rFonts w:ascii="Times New Roman" w:hAnsi="Times New Roman" w:cs="Times New Roman"/>
          <w:sz w:val="23"/>
          <w:szCs w:val="23"/>
          <w:lang w:val="sr-Cyrl-RS"/>
        </w:rPr>
        <w:t>6A</w:t>
      </w:r>
      <w:r w:rsidR="00AF5678" w:rsidRPr="00285F07">
        <w:rPr>
          <w:rFonts w:ascii="Times New Roman" w:hAnsi="Times New Roman" w:cs="Times New Roman"/>
          <w:sz w:val="23"/>
          <w:szCs w:val="23"/>
          <w:lang w:val="sr-Cyrl-RS"/>
        </w:rPr>
        <w:t>)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,                           </w:t>
      </w:r>
    </w:p>
    <w:p w14:paraId="39B20985" w14:textId="77777777" w:rsidR="009961B1" w:rsidRPr="00285F07" w:rsidRDefault="00F84731" w:rsidP="00285F0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изјава лица код кога подносилац захтева станује у заједничком домаћинству, </w:t>
      </w:r>
      <w:r w:rsidR="008F2BCC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оверена код Јавног бележника, о сродству са подносиоцем захтева или други документ којим се доказује сродство подносиоца захтева са лицем са којим живи у заједничком домаћинству</w:t>
      </w:r>
      <w:r w:rsidR="00AF567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(Об</w:t>
      </w:r>
      <w:r w:rsidR="00076393" w:rsidRPr="00285F07">
        <w:rPr>
          <w:rFonts w:ascii="Times New Roman" w:hAnsi="Times New Roman" w:cs="Times New Roman"/>
          <w:sz w:val="23"/>
          <w:szCs w:val="23"/>
          <w:lang w:val="sr-Cyrl-RS"/>
        </w:rPr>
        <w:t>разац 6A</w:t>
      </w:r>
      <w:r w:rsidR="00AF5678" w:rsidRPr="00285F07">
        <w:rPr>
          <w:rFonts w:ascii="Times New Roman" w:hAnsi="Times New Roman" w:cs="Times New Roman"/>
          <w:sz w:val="23"/>
          <w:szCs w:val="23"/>
          <w:lang w:val="sr-Cyrl-RS"/>
        </w:rPr>
        <w:t>)</w:t>
      </w:r>
      <w:r w:rsidR="00384889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51DF29F5" w14:textId="77777777" w:rsidR="00D41F7E" w:rsidRDefault="00D41F7E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5EB4547" w14:textId="4C28BCC8" w:rsidR="00D70216" w:rsidRPr="00285F07" w:rsidRDefault="00F84731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460358"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: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E6AC30A" w14:textId="54A257FE" w:rsidR="004132E1" w:rsidRPr="00285F07" w:rsidRDefault="004132E1" w:rsidP="00285F07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F84731" w:rsidRPr="00285F07">
        <w:rPr>
          <w:rFonts w:ascii="Times New Roman" w:hAnsi="Times New Roman" w:cs="Times New Roman"/>
          <w:sz w:val="23"/>
          <w:szCs w:val="23"/>
          <w:lang w:val="sr-Cyrl-RS"/>
        </w:rPr>
        <w:t>становање код својих родитеља или родитеља супружника или ванбрачног</w:t>
      </w:r>
      <w:r w:rsidR="00D70216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партнера и </w:t>
      </w:r>
      <w:r w:rsidR="00F84731" w:rsidRPr="00285F07">
        <w:rPr>
          <w:rFonts w:ascii="Times New Roman" w:hAnsi="Times New Roman" w:cs="Times New Roman"/>
          <w:sz w:val="23"/>
          <w:szCs w:val="23"/>
          <w:lang w:val="sr-Cyrl-RS"/>
        </w:rPr>
        <w:t>сродника у правој линији, не сматра се становањем у заједничком домаћинству уколико та лица имају у својини још један или више станова или породичних кућа</w:t>
      </w:r>
      <w:r w:rsidR="00B3104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на </w:t>
      </w:r>
      <w:r w:rsidR="00D70216" w:rsidRPr="00285F07">
        <w:rPr>
          <w:rFonts w:ascii="Times New Roman" w:hAnsi="Times New Roman" w:cs="Times New Roman"/>
          <w:sz w:val="23"/>
          <w:szCs w:val="23"/>
          <w:lang w:val="sr-Cyrl-RS"/>
        </w:rPr>
        <w:t>територији Републике Србије,</w:t>
      </w:r>
    </w:p>
    <w:p w14:paraId="3152FF4F" w14:textId="42ACD351" w:rsidR="004132E1" w:rsidRPr="00285F07" w:rsidRDefault="004132E1" w:rsidP="00285F07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171D13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подносилац захтева и 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сви чланови његовог породичног домаћинства </w:t>
      </w:r>
      <w:r w:rsidR="0081632C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морају имати пријављено пребивалиште 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>на</w:t>
      </w:r>
      <w:r w:rsidR="0081632C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адреси 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>стана у коме</w:t>
      </w:r>
      <w:r w:rsidR="00CB38A9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живе у заједничком домаћинству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34652742" w14:textId="0BA9F019" w:rsidR="0081632C" w:rsidRPr="00285F07" w:rsidRDefault="004132E1" w:rsidP="00285F07">
      <w:pPr>
        <w:tabs>
          <w:tab w:val="left" w:pos="8370"/>
        </w:tabs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- у случају да подносилац захтева и сви чланови његовог породичног домаћинства немају пријављено пребивалиште на адреси стана у коме живе у заједничком домаћинству, стамбени статус бодоваће се као - други стамбени статус</w:t>
      </w:r>
      <w:r w:rsidR="00CB38A9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  <w:r w:rsidR="00305950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02448A42" w14:textId="77777777" w:rsidR="00ED5390" w:rsidRPr="00285F07" w:rsidRDefault="00ED5390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1A78CA8A" w14:textId="77777777" w:rsidR="00F84731" w:rsidRPr="00285F07" w:rsidRDefault="00F13B87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4.</w:t>
      </w:r>
      <w:r w:rsidR="00946B3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с</w:t>
      </w:r>
      <w:r w:rsidR="00F8473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тановање код блиских сродника (рођени брат и сестра, браћа и сестра родитеља оба супружника или ванбрачног партнера и њихова деца):</w:t>
      </w:r>
    </w:p>
    <w:p w14:paraId="26FECB55" w14:textId="77777777" w:rsidR="00384889" w:rsidRPr="00285F07" w:rsidRDefault="00384889" w:rsidP="00285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изјава подносиоца захтева да станује код блиског сродника, дата под кривичном и материјалном одговорношћу и оверена код Јавног бележника (Образац 7),         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7CB3307" w14:textId="77777777" w:rsidR="00F84731" w:rsidRPr="00285F07" w:rsidRDefault="00F84731" w:rsidP="00285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доказ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власништву</w:t>
      </w:r>
      <w:proofErr w:type="spellEnd"/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на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стану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или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коришћењу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стана</w:t>
      </w:r>
      <w:proofErr w:type="spellEnd"/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за блиског сродника кода кога подносилац захтева станује у заједничком домаћинству, за стан у коме заједно живе,                          </w:t>
      </w:r>
    </w:p>
    <w:p w14:paraId="69716164" w14:textId="1410B51F" w:rsidR="00F84731" w:rsidRPr="00285F07" w:rsidRDefault="00F84731" w:rsidP="00285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уверење о имовном стању за територију Града Новог Сада за блиског сродника код кога подносилац захтева станује у заједничком домаћинству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(Републички геодетски завод, Службе за катастар непокретности Нови Сад 1, 2 и 3)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</w:p>
    <w:p w14:paraId="3DB22EF7" w14:textId="77777777" w:rsidR="00B31042" w:rsidRPr="00285F07" w:rsidRDefault="00B31042" w:rsidP="00285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lastRenderedPageBreak/>
        <w:t>потврда</w:t>
      </w:r>
      <w:r w:rsidRPr="00285F07">
        <w:rPr>
          <w:rFonts w:ascii="Times New Roman" w:hAnsi="Times New Roman" w:cs="Times New Roman"/>
          <w:sz w:val="23"/>
          <w:szCs w:val="23"/>
        </w:rPr>
        <w:t xml:space="preserve"> о </w:t>
      </w:r>
      <w:proofErr w:type="spellStart"/>
      <w:r w:rsidRPr="00285F07">
        <w:rPr>
          <w:rFonts w:ascii="Times New Roman" w:hAnsi="Times New Roman" w:cs="Times New Roman"/>
          <w:sz w:val="23"/>
          <w:szCs w:val="23"/>
        </w:rPr>
        <w:t>пребивалишту</w:t>
      </w:r>
      <w:proofErr w:type="spellEnd"/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за блиског сродника код кога подносилац захтева станује (не старија од шест месеци),</w:t>
      </w:r>
      <w:r w:rsidRPr="00285F07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7C09A4F" w14:textId="77777777" w:rsidR="00F84731" w:rsidRPr="00285F07" w:rsidRDefault="00F84731" w:rsidP="00285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изјава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блиског сродника код кога подносилац захтева станује у заједничком домаћинству, </w:t>
      </w:r>
      <w:r w:rsidR="008F2BCC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оверена код Јавног бележника, да не поседује још један или више станова или породичних кућа</w:t>
      </w:r>
      <w:r w:rsidRPr="00285F07">
        <w:rPr>
          <w:rFonts w:ascii="Times New Roman" w:hAnsi="Times New Roman" w:cs="Times New Roman"/>
          <w:sz w:val="23"/>
          <w:szCs w:val="23"/>
          <w:lang w:val="sr-Latn-R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на територији Републике Србије, а ван територије Града Новог Сада</w:t>
      </w:r>
      <w:r w:rsidR="00C14700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(Образац 7</w:t>
      </w:r>
      <w:r w:rsidR="00A944F3" w:rsidRPr="00285F07">
        <w:rPr>
          <w:rFonts w:ascii="Times New Roman" w:hAnsi="Times New Roman" w:cs="Times New Roman"/>
          <w:sz w:val="23"/>
          <w:szCs w:val="23"/>
          <w:lang w:val="sr-Cyrl-RS"/>
        </w:rPr>
        <w:t>А)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,                           </w:t>
      </w:r>
    </w:p>
    <w:p w14:paraId="32ECCE13" w14:textId="7E0ACDD7" w:rsidR="00A944F3" w:rsidRPr="00285F07" w:rsidRDefault="00F84731" w:rsidP="00285F0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изјава блиског сродника код кога подносилац захтева станује, </w:t>
      </w:r>
      <w:r w:rsidR="008F2BCC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="004132E1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оверена код Јавног бележника,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о сродству са подносиоцем захтева или други документ којим се доказује сродство подносиоца захтева са блиским сродником са којим живи у заједничком домаћинству</w:t>
      </w:r>
      <w:r w:rsidR="004132E1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C14700" w:rsidRPr="00285F07">
        <w:rPr>
          <w:rFonts w:ascii="Times New Roman" w:hAnsi="Times New Roman" w:cs="Times New Roman"/>
          <w:sz w:val="23"/>
          <w:szCs w:val="23"/>
          <w:lang w:val="sr-Cyrl-RS"/>
        </w:rPr>
        <w:t>(Образац 7</w:t>
      </w:r>
      <w:r w:rsidR="00384889" w:rsidRPr="00285F07">
        <w:rPr>
          <w:rFonts w:ascii="Times New Roman" w:hAnsi="Times New Roman" w:cs="Times New Roman"/>
          <w:sz w:val="23"/>
          <w:szCs w:val="23"/>
          <w:lang w:val="sr-Cyrl-RS"/>
        </w:rPr>
        <w:t>А).</w:t>
      </w:r>
    </w:p>
    <w:p w14:paraId="6B0A4860" w14:textId="0F5E38E5" w:rsidR="00171D13" w:rsidRPr="00285F07" w:rsidRDefault="00171D13" w:rsidP="00285F07">
      <w:pPr>
        <w:spacing w:after="0" w:line="240" w:lineRule="auto"/>
        <w:ind w:left="360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1EE217C0" w14:textId="77777777" w:rsidR="004132E1" w:rsidRPr="00285F07" w:rsidRDefault="00684B74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171D13"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="00171D13" w:rsidRPr="00285F07">
        <w:rPr>
          <w:rFonts w:ascii="Times New Roman" w:hAnsi="Times New Roman" w:cs="Times New Roman"/>
          <w:sz w:val="23"/>
          <w:szCs w:val="23"/>
          <w:lang w:val="sr-Cyrl-RS"/>
        </w:rPr>
        <w:t>:</w:t>
      </w:r>
      <w:r w:rsidR="009D444A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6F827B28" w14:textId="675B2BDF" w:rsidR="004132E1" w:rsidRPr="00285F07" w:rsidRDefault="004132E1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>подносилац захтева и сви чланови његовог породичног домаћинства морају имати пријављено пребивалиште на адреси стана у</w:t>
      </w:r>
      <w:r w:rsidR="00CB38A9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коме живе код блиског сродника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</w:p>
    <w:p w14:paraId="2EAF5F14" w14:textId="047AD8DB" w:rsidR="00684B74" w:rsidRPr="00285F07" w:rsidRDefault="004132E1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Latn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- у случају да подносилац захтева и сви чланови његовог породичног домаћинства немају пријављено пребивалиште на адреси стана у коме живе код блиског сродника, стамбени статус бодоваће се као - други стамбени статус.</w:t>
      </w:r>
    </w:p>
    <w:p w14:paraId="41AA6EAB" w14:textId="77777777" w:rsidR="00B31042" w:rsidRPr="00285F07" w:rsidRDefault="00B31042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2645FB3" w14:textId="4689A363" w:rsidR="00F84731" w:rsidRPr="00285F07" w:rsidRDefault="00F13B87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5. </w:t>
      </w:r>
      <w:r w:rsidR="00946B3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с</w:t>
      </w:r>
      <w:r w:rsidR="00837AEE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тановање</w:t>
      </w:r>
      <w:r w:rsidR="00837AEE" w:rsidRPr="00285F0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84B74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у </w:t>
      </w:r>
      <w:proofErr w:type="spellStart"/>
      <w:r w:rsidR="00837AEE" w:rsidRPr="00285F07">
        <w:rPr>
          <w:rFonts w:ascii="Times New Roman" w:hAnsi="Times New Roman" w:cs="Times New Roman"/>
          <w:b/>
          <w:sz w:val="23"/>
          <w:szCs w:val="23"/>
        </w:rPr>
        <w:t>заједничк</w:t>
      </w:r>
      <w:proofErr w:type="spellEnd"/>
      <w:r w:rsidR="00F8473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им </w:t>
      </w:r>
      <w:proofErr w:type="spellStart"/>
      <w:r w:rsidR="00837AEE" w:rsidRPr="00285F07">
        <w:rPr>
          <w:rFonts w:ascii="Times New Roman" w:hAnsi="Times New Roman" w:cs="Times New Roman"/>
          <w:b/>
          <w:sz w:val="23"/>
          <w:szCs w:val="23"/>
        </w:rPr>
        <w:t>простор</w:t>
      </w:r>
      <w:proofErr w:type="spellEnd"/>
      <w:r w:rsidR="00F8473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ијама зград</w:t>
      </w:r>
      <w:r w:rsidR="00684B74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е</w:t>
      </w:r>
      <w:r w:rsidR="00F8473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са правним основом</w:t>
      </w:r>
      <w:r w:rsidR="00F84731" w:rsidRPr="00285F07">
        <w:rPr>
          <w:rFonts w:ascii="Times New Roman" w:hAnsi="Times New Roman" w:cs="Times New Roman"/>
          <w:sz w:val="23"/>
          <w:szCs w:val="23"/>
          <w:lang w:val="sr-Cyrl-RS"/>
        </w:rPr>
        <w:t>:</w:t>
      </w:r>
    </w:p>
    <w:p w14:paraId="1FB83E1B" w14:textId="38AFCADC" w:rsidR="00384889" w:rsidRPr="00285F07" w:rsidRDefault="00384889" w:rsidP="00285F07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изјава подносиоца захтева да станује 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у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заједничким просторијама зграде 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са правним основом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са подацима о 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тим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заједничким просторијама зграде (адреса, 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>ознака/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обележје заједничких просторија, спрат и др), дата под кривичном и материјалном одговорношћу и оверена код Јавног бележника (Образац 8) и изјава управника/професионалног управника стамбене зграде да подносилац захтева станује у заједничким просторијама зграде (Образац 8А) </w:t>
      </w:r>
      <w:r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или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</w:p>
    <w:p w14:paraId="7A3350BF" w14:textId="3CB78CD4" w:rsidR="008F2BCC" w:rsidRPr="00285F07" w:rsidRDefault="00F84731" w:rsidP="00285F07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уговор</w:t>
      </w:r>
      <w:r w:rsidR="00AF567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о коришћењу заједничких просторија згра</w:t>
      </w:r>
      <w:r w:rsidR="00384889" w:rsidRPr="00285F07">
        <w:rPr>
          <w:rFonts w:ascii="Times New Roman" w:hAnsi="Times New Roman" w:cs="Times New Roman"/>
          <w:sz w:val="23"/>
          <w:szCs w:val="23"/>
          <w:lang w:val="sr-Cyrl-RS"/>
        </w:rPr>
        <w:t>де.</w:t>
      </w:r>
    </w:p>
    <w:p w14:paraId="1DAD9F68" w14:textId="77777777" w:rsidR="00837AEE" w:rsidRPr="00285F07" w:rsidRDefault="00837AEE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28C9218A" w14:textId="41AA22CC" w:rsidR="00837AEE" w:rsidRPr="00285F07" w:rsidRDefault="006B7B3C" w:rsidP="00285F0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6.</w:t>
      </w:r>
      <w:r w:rsidR="00946B3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684B74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становање у </w:t>
      </w:r>
      <w:r w:rsidR="00837AEE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стан</w:t>
      </w:r>
      <w:r w:rsidR="00684B74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у</w:t>
      </w:r>
      <w:r w:rsidR="00837AEE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или заједнички</w:t>
      </w:r>
      <w:r w:rsidR="00684B74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м</w:t>
      </w:r>
      <w:r w:rsidR="00837AEE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простор</w:t>
      </w:r>
      <w:r w:rsidR="00F13B87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иј</w:t>
      </w:r>
      <w:r w:rsidR="00837AEE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а</w:t>
      </w:r>
      <w:r w:rsidR="00684B74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ма</w:t>
      </w:r>
      <w:r w:rsidR="00837AEE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384889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зграде </w:t>
      </w:r>
      <w:r w:rsidR="00837AEE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без правног основа</w:t>
      </w:r>
      <w:r w:rsidR="00F13B87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47186CEB" w14:textId="05194B06" w:rsidR="00837AEE" w:rsidRPr="00285F07" w:rsidRDefault="00837AEE" w:rsidP="00285F07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изјава подносиоца захтева</w:t>
      </w:r>
      <w:r w:rsidR="00384889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да станује у стану или заједничким просторијама зграде без правног основа са подацима о 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том </w:t>
      </w:r>
      <w:r w:rsidR="00384889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стану или заједничким просторијама зграде (адреса, број стана, 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>ознака/</w:t>
      </w:r>
      <w:r w:rsidR="00384889" w:rsidRPr="00285F07">
        <w:rPr>
          <w:rFonts w:ascii="Times New Roman" w:hAnsi="Times New Roman" w:cs="Times New Roman"/>
          <w:sz w:val="23"/>
          <w:szCs w:val="23"/>
          <w:lang w:val="sr-Cyrl-RS"/>
        </w:rPr>
        <w:t>обележје заједничких просторија, спрат и др)</w:t>
      </w:r>
      <w:r w:rsidR="00F13B8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, </w:t>
      </w:r>
      <w:r w:rsidR="00384889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дата под кривичном и материјалном одговорношћу и </w:t>
      </w:r>
      <w:r w:rsidR="00F13B87" w:rsidRPr="00285F07">
        <w:rPr>
          <w:rFonts w:ascii="Times New Roman" w:hAnsi="Times New Roman" w:cs="Times New Roman"/>
          <w:sz w:val="23"/>
          <w:szCs w:val="23"/>
          <w:lang w:val="sr-Cyrl-RS"/>
        </w:rPr>
        <w:t>оверена код Јавног бележника</w:t>
      </w:r>
      <w:r w:rsidR="00E31EF2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384889" w:rsidRPr="00285F07">
        <w:rPr>
          <w:rFonts w:ascii="Times New Roman" w:hAnsi="Times New Roman" w:cs="Times New Roman"/>
          <w:sz w:val="23"/>
          <w:szCs w:val="23"/>
          <w:lang w:val="sr-Cyrl-RS"/>
        </w:rPr>
        <w:t>(</w:t>
      </w:r>
      <w:r w:rsidR="00C14700" w:rsidRPr="00285F07">
        <w:rPr>
          <w:rFonts w:ascii="Times New Roman" w:hAnsi="Times New Roman" w:cs="Times New Roman"/>
          <w:sz w:val="23"/>
          <w:szCs w:val="23"/>
          <w:lang w:val="sr-Cyrl-RS"/>
        </w:rPr>
        <w:t>Образац 9</w:t>
      </w:r>
      <w:r w:rsidR="00384889" w:rsidRPr="00285F07">
        <w:rPr>
          <w:rFonts w:ascii="Times New Roman" w:hAnsi="Times New Roman" w:cs="Times New Roman"/>
          <w:sz w:val="23"/>
          <w:szCs w:val="23"/>
          <w:lang w:val="sr-Cyrl-RS"/>
        </w:rPr>
        <w:t>)</w:t>
      </w:r>
      <w:r w:rsidR="00F13B87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5E2B76C8" w14:textId="77777777" w:rsidR="002D0CC6" w:rsidRDefault="002D0CC6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0EBD027A" w14:textId="6F09987A" w:rsidR="00837AEE" w:rsidRPr="00285F07" w:rsidRDefault="00837AEE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460358"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: 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становање у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стан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>у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F13B87" w:rsidRPr="00285F07">
        <w:rPr>
          <w:rFonts w:ascii="Times New Roman" w:hAnsi="Times New Roman" w:cs="Times New Roman"/>
          <w:sz w:val="23"/>
          <w:szCs w:val="23"/>
          <w:lang w:val="sr-Cyrl-RS"/>
        </w:rPr>
        <w:t>или заједнички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>м</w:t>
      </w:r>
      <w:r w:rsidR="00F13B8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просторија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>ма</w:t>
      </w:r>
      <w:r w:rsidR="00F13B87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684B74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зграде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без правног основа сматра се </w:t>
      </w:r>
      <w:r w:rsidR="00257B03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и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становање за које је престао да важи правни основ.</w:t>
      </w:r>
    </w:p>
    <w:p w14:paraId="0414CB61" w14:textId="77777777" w:rsidR="00837AEE" w:rsidRPr="00285F07" w:rsidRDefault="00837AEE" w:rsidP="00285F07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285F07">
        <w:rPr>
          <w:rFonts w:ascii="Times New Roman" w:hAnsi="Times New Roman" w:cs="Times New Roman"/>
          <w:sz w:val="23"/>
          <w:szCs w:val="23"/>
        </w:rPr>
        <w:t xml:space="preserve">                                                </w:t>
      </w:r>
    </w:p>
    <w:p w14:paraId="2CCAFF89" w14:textId="77777777" w:rsidR="00F84731" w:rsidRPr="00285F07" w:rsidRDefault="006B7B3C" w:rsidP="00285F07">
      <w:pPr>
        <w:spacing w:after="0" w:line="240" w:lineRule="auto"/>
        <w:ind w:firstLine="720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2.</w:t>
      </w:r>
      <w:r w:rsidR="00373880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1.</w:t>
      </w: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7.</w:t>
      </w:r>
      <w:r w:rsidR="00837AEE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proofErr w:type="spellStart"/>
      <w:proofErr w:type="gramStart"/>
      <w:r w:rsidR="00946B31" w:rsidRPr="00285F07">
        <w:rPr>
          <w:rFonts w:ascii="Times New Roman" w:hAnsi="Times New Roman" w:cs="Times New Roman"/>
          <w:b/>
          <w:sz w:val="23"/>
          <w:szCs w:val="23"/>
        </w:rPr>
        <w:t>д</w:t>
      </w:r>
      <w:r w:rsidR="00837AEE" w:rsidRPr="00285F07">
        <w:rPr>
          <w:rFonts w:ascii="Times New Roman" w:hAnsi="Times New Roman" w:cs="Times New Roman"/>
          <w:b/>
          <w:sz w:val="23"/>
          <w:szCs w:val="23"/>
        </w:rPr>
        <w:t>руги</w:t>
      </w:r>
      <w:proofErr w:type="spellEnd"/>
      <w:proofErr w:type="gramEnd"/>
      <w:r w:rsidR="00837AEE" w:rsidRPr="00285F07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="00837AEE" w:rsidRPr="00285F07">
        <w:rPr>
          <w:rFonts w:ascii="Times New Roman" w:hAnsi="Times New Roman" w:cs="Times New Roman"/>
          <w:b/>
          <w:sz w:val="23"/>
          <w:szCs w:val="23"/>
        </w:rPr>
        <w:t>стамбени</w:t>
      </w:r>
      <w:proofErr w:type="spellEnd"/>
      <w:r w:rsidR="00837AEE" w:rsidRPr="00285F07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="00837AEE" w:rsidRPr="00285F07">
        <w:rPr>
          <w:rFonts w:ascii="Times New Roman" w:hAnsi="Times New Roman" w:cs="Times New Roman"/>
          <w:b/>
          <w:sz w:val="23"/>
          <w:szCs w:val="23"/>
        </w:rPr>
        <w:t>статус</w:t>
      </w:r>
      <w:proofErr w:type="spellEnd"/>
      <w:r w:rsidR="00F84731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</w:p>
    <w:p w14:paraId="02BA0690" w14:textId="77777777" w:rsidR="00837AEE" w:rsidRPr="00285F07" w:rsidRDefault="00811551" w:rsidP="00285F0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оверена изјава подносиоца захтева са образложењем стамбеног статуса</w:t>
      </w:r>
      <w:r w:rsidR="00F84731" w:rsidRPr="00285F07">
        <w:rPr>
          <w:rFonts w:ascii="Times New Roman" w:hAnsi="Times New Roman" w:cs="Times New Roman"/>
          <w:sz w:val="23"/>
          <w:szCs w:val="23"/>
          <w:lang w:val="sr-Cyrl-RS"/>
        </w:rPr>
        <w:t>.</w:t>
      </w:r>
    </w:p>
    <w:p w14:paraId="7ED41884" w14:textId="77777777" w:rsidR="0036171C" w:rsidRPr="00285F07" w:rsidRDefault="0036171C" w:rsidP="00285F07">
      <w:pPr>
        <w:spacing w:after="0" w:line="240" w:lineRule="auto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29BD6EEC" w14:textId="77777777" w:rsidR="00837AEE" w:rsidRPr="00285F07" w:rsidRDefault="0088100F" w:rsidP="00285F07">
      <w:pPr>
        <w:pStyle w:val="ListParagraph"/>
        <w:numPr>
          <w:ilvl w:val="1"/>
          <w:numId w:val="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Документација за мерило према критеријуму здравственог стања подносиоца захтева и чланова његовог породичног домаћинства </w:t>
      </w:r>
      <w:r w:rsidR="006D1B97" w:rsidRPr="00285F07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>(само за лица са тешком болешћу која немају статус особе са инвалидитетом)</w:t>
      </w:r>
      <w:r w:rsidR="00837AEE" w:rsidRPr="00285F07">
        <w:rPr>
          <w:rFonts w:ascii="Times New Roman" w:hAnsi="Times New Roman" w:cs="Times New Roman"/>
          <w:b/>
          <w:sz w:val="23"/>
          <w:szCs w:val="23"/>
          <w:u w:val="single"/>
          <w:lang w:val="sr-Cyrl-RS"/>
        </w:rPr>
        <w:t xml:space="preserve">: </w:t>
      </w:r>
    </w:p>
    <w:p w14:paraId="63552E05" w14:textId="77777777" w:rsidR="00ED5390" w:rsidRPr="00285F07" w:rsidRDefault="00ED5390" w:rsidP="00285F07">
      <w:pPr>
        <w:pStyle w:val="ListParagraph"/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420D4E60" w14:textId="78F27F8B" w:rsidR="009D444A" w:rsidRPr="00285F07" w:rsidRDefault="00837AEE" w:rsidP="00285F0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извештај лекарске комисије или налаз конзилијума лекара или друга медицинска документација којом се доказује постојање те</w:t>
      </w:r>
      <w:r w:rsidR="006D1B97" w:rsidRPr="00285F07">
        <w:rPr>
          <w:rFonts w:ascii="Times New Roman" w:hAnsi="Times New Roman" w:cs="Times New Roman"/>
          <w:sz w:val="23"/>
          <w:szCs w:val="23"/>
          <w:lang w:val="sr-Cyrl-RS"/>
        </w:rPr>
        <w:t>шке</w:t>
      </w:r>
      <w:r w:rsidR="00257B03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болести</w:t>
      </w:r>
      <w:r w:rsidR="009D444A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подносиоца захтева или члана његовог породичног домаћинства</w:t>
      </w:r>
      <w:r w:rsidR="00257B03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9D444A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D444A" w:rsidRPr="00285F07">
        <w:rPr>
          <w:rFonts w:ascii="Times New Roman" w:eastAsia="Times New Roman" w:hAnsi="Times New Roman" w:cs="Times New Roman"/>
          <w:sz w:val="23"/>
          <w:szCs w:val="23"/>
          <w:lang w:val="sr-Cyrl-RS"/>
        </w:rPr>
        <w:t xml:space="preserve">не старије од </w:t>
      </w:r>
      <w:r w:rsidR="00B50F01" w:rsidRPr="00285F07">
        <w:rPr>
          <w:rFonts w:ascii="Times New Roman" w:eastAsia="Times New Roman" w:hAnsi="Times New Roman" w:cs="Times New Roman"/>
          <w:sz w:val="23"/>
          <w:szCs w:val="23"/>
          <w:lang w:val="sr-Cyrl-RS"/>
        </w:rPr>
        <w:t xml:space="preserve">годину дана </w:t>
      </w:r>
      <w:r w:rsidR="009D444A" w:rsidRPr="00285F07">
        <w:rPr>
          <w:rFonts w:ascii="Times New Roman" w:eastAsia="Times New Roman" w:hAnsi="Times New Roman" w:cs="Times New Roman"/>
          <w:sz w:val="23"/>
          <w:szCs w:val="23"/>
          <w:lang w:val="sr-Cyrl-RS"/>
        </w:rPr>
        <w:t>од дана подношења захтева на Јавни позив</w:t>
      </w:r>
      <w:r w:rsidR="00B4280D" w:rsidRPr="00285F07">
        <w:rPr>
          <w:rFonts w:ascii="Times New Roman" w:eastAsia="Times New Roman" w:hAnsi="Times New Roman" w:cs="Times New Roman"/>
          <w:sz w:val="23"/>
          <w:szCs w:val="23"/>
          <w:lang w:val="sr-Cyrl-RS"/>
        </w:rPr>
        <w:t>.</w:t>
      </w:r>
    </w:p>
    <w:p w14:paraId="6A85F630" w14:textId="77777777" w:rsidR="009D444A" w:rsidRPr="00285F07" w:rsidRDefault="009D444A" w:rsidP="00285F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6FFD0651" w14:textId="77777777" w:rsidR="00B4280D" w:rsidRPr="00285F07" w:rsidRDefault="0037304C" w:rsidP="00285F07">
      <w:pPr>
        <w:spacing w:after="0" w:line="240" w:lineRule="auto"/>
        <w:contextualSpacing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>*</w:t>
      </w:r>
      <w:r w:rsidR="00460358"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НАПОМЕНА</w:t>
      </w:r>
      <w:r w:rsidR="00837AEE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: </w:t>
      </w:r>
    </w:p>
    <w:p w14:paraId="69D9B4EC" w14:textId="0A13FF1F" w:rsidR="00837AEE" w:rsidRPr="00285F07" w:rsidRDefault="00B4280D" w:rsidP="00285F07">
      <w:p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9D444A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сходно члану 6. Правилника о  </w:t>
      </w:r>
      <w:r w:rsidR="009D444A" w:rsidRPr="00285F07">
        <w:rPr>
          <w:rFonts w:ascii="Times New Roman" w:eastAsia="Times New Roman" w:hAnsi="Times New Roman" w:cs="Times New Roman"/>
          <w:sz w:val="23"/>
          <w:szCs w:val="23"/>
          <w:lang w:val="sr-Cyrl-RS"/>
        </w:rPr>
        <w:t xml:space="preserve">мерилима за утврђивање реда првенства за доделу стамбене подршке („Службени гласник Републике Србије“, број 75/17) </w:t>
      </w:r>
      <w:r w:rsidR="00837AEE" w:rsidRPr="00285F07">
        <w:rPr>
          <w:rFonts w:ascii="Times New Roman" w:hAnsi="Times New Roman" w:cs="Times New Roman"/>
          <w:sz w:val="23"/>
          <w:szCs w:val="23"/>
          <w:lang w:val="sr-Cyrl-RS"/>
        </w:rPr>
        <w:t>т</w:t>
      </w:r>
      <w:r w:rsidR="00837AEE" w:rsidRPr="00285F07">
        <w:rPr>
          <w:rFonts w:ascii="Times New Roman" w:eastAsia="Times New Roman" w:hAnsi="Times New Roman" w:cs="Times New Roman"/>
          <w:sz w:val="23"/>
          <w:szCs w:val="23"/>
          <w:lang w:val="sr-Latn-RS" w:eastAsia="sr-Latn-RS"/>
        </w:rPr>
        <w:t>ешком болешћу</w:t>
      </w:r>
      <w:r w:rsidR="00837AEE" w:rsidRPr="00285F07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 xml:space="preserve"> </w:t>
      </w:r>
      <w:r w:rsidR="00837AEE" w:rsidRPr="00285F07">
        <w:rPr>
          <w:rFonts w:ascii="Times New Roman" w:eastAsia="Times New Roman" w:hAnsi="Times New Roman" w:cs="Times New Roman"/>
          <w:sz w:val="23"/>
          <w:szCs w:val="23"/>
          <w:lang w:val="sr-Latn-RS" w:eastAsia="sr-Latn-RS"/>
        </w:rPr>
        <w:t xml:space="preserve">сматрају се: </w:t>
      </w:r>
      <w:r w:rsidR="00837AEE" w:rsidRPr="00285F07">
        <w:rPr>
          <w:rFonts w:ascii="Times New Roman" w:eastAsia="Times New Roman" w:hAnsi="Times New Roman" w:cs="Times New Roman"/>
          <w:sz w:val="23"/>
          <w:szCs w:val="23"/>
          <w:lang w:val="sr-Latn-RS" w:eastAsia="sr-Latn-RS"/>
        </w:rPr>
        <w:lastRenderedPageBreak/>
        <w:t>малигне болести, теже болести крви, инсулин зависни дијабетис мелитус, хронична бубрежна инсуфицијенција на дијализи и после транплантације, тешке урођене и стечене срчане мане, тешки облици астме, хронична неспецифична болест плућа, активна туберкулоза, системске аутоимуне болести, прогресивна неуромишићна обољења, епилепсија, тежи душевни поремећаји и друга тешка обољења</w:t>
      </w:r>
      <w:r w:rsidRPr="00285F07"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  <w:t>,</w:t>
      </w:r>
    </w:p>
    <w:p w14:paraId="697FF1DE" w14:textId="5A5292E2" w:rsidR="00B4280D" w:rsidRPr="00285F07" w:rsidRDefault="00B4280D" w:rsidP="00285F07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- </w:t>
      </w:r>
      <w:r w:rsidR="00B50F01" w:rsidRPr="00285F07">
        <w:rPr>
          <w:rFonts w:ascii="Times New Roman" w:hAnsi="Times New Roman" w:cs="Times New Roman"/>
          <w:sz w:val="23"/>
          <w:szCs w:val="23"/>
          <w:lang w:val="sr-Cyrl-RS"/>
        </w:rPr>
        <w:t>достављену лекарску или другу медицинску документацију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, Стамбена комисија </w:t>
      </w:r>
      <w:r w:rsidR="00B50F01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доставља </w:t>
      </w:r>
      <w:r w:rsidR="007C7514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надлежној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здравствен</w:t>
      </w:r>
      <w:r w:rsidR="00B50F01" w:rsidRPr="00285F07">
        <w:rPr>
          <w:rFonts w:ascii="Times New Roman" w:hAnsi="Times New Roman" w:cs="Times New Roman"/>
          <w:sz w:val="23"/>
          <w:szCs w:val="23"/>
          <w:lang w:val="sr-Cyrl-RS"/>
        </w:rPr>
        <w:t>ој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установ</w:t>
      </w:r>
      <w:r w:rsidR="00B50F01" w:rsidRPr="00285F07">
        <w:rPr>
          <w:rFonts w:ascii="Times New Roman" w:hAnsi="Times New Roman" w:cs="Times New Roman"/>
          <w:sz w:val="23"/>
          <w:szCs w:val="23"/>
          <w:lang w:val="sr-Cyrl-RS"/>
        </w:rPr>
        <w:t>и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B50F01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ради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прибав</w:t>
      </w:r>
      <w:r w:rsidR="00B50F01" w:rsidRPr="00285F07">
        <w:rPr>
          <w:rFonts w:ascii="Times New Roman" w:hAnsi="Times New Roman" w:cs="Times New Roman"/>
          <w:sz w:val="23"/>
          <w:szCs w:val="23"/>
          <w:lang w:val="sr-Cyrl-RS"/>
        </w:rPr>
        <w:t>љања мишљења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да се та тешка болест сматра тешком болешћу сходно члану 6. </w:t>
      </w:r>
      <w:r w:rsidR="00B50F01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горе наведеног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>Правилника</w:t>
      </w:r>
      <w:r w:rsidRPr="00285F07">
        <w:rPr>
          <w:rFonts w:ascii="Times New Roman" w:eastAsia="Times New Roman" w:hAnsi="Times New Roman" w:cs="Times New Roman"/>
          <w:sz w:val="23"/>
          <w:szCs w:val="23"/>
          <w:lang w:val="sr-Cyrl-RS"/>
        </w:rPr>
        <w:t>.</w:t>
      </w:r>
    </w:p>
    <w:p w14:paraId="45C1D9A0" w14:textId="77777777" w:rsidR="003D247B" w:rsidRPr="00285F07" w:rsidRDefault="003D247B" w:rsidP="00285F0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val="sr-Cyrl-RS" w:eastAsia="sr-Latn-RS"/>
        </w:rPr>
      </w:pPr>
    </w:p>
    <w:p w14:paraId="5FFEAB88" w14:textId="77777777" w:rsidR="00837AEE" w:rsidRPr="00285F07" w:rsidRDefault="0088100F" w:rsidP="00285F07">
      <w:pPr>
        <w:pStyle w:val="ListParagraph"/>
        <w:numPr>
          <w:ilvl w:val="1"/>
          <w:numId w:val="8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Документација за мерило према критеријуму инвалидности и телесног оштећења подносиоца захтева и чланова његовог породичног домаћинства </w:t>
      </w:r>
      <w:r w:rsidR="006D1B97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(само за лица са статусом особе са инвалидитетом)</w:t>
      </w:r>
      <w:r w:rsidR="00837AEE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: </w:t>
      </w:r>
    </w:p>
    <w:p w14:paraId="48076C87" w14:textId="77777777" w:rsidR="00505960" w:rsidRPr="00285F07" w:rsidRDefault="00505960" w:rsidP="00285F07">
      <w:pPr>
        <w:pStyle w:val="ListParagraph"/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</w:p>
    <w:p w14:paraId="5FDB5500" w14:textId="5B27510C" w:rsidR="0037304C" w:rsidRPr="00285F07" w:rsidRDefault="006D1B97" w:rsidP="00285F0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за </w:t>
      </w:r>
      <w:r w:rsidR="0037304C"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особе са </w:t>
      </w:r>
      <w:r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инвалид</w:t>
      </w:r>
      <w:r w:rsidR="0037304C"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итетом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D444A" w:rsidRPr="00285F07">
        <w:rPr>
          <w:rFonts w:ascii="Times New Roman" w:hAnsi="Times New Roman" w:cs="Times New Roman"/>
          <w:sz w:val="23"/>
          <w:szCs w:val="23"/>
          <w:lang w:val="sr-Cyrl-RS"/>
        </w:rPr>
        <w:t>–</w:t>
      </w:r>
      <w:r w:rsidR="00396855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решење </w:t>
      </w:r>
      <w:r w:rsidR="009D6062" w:rsidRPr="00285F07">
        <w:rPr>
          <w:rFonts w:ascii="Times New Roman" w:hAnsi="Times New Roman" w:cs="Times New Roman"/>
          <w:sz w:val="23"/>
          <w:szCs w:val="23"/>
          <w:lang w:val="sr-Cyrl-RS"/>
        </w:rPr>
        <w:t>Фонда за пензијско и инвалидско осигурање или решење Националне службе за запошљавање</w:t>
      </w:r>
      <w:r w:rsidR="009075C8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53AB9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или </w:t>
      </w:r>
      <w:r w:rsidR="009075C8" w:rsidRPr="00285F07">
        <w:rPr>
          <w:rFonts w:ascii="Times New Roman" w:hAnsi="Times New Roman" w:cs="Times New Roman"/>
          <w:sz w:val="23"/>
          <w:szCs w:val="23"/>
          <w:lang w:val="sr-Cyrl-RS"/>
        </w:rPr>
        <w:t>решење Управе за борачко-инвалидску заштиту Града Новог Сада</w:t>
      </w:r>
      <w:r w:rsidR="009D6062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461B13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донето до дана </w:t>
      </w:r>
      <w:r w:rsidR="009D444A" w:rsidRPr="00285F07">
        <w:rPr>
          <w:rFonts w:ascii="Times New Roman" w:hAnsi="Times New Roman" w:cs="Times New Roman"/>
          <w:sz w:val="23"/>
          <w:szCs w:val="23"/>
          <w:lang w:val="sr-Cyrl-RS"/>
        </w:rPr>
        <w:t>подношења захтева на Јавни позив</w:t>
      </w:r>
    </w:p>
    <w:p w14:paraId="7C58D8A8" w14:textId="5B5F80F0" w:rsidR="00461B13" w:rsidRPr="00285F07" w:rsidRDefault="0037304C" w:rsidP="00285F0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за</w:t>
      </w:r>
      <w:r w:rsidR="00837AEE"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 </w:t>
      </w:r>
      <w:r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особе са </w:t>
      </w:r>
      <w:r w:rsidR="00837AEE"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телесн</w:t>
      </w:r>
      <w:r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им оштећењем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D444A" w:rsidRPr="00285F07">
        <w:rPr>
          <w:rFonts w:ascii="Times New Roman" w:hAnsi="Times New Roman" w:cs="Times New Roman"/>
          <w:sz w:val="23"/>
          <w:szCs w:val="23"/>
          <w:lang w:val="sr-Cyrl-RS"/>
        </w:rPr>
        <w:t>–</w:t>
      </w:r>
      <w:r w:rsidR="00396855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837AEE" w:rsidRPr="00285F07">
        <w:rPr>
          <w:rFonts w:ascii="Times New Roman" w:hAnsi="Times New Roman" w:cs="Times New Roman"/>
          <w:sz w:val="23"/>
          <w:szCs w:val="23"/>
          <w:lang w:val="sr-Cyrl-RS"/>
        </w:rPr>
        <w:t>решење Републичког фонда за пензијско и инвалидско осигурање</w:t>
      </w:r>
      <w:r w:rsidR="009D444A" w:rsidRPr="00285F07">
        <w:rPr>
          <w:rFonts w:ascii="Times New Roman" w:hAnsi="Times New Roman" w:cs="Times New Roman"/>
          <w:color w:val="FF0000"/>
          <w:sz w:val="23"/>
          <w:szCs w:val="23"/>
          <w:lang w:val="sr-Cyrl-RS"/>
        </w:rPr>
        <w:t xml:space="preserve"> </w:t>
      </w:r>
      <w:r w:rsidR="009D444A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или </w:t>
      </w:r>
      <w:r w:rsidR="00396855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решење Националне службе за запошљавање </w:t>
      </w:r>
      <w:r w:rsidR="00DE3624" w:rsidRPr="00285F07">
        <w:rPr>
          <w:rFonts w:ascii="Times New Roman" w:hAnsi="Times New Roman" w:cs="Times New Roman"/>
          <w:sz w:val="23"/>
          <w:szCs w:val="23"/>
          <w:lang w:val="sr-Cyrl-RS"/>
        </w:rPr>
        <w:t>или уверење Центра за социјални рад Града Новог Сада</w:t>
      </w:r>
      <w:r w:rsidR="009075C8" w:rsidRPr="00285F07">
        <w:rPr>
          <w:rStyle w:val="CommentReference"/>
          <w:rFonts w:ascii="Times New Roman" w:hAnsi="Times New Roman" w:cs="Times New Roman"/>
          <w:sz w:val="23"/>
          <w:szCs w:val="23"/>
          <w:lang w:val="sr-Cyrl-RS"/>
        </w:rPr>
        <w:t>,</w:t>
      </w:r>
      <w:r w:rsidR="009D444A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461B13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донето до дана </w:t>
      </w:r>
      <w:r w:rsidR="009D444A" w:rsidRPr="00285F07">
        <w:rPr>
          <w:rFonts w:ascii="Times New Roman" w:hAnsi="Times New Roman" w:cs="Times New Roman"/>
          <w:sz w:val="23"/>
          <w:szCs w:val="23"/>
          <w:lang w:val="sr-Cyrl-RS"/>
        </w:rPr>
        <w:t>подношења захтева на Јавни позив</w:t>
      </w:r>
      <w:r w:rsidR="009D444A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,</w:t>
      </w:r>
    </w:p>
    <w:p w14:paraId="777CA84D" w14:textId="57745A8A" w:rsidR="00837AEE" w:rsidRPr="00285F07" w:rsidRDefault="00837AEE" w:rsidP="00285F07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за </w:t>
      </w:r>
      <w:r w:rsidR="0037304C"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>особе</w:t>
      </w:r>
      <w:r w:rsidRPr="00285F07">
        <w:rPr>
          <w:rFonts w:ascii="Times New Roman" w:hAnsi="Times New Roman" w:cs="Times New Roman"/>
          <w:sz w:val="23"/>
          <w:szCs w:val="23"/>
          <w:u w:val="single"/>
          <w:lang w:val="sr-Cyrl-RS"/>
        </w:rPr>
        <w:t xml:space="preserve"> са психофизичком ометеношћу</w:t>
      </w:r>
      <w:r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461B13" w:rsidRPr="00285F07">
        <w:rPr>
          <w:rFonts w:ascii="Times New Roman" w:hAnsi="Times New Roman" w:cs="Times New Roman"/>
          <w:sz w:val="23"/>
          <w:szCs w:val="23"/>
          <w:lang w:val="sr-Cyrl-RS"/>
        </w:rPr>
        <w:t>–</w:t>
      </w:r>
      <w:r w:rsidR="00DE3624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мишљење или решење </w:t>
      </w:r>
      <w:r w:rsidR="00461B13" w:rsidRPr="00285F07">
        <w:rPr>
          <w:rFonts w:ascii="Times New Roman" w:hAnsi="Times New Roman" w:cs="Times New Roman"/>
          <w:sz w:val="23"/>
          <w:szCs w:val="23"/>
          <w:lang w:val="sr-Cyrl-RS"/>
        </w:rPr>
        <w:t>надлежног органа</w:t>
      </w:r>
      <w:r w:rsidR="00DE3624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односно комисије</w:t>
      </w:r>
      <w:r w:rsidR="009075C8" w:rsidRPr="00285F07">
        <w:rPr>
          <w:rFonts w:ascii="Times New Roman" w:hAnsi="Times New Roman" w:cs="Times New Roman"/>
          <w:sz w:val="23"/>
          <w:szCs w:val="23"/>
          <w:lang w:val="sr-Cyrl-RS"/>
        </w:rPr>
        <w:t>,</w:t>
      </w:r>
      <w:r w:rsidR="00461B13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</w:t>
      </w:r>
      <w:r w:rsidR="00953AB9" w:rsidRPr="00285F07">
        <w:rPr>
          <w:rFonts w:ascii="Times New Roman" w:hAnsi="Times New Roman" w:cs="Times New Roman"/>
          <w:sz w:val="23"/>
          <w:szCs w:val="23"/>
          <w:lang w:val="sr-Cyrl-RS"/>
        </w:rPr>
        <w:t>донето</w:t>
      </w:r>
      <w:r w:rsidR="00461B13" w:rsidRPr="00285F07">
        <w:rPr>
          <w:rFonts w:ascii="Times New Roman" w:hAnsi="Times New Roman" w:cs="Times New Roman"/>
          <w:sz w:val="23"/>
          <w:szCs w:val="23"/>
          <w:lang w:val="sr-Cyrl-RS"/>
        </w:rPr>
        <w:t xml:space="preserve"> до дана </w:t>
      </w:r>
      <w:r w:rsidR="009075C8" w:rsidRPr="00285F07">
        <w:rPr>
          <w:rFonts w:ascii="Times New Roman" w:hAnsi="Times New Roman" w:cs="Times New Roman"/>
          <w:sz w:val="23"/>
          <w:szCs w:val="23"/>
          <w:lang w:val="sr-Cyrl-RS"/>
        </w:rPr>
        <w:t>подношења захтева на Ја</w:t>
      </w:r>
      <w:r w:rsidR="00953AB9" w:rsidRPr="00285F07">
        <w:rPr>
          <w:rFonts w:ascii="Times New Roman" w:hAnsi="Times New Roman" w:cs="Times New Roman"/>
          <w:sz w:val="23"/>
          <w:szCs w:val="23"/>
          <w:lang w:val="sr-Cyrl-RS"/>
        </w:rPr>
        <w:t>вни позив</w:t>
      </w:r>
      <w:r w:rsidR="00391B3B" w:rsidRPr="00285F07">
        <w:rPr>
          <w:rFonts w:ascii="Times New Roman" w:hAnsi="Times New Roman" w:cs="Times New Roman"/>
          <w:color w:val="FF0000"/>
          <w:sz w:val="23"/>
          <w:szCs w:val="23"/>
          <w:lang w:val="sr-Cyrl-RS"/>
        </w:rPr>
        <w:t>.</w:t>
      </w:r>
    </w:p>
    <w:p w14:paraId="29414B36" w14:textId="26E5E698" w:rsidR="00811551" w:rsidRDefault="00811551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5CCC25EA" w14:textId="77777777" w:rsidR="00A178E0" w:rsidRPr="00285F07" w:rsidRDefault="00A178E0" w:rsidP="00285F0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sr-Cyrl-RS"/>
        </w:rPr>
      </w:pPr>
    </w:p>
    <w:p w14:paraId="48EF0E5D" w14:textId="77777777" w:rsidR="009C4C42" w:rsidRPr="00285F07" w:rsidRDefault="00EB6458" w:rsidP="00285F07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РЕПУБЛИКА СРБИЈА</w:t>
      </w:r>
      <w:r w:rsidR="0037304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ab/>
        <w:t xml:space="preserve">   Председник Стамбене комисије</w:t>
      </w:r>
    </w:p>
    <w:p w14:paraId="1606E506" w14:textId="0DF1D28D" w:rsidR="00EB6458" w:rsidRPr="00285F07" w:rsidRDefault="00EB6458" w:rsidP="00285F07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АУТ</w:t>
      </w:r>
      <w:r w:rsidR="0037304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О</w:t>
      </w: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НОМНА ПОКРАЈИНА ВОЈВОДИНА</w:t>
      </w:r>
      <w:r w:rsidR="0037304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37304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ab/>
      </w:r>
      <w:r w:rsidR="0037304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ab/>
        <w:t xml:space="preserve">     </w:t>
      </w:r>
      <w:r w:rsidR="0037304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ab/>
        <w:t xml:space="preserve">      </w:t>
      </w:r>
    </w:p>
    <w:p w14:paraId="218CC57D" w14:textId="77777777" w:rsidR="00EB6458" w:rsidRPr="00285F07" w:rsidRDefault="00EB6458" w:rsidP="00285F07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ГРАД НОВИ САД</w:t>
      </w:r>
    </w:p>
    <w:p w14:paraId="1D1438CE" w14:textId="77777777" w:rsidR="00D41F7E" w:rsidRDefault="00B85BCC" w:rsidP="00285F07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СТАМБЕНА КОМИСИЈА ЗА ДОДЕЛУ</w:t>
      </w:r>
      <w:r w:rsidR="00D41F7E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</w:p>
    <w:p w14:paraId="5917D2EF" w14:textId="77777777" w:rsidR="00D41F7E" w:rsidRDefault="00B85BCC" w:rsidP="00285F07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СТАМБЕНЕ ПОДРШКЕ КУПОВИНОМ СТАНА </w:t>
      </w:r>
    </w:p>
    <w:p w14:paraId="6A567A89" w14:textId="77777777" w:rsidR="00D41F7E" w:rsidRDefault="00B85BCC" w:rsidP="00285F07">
      <w:pPr>
        <w:pStyle w:val="NoSpacing"/>
        <w:rPr>
          <w:rFonts w:ascii="Times New Roman" w:hAnsi="Times New Roman" w:cs="Times New Roman"/>
          <w:b/>
          <w:sz w:val="23"/>
          <w:szCs w:val="23"/>
          <w:lang w:val="sr-Cyrl-C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У ЈАВНОЈ СВОЈИНИ ГРАДА</w:t>
      </w:r>
      <w:r w:rsidR="00D41F7E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D41F7E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НОВОГ САДА</w:t>
      </w:r>
      <w:r w:rsidR="00D41F7E" w:rsidRPr="00D41F7E">
        <w:rPr>
          <w:rFonts w:ascii="Times New Roman" w:hAnsi="Times New Roman" w:cs="Times New Roman"/>
          <w:b/>
          <w:sz w:val="23"/>
          <w:szCs w:val="23"/>
          <w:lang w:val="sr-Cyrl-CS"/>
        </w:rPr>
        <w:t xml:space="preserve"> </w:t>
      </w:r>
    </w:p>
    <w:p w14:paraId="0126D2E5" w14:textId="1693BB71" w:rsidR="00B85BCC" w:rsidRPr="00D41F7E" w:rsidRDefault="00D41F7E" w:rsidP="00285F07">
      <w:pPr>
        <w:pStyle w:val="NoSpacing"/>
        <w:rPr>
          <w:rFonts w:ascii="Times New Roman" w:hAnsi="Times New Roman" w:cs="Times New Roman"/>
          <w:b/>
          <w:sz w:val="23"/>
          <w:szCs w:val="23"/>
          <w:lang w:val="sr-Cyrl-CS"/>
        </w:rPr>
      </w:pPr>
      <w:r w:rsidRPr="00D41F7E">
        <w:rPr>
          <w:rFonts w:ascii="Times New Roman" w:hAnsi="Times New Roman" w:cs="Times New Roman"/>
          <w:b/>
          <w:sz w:val="23"/>
          <w:szCs w:val="23"/>
          <w:lang w:val="sr-Cyrl-CS"/>
        </w:rPr>
        <w:t>У НОВОМ САДУ, МОМЧИЛА ТАПАВИЦЕ 38,</w:t>
      </w:r>
      <w:r>
        <w:rPr>
          <w:rFonts w:ascii="Times New Roman" w:hAnsi="Times New Roman" w:cs="Times New Roman"/>
          <w:b/>
          <w:sz w:val="23"/>
          <w:szCs w:val="23"/>
          <w:lang w:val="sr-Cyrl-CS"/>
        </w:rPr>
        <w:t xml:space="preserve"> </w:t>
      </w:r>
      <w:r w:rsidRPr="00D41F7E">
        <w:rPr>
          <w:rFonts w:ascii="Times New Roman" w:hAnsi="Times New Roman" w:cs="Times New Roman"/>
          <w:b/>
          <w:sz w:val="23"/>
          <w:szCs w:val="23"/>
          <w:lang w:val="sr-Cyrl-CS"/>
        </w:rPr>
        <w:t>ЛАМЕЛА 3</w:t>
      </w:r>
    </w:p>
    <w:p w14:paraId="3426E9FE" w14:textId="03C4D089" w:rsidR="00B85BCC" w:rsidRPr="00285F07" w:rsidRDefault="00B85BCC" w:rsidP="00285F07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Б</w:t>
      </w:r>
      <w:r w:rsidR="00DC5582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рој</w:t>
      </w:r>
      <w:r w:rsidR="00A178E0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: </w:t>
      </w:r>
      <w:r w:rsidR="00A178E0">
        <w:rPr>
          <w:rFonts w:ascii="Times New Roman" w:hAnsi="Times New Roman" w:cs="Times New Roman"/>
          <w:b/>
          <w:sz w:val="23"/>
          <w:szCs w:val="23"/>
        </w:rPr>
        <w:t>XXV-020-129/26</w:t>
      </w: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                                                          </w:t>
      </w:r>
      <w:r w:rsidR="004528A7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  </w:t>
      </w: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</w:t>
      </w:r>
      <w:r w:rsidR="0098218E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 xml:space="preserve">                                   </w:t>
      </w:r>
    </w:p>
    <w:p w14:paraId="53EB9375" w14:textId="1BD9D57E" w:rsidR="00BF703C" w:rsidRPr="00A178E0" w:rsidRDefault="00B85BCC" w:rsidP="00285F07">
      <w:pPr>
        <w:pStyle w:val="NoSpacing"/>
        <w:rPr>
          <w:rFonts w:ascii="Times New Roman" w:hAnsi="Times New Roman" w:cs="Times New Roman"/>
          <w:b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Д</w:t>
      </w:r>
      <w:r w:rsidR="00DC5582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атум</w:t>
      </w:r>
      <w:r w:rsidR="0037304C"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:</w:t>
      </w:r>
      <w:r w:rsidR="007620DC" w:rsidRPr="00285F0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04DB">
        <w:rPr>
          <w:rFonts w:ascii="Times New Roman" w:hAnsi="Times New Roman" w:cs="Times New Roman"/>
          <w:b/>
          <w:sz w:val="23"/>
          <w:szCs w:val="23"/>
        </w:rPr>
        <w:t>14</w:t>
      </w:r>
      <w:r w:rsidR="00A178E0">
        <w:rPr>
          <w:rFonts w:ascii="Times New Roman" w:hAnsi="Times New Roman" w:cs="Times New Roman"/>
          <w:b/>
          <w:sz w:val="23"/>
          <w:szCs w:val="23"/>
        </w:rPr>
        <w:t xml:space="preserve">.10.2026. </w:t>
      </w:r>
      <w:r w:rsidR="00A178E0">
        <w:rPr>
          <w:rFonts w:ascii="Times New Roman" w:hAnsi="Times New Roman" w:cs="Times New Roman"/>
          <w:b/>
          <w:sz w:val="23"/>
          <w:szCs w:val="23"/>
          <w:lang w:val="sr-Cyrl-RS"/>
        </w:rPr>
        <w:t>године</w:t>
      </w:r>
    </w:p>
    <w:p w14:paraId="5E68C2D9" w14:textId="58F5FE65" w:rsidR="00BB284E" w:rsidRPr="00285F07" w:rsidRDefault="00BF703C" w:rsidP="00285F07">
      <w:pPr>
        <w:spacing w:after="0" w:line="240" w:lineRule="auto"/>
        <w:rPr>
          <w:rFonts w:ascii="Times New Roman" w:hAnsi="Times New Roman" w:cs="Times New Roman"/>
          <w:b/>
          <w:color w:val="FF0000"/>
          <w:sz w:val="23"/>
          <w:szCs w:val="23"/>
          <w:lang w:val="sr-Cyrl-RS"/>
        </w:rPr>
      </w:pPr>
      <w:r w:rsidRPr="00285F07">
        <w:rPr>
          <w:rFonts w:ascii="Times New Roman" w:hAnsi="Times New Roman" w:cs="Times New Roman"/>
          <w:b/>
          <w:sz w:val="23"/>
          <w:szCs w:val="23"/>
          <w:lang w:val="sr-Cyrl-RS"/>
        </w:rPr>
        <w:t>НОВИ САД</w:t>
      </w:r>
      <w:r w:rsidR="00BB284E" w:rsidRPr="00285F07">
        <w:rPr>
          <w:rFonts w:ascii="Times New Roman" w:hAnsi="Times New Roman" w:cs="Times New Roman"/>
          <w:b/>
          <w:color w:val="FF0000"/>
          <w:sz w:val="23"/>
          <w:szCs w:val="23"/>
          <w:lang w:val="sr-Cyrl-RS"/>
        </w:rPr>
        <w:tab/>
      </w:r>
    </w:p>
    <w:sectPr w:rsidR="00BB284E" w:rsidRPr="00285F07" w:rsidSect="00531CB7">
      <w:footerReference w:type="default" r:id="rId9"/>
      <w:pgSz w:w="12240" w:h="15840"/>
      <w:pgMar w:top="810" w:right="1296" w:bottom="288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20BC8" w14:textId="77777777" w:rsidR="00C10C50" w:rsidRDefault="00C10C50" w:rsidP="00C10C50">
      <w:pPr>
        <w:spacing w:after="0" w:line="240" w:lineRule="auto"/>
      </w:pPr>
      <w:r>
        <w:separator/>
      </w:r>
    </w:p>
  </w:endnote>
  <w:endnote w:type="continuationSeparator" w:id="0">
    <w:p w14:paraId="67049F4D" w14:textId="77777777" w:rsidR="00C10C50" w:rsidRDefault="00C10C50" w:rsidP="00C10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35644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90AF4A" w14:textId="46645EF9" w:rsidR="00C10C50" w:rsidRDefault="00C10C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7EB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E98A462" w14:textId="77777777" w:rsidR="00C10C50" w:rsidRDefault="00C10C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BAED51" w14:textId="77777777" w:rsidR="00C10C50" w:rsidRDefault="00C10C50" w:rsidP="00C10C50">
      <w:pPr>
        <w:spacing w:after="0" w:line="240" w:lineRule="auto"/>
      </w:pPr>
      <w:r>
        <w:separator/>
      </w:r>
    </w:p>
  </w:footnote>
  <w:footnote w:type="continuationSeparator" w:id="0">
    <w:p w14:paraId="7C05F2ED" w14:textId="77777777" w:rsidR="00C10C50" w:rsidRDefault="00C10C50" w:rsidP="00C10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C35ED"/>
    <w:multiLevelType w:val="hybridMultilevel"/>
    <w:tmpl w:val="F79A7666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C2A09"/>
    <w:multiLevelType w:val="hybridMultilevel"/>
    <w:tmpl w:val="B5C60518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2052D"/>
    <w:multiLevelType w:val="hybridMultilevel"/>
    <w:tmpl w:val="900E139A"/>
    <w:lvl w:ilvl="0" w:tplc="D062BA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02A8E"/>
    <w:multiLevelType w:val="hybridMultilevel"/>
    <w:tmpl w:val="7BCE1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F5FEF"/>
    <w:multiLevelType w:val="hybridMultilevel"/>
    <w:tmpl w:val="4BD8FF1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A768C"/>
    <w:multiLevelType w:val="hybridMultilevel"/>
    <w:tmpl w:val="5AF4953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8197D"/>
    <w:multiLevelType w:val="hybridMultilevel"/>
    <w:tmpl w:val="172C448E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40466"/>
    <w:multiLevelType w:val="multilevel"/>
    <w:tmpl w:val="D632C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B593A3F"/>
    <w:multiLevelType w:val="hybridMultilevel"/>
    <w:tmpl w:val="3C3AEAF8"/>
    <w:lvl w:ilvl="0" w:tplc="5BD0A6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3699F"/>
    <w:multiLevelType w:val="hybridMultilevel"/>
    <w:tmpl w:val="AD368268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7030CD"/>
    <w:multiLevelType w:val="hybridMultilevel"/>
    <w:tmpl w:val="3FE497F0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44276"/>
    <w:multiLevelType w:val="hybridMultilevel"/>
    <w:tmpl w:val="B9F8DC8A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757F0B"/>
    <w:multiLevelType w:val="hybridMultilevel"/>
    <w:tmpl w:val="2DD47210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6C5D6B"/>
    <w:multiLevelType w:val="hybridMultilevel"/>
    <w:tmpl w:val="5734B976"/>
    <w:lvl w:ilvl="0" w:tplc="3A96D7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D00BA9"/>
    <w:multiLevelType w:val="multilevel"/>
    <w:tmpl w:val="A84257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6E5C1A4A"/>
    <w:multiLevelType w:val="hybridMultilevel"/>
    <w:tmpl w:val="6A8E25D6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815F48"/>
    <w:multiLevelType w:val="multilevel"/>
    <w:tmpl w:val="4984B64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58A0511"/>
    <w:multiLevelType w:val="hybridMultilevel"/>
    <w:tmpl w:val="7776695E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3411F"/>
    <w:multiLevelType w:val="hybridMultilevel"/>
    <w:tmpl w:val="3F34101A"/>
    <w:lvl w:ilvl="0" w:tplc="D062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"/>
  </w:num>
  <w:num w:numId="5">
    <w:abstractNumId w:val="10"/>
  </w:num>
  <w:num w:numId="6">
    <w:abstractNumId w:val="12"/>
  </w:num>
  <w:num w:numId="7">
    <w:abstractNumId w:val="15"/>
  </w:num>
  <w:num w:numId="8">
    <w:abstractNumId w:val="7"/>
  </w:num>
  <w:num w:numId="9">
    <w:abstractNumId w:val="18"/>
  </w:num>
  <w:num w:numId="10">
    <w:abstractNumId w:val="14"/>
  </w:num>
  <w:num w:numId="11">
    <w:abstractNumId w:val="4"/>
  </w:num>
  <w:num w:numId="12">
    <w:abstractNumId w:val="0"/>
  </w:num>
  <w:num w:numId="13">
    <w:abstractNumId w:val="5"/>
  </w:num>
  <w:num w:numId="14">
    <w:abstractNumId w:val="11"/>
  </w:num>
  <w:num w:numId="15">
    <w:abstractNumId w:val="8"/>
  </w:num>
  <w:num w:numId="16">
    <w:abstractNumId w:val="16"/>
  </w:num>
  <w:num w:numId="17">
    <w:abstractNumId w:val="17"/>
  </w:num>
  <w:num w:numId="18">
    <w:abstractNumId w:val="3"/>
  </w:num>
  <w:num w:numId="19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C42"/>
    <w:rsid w:val="00000324"/>
    <w:rsid w:val="00001F8D"/>
    <w:rsid w:val="000029F6"/>
    <w:rsid w:val="00033C1D"/>
    <w:rsid w:val="00047A42"/>
    <w:rsid w:val="00047A68"/>
    <w:rsid w:val="00055B9D"/>
    <w:rsid w:val="00056316"/>
    <w:rsid w:val="000724E2"/>
    <w:rsid w:val="00072BF1"/>
    <w:rsid w:val="000738D1"/>
    <w:rsid w:val="00074A61"/>
    <w:rsid w:val="00076393"/>
    <w:rsid w:val="00094CBA"/>
    <w:rsid w:val="000B44F8"/>
    <w:rsid w:val="000B5702"/>
    <w:rsid w:val="000C1AB4"/>
    <w:rsid w:val="000C2B72"/>
    <w:rsid w:val="000C3A9E"/>
    <w:rsid w:val="000F1937"/>
    <w:rsid w:val="000F28D7"/>
    <w:rsid w:val="000F6807"/>
    <w:rsid w:val="00107EBF"/>
    <w:rsid w:val="00117612"/>
    <w:rsid w:val="00124FDF"/>
    <w:rsid w:val="001265B4"/>
    <w:rsid w:val="0013508C"/>
    <w:rsid w:val="00137E91"/>
    <w:rsid w:val="00147312"/>
    <w:rsid w:val="001559F9"/>
    <w:rsid w:val="00162FBB"/>
    <w:rsid w:val="00171D13"/>
    <w:rsid w:val="001743DC"/>
    <w:rsid w:val="0017714B"/>
    <w:rsid w:val="00181D7C"/>
    <w:rsid w:val="00183768"/>
    <w:rsid w:val="001840CE"/>
    <w:rsid w:val="001C673A"/>
    <w:rsid w:val="001C695C"/>
    <w:rsid w:val="001D5CA7"/>
    <w:rsid w:val="001E0636"/>
    <w:rsid w:val="001E0BC4"/>
    <w:rsid w:val="001E40EB"/>
    <w:rsid w:val="002117B7"/>
    <w:rsid w:val="00215314"/>
    <w:rsid w:val="002244D1"/>
    <w:rsid w:val="00225E30"/>
    <w:rsid w:val="00226B3F"/>
    <w:rsid w:val="00250889"/>
    <w:rsid w:val="00257B03"/>
    <w:rsid w:val="00260F7E"/>
    <w:rsid w:val="00273BFF"/>
    <w:rsid w:val="00281FE4"/>
    <w:rsid w:val="00285C05"/>
    <w:rsid w:val="00285D1B"/>
    <w:rsid w:val="00285F07"/>
    <w:rsid w:val="00291478"/>
    <w:rsid w:val="00292367"/>
    <w:rsid w:val="002B1703"/>
    <w:rsid w:val="002D0CC6"/>
    <w:rsid w:val="002D3B90"/>
    <w:rsid w:val="002E19AF"/>
    <w:rsid w:val="002F2A65"/>
    <w:rsid w:val="00305950"/>
    <w:rsid w:val="003067A4"/>
    <w:rsid w:val="0036171C"/>
    <w:rsid w:val="0037304C"/>
    <w:rsid w:val="00373880"/>
    <w:rsid w:val="00384889"/>
    <w:rsid w:val="00385D9D"/>
    <w:rsid w:val="003908F6"/>
    <w:rsid w:val="00391B3B"/>
    <w:rsid w:val="00396855"/>
    <w:rsid w:val="00397A2B"/>
    <w:rsid w:val="003C1F56"/>
    <w:rsid w:val="003C54A3"/>
    <w:rsid w:val="003D247B"/>
    <w:rsid w:val="003F7A86"/>
    <w:rsid w:val="004018EB"/>
    <w:rsid w:val="004038CA"/>
    <w:rsid w:val="00405D57"/>
    <w:rsid w:val="004132E1"/>
    <w:rsid w:val="0041518E"/>
    <w:rsid w:val="004244C4"/>
    <w:rsid w:val="00442D6C"/>
    <w:rsid w:val="004528A7"/>
    <w:rsid w:val="00457A03"/>
    <w:rsid w:val="00460358"/>
    <w:rsid w:val="00460B55"/>
    <w:rsid w:val="00461B13"/>
    <w:rsid w:val="00474142"/>
    <w:rsid w:val="00475FC8"/>
    <w:rsid w:val="00492D51"/>
    <w:rsid w:val="00495F32"/>
    <w:rsid w:val="0049777A"/>
    <w:rsid w:val="004A30F2"/>
    <w:rsid w:val="004A378C"/>
    <w:rsid w:val="004C1EE3"/>
    <w:rsid w:val="004C262E"/>
    <w:rsid w:val="004E4BE7"/>
    <w:rsid w:val="00505960"/>
    <w:rsid w:val="00521EAC"/>
    <w:rsid w:val="00531CB7"/>
    <w:rsid w:val="00554DEF"/>
    <w:rsid w:val="00575743"/>
    <w:rsid w:val="00580EE4"/>
    <w:rsid w:val="005A4607"/>
    <w:rsid w:val="005D7244"/>
    <w:rsid w:val="00642E9D"/>
    <w:rsid w:val="00675886"/>
    <w:rsid w:val="00682101"/>
    <w:rsid w:val="00684B74"/>
    <w:rsid w:val="006A508B"/>
    <w:rsid w:val="006B05C5"/>
    <w:rsid w:val="006B15F6"/>
    <w:rsid w:val="006B7B3C"/>
    <w:rsid w:val="006C56A0"/>
    <w:rsid w:val="006D1B97"/>
    <w:rsid w:val="006D4E72"/>
    <w:rsid w:val="006F6CF9"/>
    <w:rsid w:val="00707F0F"/>
    <w:rsid w:val="00714CBC"/>
    <w:rsid w:val="0071674D"/>
    <w:rsid w:val="00723688"/>
    <w:rsid w:val="00725246"/>
    <w:rsid w:val="007255D6"/>
    <w:rsid w:val="00747CE1"/>
    <w:rsid w:val="00755C01"/>
    <w:rsid w:val="007568EC"/>
    <w:rsid w:val="007603A1"/>
    <w:rsid w:val="007620DC"/>
    <w:rsid w:val="0076551B"/>
    <w:rsid w:val="007704DB"/>
    <w:rsid w:val="00770EBA"/>
    <w:rsid w:val="007877EA"/>
    <w:rsid w:val="007C5AF3"/>
    <w:rsid w:val="007C7514"/>
    <w:rsid w:val="007E6067"/>
    <w:rsid w:val="007F250F"/>
    <w:rsid w:val="007F611B"/>
    <w:rsid w:val="00805412"/>
    <w:rsid w:val="00806928"/>
    <w:rsid w:val="00811551"/>
    <w:rsid w:val="0081597F"/>
    <w:rsid w:val="0081632C"/>
    <w:rsid w:val="0082424E"/>
    <w:rsid w:val="0082563A"/>
    <w:rsid w:val="00825D1A"/>
    <w:rsid w:val="00832251"/>
    <w:rsid w:val="00835631"/>
    <w:rsid w:val="00837AEE"/>
    <w:rsid w:val="00854C4C"/>
    <w:rsid w:val="00855520"/>
    <w:rsid w:val="0086624D"/>
    <w:rsid w:val="0087326A"/>
    <w:rsid w:val="00874A28"/>
    <w:rsid w:val="00875A0B"/>
    <w:rsid w:val="0088100F"/>
    <w:rsid w:val="0088506E"/>
    <w:rsid w:val="008869C8"/>
    <w:rsid w:val="008A5413"/>
    <w:rsid w:val="008B082E"/>
    <w:rsid w:val="008C7D4B"/>
    <w:rsid w:val="008D288B"/>
    <w:rsid w:val="008D5AF4"/>
    <w:rsid w:val="008E3441"/>
    <w:rsid w:val="008F2BCC"/>
    <w:rsid w:val="009075C8"/>
    <w:rsid w:val="00910776"/>
    <w:rsid w:val="0091520F"/>
    <w:rsid w:val="00932CC8"/>
    <w:rsid w:val="00934554"/>
    <w:rsid w:val="00935A64"/>
    <w:rsid w:val="00937A3B"/>
    <w:rsid w:val="009441A9"/>
    <w:rsid w:val="00944790"/>
    <w:rsid w:val="00946B31"/>
    <w:rsid w:val="0095281D"/>
    <w:rsid w:val="00953AB9"/>
    <w:rsid w:val="0098218E"/>
    <w:rsid w:val="00983F31"/>
    <w:rsid w:val="00995F9B"/>
    <w:rsid w:val="009961B1"/>
    <w:rsid w:val="009A2EE0"/>
    <w:rsid w:val="009B58EF"/>
    <w:rsid w:val="009C4C42"/>
    <w:rsid w:val="009C50C8"/>
    <w:rsid w:val="009D444A"/>
    <w:rsid w:val="009D5145"/>
    <w:rsid w:val="009D6062"/>
    <w:rsid w:val="00A0033C"/>
    <w:rsid w:val="00A178E0"/>
    <w:rsid w:val="00A43CC5"/>
    <w:rsid w:val="00A5324E"/>
    <w:rsid w:val="00A72A04"/>
    <w:rsid w:val="00A844BF"/>
    <w:rsid w:val="00A944F3"/>
    <w:rsid w:val="00AB1FA1"/>
    <w:rsid w:val="00AB6A8A"/>
    <w:rsid w:val="00AC70B5"/>
    <w:rsid w:val="00AC7880"/>
    <w:rsid w:val="00AD0D7F"/>
    <w:rsid w:val="00AD1556"/>
    <w:rsid w:val="00AF5678"/>
    <w:rsid w:val="00B03DDF"/>
    <w:rsid w:val="00B04D73"/>
    <w:rsid w:val="00B05C0C"/>
    <w:rsid w:val="00B133FD"/>
    <w:rsid w:val="00B251C5"/>
    <w:rsid w:val="00B26014"/>
    <w:rsid w:val="00B31042"/>
    <w:rsid w:val="00B31D1B"/>
    <w:rsid w:val="00B326A5"/>
    <w:rsid w:val="00B4280D"/>
    <w:rsid w:val="00B42CEE"/>
    <w:rsid w:val="00B50F01"/>
    <w:rsid w:val="00B576E4"/>
    <w:rsid w:val="00B85BCC"/>
    <w:rsid w:val="00B91026"/>
    <w:rsid w:val="00B94683"/>
    <w:rsid w:val="00B95FFB"/>
    <w:rsid w:val="00BA2119"/>
    <w:rsid w:val="00BB284E"/>
    <w:rsid w:val="00BB7CC1"/>
    <w:rsid w:val="00BC0355"/>
    <w:rsid w:val="00BD5540"/>
    <w:rsid w:val="00BD5A6B"/>
    <w:rsid w:val="00BF703C"/>
    <w:rsid w:val="00C050A1"/>
    <w:rsid w:val="00C10C50"/>
    <w:rsid w:val="00C14700"/>
    <w:rsid w:val="00C167EF"/>
    <w:rsid w:val="00C2281C"/>
    <w:rsid w:val="00C51C97"/>
    <w:rsid w:val="00C54C78"/>
    <w:rsid w:val="00C5739E"/>
    <w:rsid w:val="00C62428"/>
    <w:rsid w:val="00C8428B"/>
    <w:rsid w:val="00C91FAC"/>
    <w:rsid w:val="00C92767"/>
    <w:rsid w:val="00C92F0D"/>
    <w:rsid w:val="00CB38A9"/>
    <w:rsid w:val="00CC3758"/>
    <w:rsid w:val="00CD7BAF"/>
    <w:rsid w:val="00CF25E0"/>
    <w:rsid w:val="00CF3767"/>
    <w:rsid w:val="00D14123"/>
    <w:rsid w:val="00D32B60"/>
    <w:rsid w:val="00D35C9E"/>
    <w:rsid w:val="00D36851"/>
    <w:rsid w:val="00D41F7E"/>
    <w:rsid w:val="00D66E70"/>
    <w:rsid w:val="00D70216"/>
    <w:rsid w:val="00D742FE"/>
    <w:rsid w:val="00D875E2"/>
    <w:rsid w:val="00DC5582"/>
    <w:rsid w:val="00DD2C94"/>
    <w:rsid w:val="00DD5CFA"/>
    <w:rsid w:val="00DE0A09"/>
    <w:rsid w:val="00DE3624"/>
    <w:rsid w:val="00E11223"/>
    <w:rsid w:val="00E27847"/>
    <w:rsid w:val="00E3131F"/>
    <w:rsid w:val="00E31EF2"/>
    <w:rsid w:val="00E3412F"/>
    <w:rsid w:val="00E61C30"/>
    <w:rsid w:val="00E91E5B"/>
    <w:rsid w:val="00EA2ABB"/>
    <w:rsid w:val="00EA6C11"/>
    <w:rsid w:val="00EB6458"/>
    <w:rsid w:val="00EC1F8B"/>
    <w:rsid w:val="00EC577A"/>
    <w:rsid w:val="00EC63BF"/>
    <w:rsid w:val="00EC693F"/>
    <w:rsid w:val="00EC7D30"/>
    <w:rsid w:val="00ED5390"/>
    <w:rsid w:val="00EE0FAD"/>
    <w:rsid w:val="00EE31BF"/>
    <w:rsid w:val="00EE7A76"/>
    <w:rsid w:val="00EF0395"/>
    <w:rsid w:val="00F13B87"/>
    <w:rsid w:val="00F171DD"/>
    <w:rsid w:val="00F30058"/>
    <w:rsid w:val="00F5370D"/>
    <w:rsid w:val="00F6188B"/>
    <w:rsid w:val="00F84731"/>
    <w:rsid w:val="00F86CAD"/>
    <w:rsid w:val="00F9060D"/>
    <w:rsid w:val="00FA77D2"/>
    <w:rsid w:val="00FB218A"/>
    <w:rsid w:val="00FB5BE3"/>
    <w:rsid w:val="00FC26FE"/>
    <w:rsid w:val="00FE1C86"/>
    <w:rsid w:val="00FE1EA2"/>
    <w:rsid w:val="00FF17A1"/>
    <w:rsid w:val="00FF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6B0C2"/>
  <w15:docId w15:val="{25477711-D864-4890-9E4C-3CCC87BF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CB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C4C42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C4C4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C4C42"/>
    <w:pPr>
      <w:ind w:left="720"/>
      <w:contextualSpacing/>
    </w:pPr>
  </w:style>
  <w:style w:type="table" w:styleId="TableGrid">
    <w:name w:val="Table Grid"/>
    <w:basedOn w:val="TableNormal"/>
    <w:uiPriority w:val="39"/>
    <w:rsid w:val="009C4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rsid w:val="009C4C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3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78C"/>
    <w:rPr>
      <w:rFonts w:ascii="Segoe UI" w:hAnsi="Segoe UI" w:cs="Segoe UI"/>
      <w:sz w:val="18"/>
      <w:szCs w:val="18"/>
    </w:rPr>
  </w:style>
  <w:style w:type="table" w:customStyle="1" w:styleId="Koordinatnamreatabele1">
    <w:name w:val="Koordinatna mreža tabele1"/>
    <w:basedOn w:val="TableNormal"/>
    <w:next w:val="TableGrid"/>
    <w:uiPriority w:val="39"/>
    <w:rsid w:val="00047A6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36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68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68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6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685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10C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C50"/>
  </w:style>
  <w:style w:type="paragraph" w:styleId="Footer">
    <w:name w:val="footer"/>
    <w:basedOn w:val="Normal"/>
    <w:link w:val="FooterChar"/>
    <w:uiPriority w:val="99"/>
    <w:unhideWhenUsed/>
    <w:rsid w:val="00C10C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isad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DD9EF-FE9F-4934-86BC-3676DD286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10</Pages>
  <Words>3892</Words>
  <Characters>22186</Characters>
  <Application>Microsoft Office Word</Application>
  <DocSecurity>0</DocSecurity>
  <Lines>184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Branislava Baljošević</dc:creator>
  <cp:keywords/>
  <dc:description/>
  <cp:lastModifiedBy>Tamara Krkljuš</cp:lastModifiedBy>
  <cp:revision>73</cp:revision>
  <cp:lastPrinted>2026-10-07T13:31:00Z</cp:lastPrinted>
  <dcterms:created xsi:type="dcterms:W3CDTF">2022-05-18T10:25:00Z</dcterms:created>
  <dcterms:modified xsi:type="dcterms:W3CDTF">2026-10-14T10:27:00Z</dcterms:modified>
</cp:coreProperties>
</file>