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9232" w14:textId="74F24226" w:rsidR="009C4C42" w:rsidRPr="00A80A48" w:rsidRDefault="009C4C42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bookmarkStart w:id="0" w:name="_GoBack"/>
      <w:bookmarkEnd w:id="0"/>
      <w:r w:rsidRPr="00A80A48">
        <w:rPr>
          <w:rFonts w:ascii="Times New Roman" w:hAnsi="Times New Roman" w:cs="Times New Roman"/>
          <w:sz w:val="23"/>
          <w:szCs w:val="23"/>
          <w:lang w:val="ru-RU"/>
        </w:rPr>
        <w:t>На основу члана 7.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Одлуке о</w:t>
      </w:r>
      <w:r w:rsidR="00CF3767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куповини  стана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у јавној својини Града Новог С</w:t>
      </w:r>
      <w:r w:rsidR="008A5413" w:rsidRPr="00A80A48">
        <w:rPr>
          <w:rFonts w:ascii="Times New Roman" w:hAnsi="Times New Roman" w:cs="Times New Roman"/>
          <w:sz w:val="23"/>
          <w:szCs w:val="23"/>
          <w:lang w:val="sr-Cyrl-RS"/>
        </w:rPr>
        <w:t>ада као вид стамбене подршке („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Службени </w:t>
      </w:r>
      <w:r w:rsidR="008A5413" w:rsidRPr="00A80A48">
        <w:rPr>
          <w:rFonts w:ascii="Times New Roman" w:hAnsi="Times New Roman" w:cs="Times New Roman"/>
          <w:sz w:val="23"/>
          <w:szCs w:val="23"/>
          <w:lang w:val="sr-Cyrl-RS"/>
        </w:rPr>
        <w:t>лист Града Новог Сада“</w:t>
      </w:r>
      <w:r w:rsidR="00CF3767" w:rsidRPr="00A80A48">
        <w:rPr>
          <w:rFonts w:ascii="Times New Roman" w:hAnsi="Times New Roman" w:cs="Times New Roman"/>
          <w:sz w:val="23"/>
          <w:szCs w:val="23"/>
          <w:lang w:val="sr-Cyrl-RS"/>
        </w:rPr>
        <w:t>, бр</w:t>
      </w:r>
      <w:r w:rsidR="00F6188B" w:rsidRPr="00A80A48">
        <w:rPr>
          <w:rFonts w:ascii="Times New Roman" w:hAnsi="Times New Roman" w:cs="Times New Roman"/>
          <w:sz w:val="23"/>
          <w:szCs w:val="23"/>
        </w:rPr>
        <w:t>.</w:t>
      </w:r>
      <w:r w:rsidR="00CF3767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55/20</w:t>
      </w:r>
      <w:r w:rsidR="00F6188B" w:rsidRPr="00A80A48">
        <w:rPr>
          <w:rFonts w:ascii="Times New Roman" w:hAnsi="Times New Roman" w:cs="Times New Roman"/>
          <w:sz w:val="23"/>
          <w:szCs w:val="23"/>
          <w:lang w:val="sr-Cyrl-RS"/>
        </w:rPr>
        <w:t>, 24/22 и 30/22-испр)</w:t>
      </w:r>
      <w:r w:rsidR="00A80A48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и Одлуке Градског већа Града Новог Сада, број </w:t>
      </w:r>
      <w:r w:rsidR="000A36E3">
        <w:rPr>
          <w:rFonts w:ascii="Times New Roman" w:hAnsi="Times New Roman" w:cs="Times New Roman"/>
          <w:sz w:val="23"/>
          <w:szCs w:val="23"/>
          <w:lang w:val="sr-Cyrl-RS"/>
        </w:rPr>
        <w:t>020-130/2026-</w:t>
      </w:r>
      <w:r w:rsidR="000A36E3">
        <w:rPr>
          <w:rFonts w:ascii="Times New Roman" w:hAnsi="Times New Roman" w:cs="Times New Roman"/>
          <w:sz w:val="23"/>
          <w:szCs w:val="23"/>
        </w:rPr>
        <w:t>II</w:t>
      </w:r>
      <w:r w:rsidR="000A36E3">
        <w:rPr>
          <w:rFonts w:ascii="Times New Roman" w:hAnsi="Times New Roman" w:cs="Times New Roman"/>
          <w:sz w:val="23"/>
          <w:szCs w:val="23"/>
          <w:lang w:val="sr-Cyrl-RS"/>
        </w:rPr>
        <w:t xml:space="preserve"> од 09.10.2026</w:t>
      </w:r>
      <w:r w:rsidR="00A80A48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. године, о покретању </w:t>
      </w:r>
      <w:r w:rsidR="00A80A48" w:rsidRPr="00A80A48">
        <w:rPr>
          <w:rFonts w:ascii="Times New Roman" w:hAnsi="Times New Roman" w:cs="Times New Roman"/>
          <w:sz w:val="23"/>
          <w:szCs w:val="23"/>
          <w:lang w:val="sr-Cyrl-CS"/>
        </w:rPr>
        <w:t>поступка за куповину</w:t>
      </w:r>
      <w:r w:rsidR="00A80A48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стана </w:t>
      </w:r>
      <w:r w:rsidR="00A80A48" w:rsidRPr="00A80A48">
        <w:rPr>
          <w:rFonts w:ascii="Times New Roman" w:hAnsi="Times New Roman" w:cs="Times New Roman"/>
          <w:bCs/>
          <w:sz w:val="23"/>
          <w:szCs w:val="23"/>
          <w:lang w:val="sr-Cyrl-RS"/>
        </w:rPr>
        <w:t>у јавној својини Града Новог Сада у Новом Саду, Момчила Тапавице 38, ламела 3,</w:t>
      </w:r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за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детета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сметњама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у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развоју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или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оболелог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од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тешких</w:t>
      </w:r>
      <w:proofErr w:type="spellEnd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A80A48" w:rsidRPr="00A80A48">
        <w:rPr>
          <w:rFonts w:ascii="Times New Roman" w:eastAsia="Times New Roman" w:hAnsi="Times New Roman" w:cs="Times New Roman"/>
          <w:sz w:val="23"/>
          <w:szCs w:val="23"/>
        </w:rPr>
        <w:t>болести</w:t>
      </w:r>
      <w:proofErr w:type="spellEnd"/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>, Стамбена</w:t>
      </w:r>
      <w:r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>к</w:t>
      </w:r>
      <w:r w:rsidRPr="00A80A48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за доделу 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куповином </w:t>
      </w:r>
      <w:r w:rsidRPr="00A80A48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047A42" w:rsidRPr="00A80A48">
        <w:rPr>
          <w:rFonts w:ascii="Times New Roman" w:hAnsi="Times New Roman" w:cs="Times New Roman"/>
          <w:sz w:val="23"/>
          <w:szCs w:val="23"/>
          <w:lang w:val="sr-Cyrl-RS"/>
        </w:rPr>
        <w:t>а у јавној својини Града Новог Сада</w:t>
      </w:r>
      <w:r w:rsidR="00FE1C86" w:rsidRPr="00A80A48">
        <w:rPr>
          <w:rFonts w:ascii="Times New Roman" w:hAnsi="Times New Roman" w:cs="Times New Roman"/>
          <w:sz w:val="23"/>
          <w:szCs w:val="23"/>
          <w:lang w:val="sr-Cyrl-CS"/>
        </w:rPr>
        <w:t xml:space="preserve"> у</w:t>
      </w:r>
      <w:r w:rsidR="006113AA">
        <w:rPr>
          <w:rFonts w:ascii="Times New Roman" w:hAnsi="Times New Roman" w:cs="Times New Roman"/>
          <w:sz w:val="23"/>
          <w:szCs w:val="23"/>
          <w:lang w:val="sr-Cyrl-CS"/>
        </w:rPr>
        <w:t xml:space="preserve"> Новом Саду, Момчила Тапавице </w:t>
      </w:r>
      <w:r w:rsidR="006113AA">
        <w:rPr>
          <w:rFonts w:ascii="Times New Roman" w:hAnsi="Times New Roman" w:cs="Times New Roman"/>
          <w:sz w:val="23"/>
          <w:szCs w:val="23"/>
        </w:rPr>
        <w:t>38</w:t>
      </w:r>
      <w:r w:rsidR="00FE1C86" w:rsidRPr="00A80A48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A80A48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7255D6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за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детета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сметњама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у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развоју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или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оболелог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од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тешких</w:t>
      </w:r>
      <w:proofErr w:type="spellEnd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777DB5" w:rsidRPr="00A80A48">
        <w:rPr>
          <w:rFonts w:ascii="Times New Roman" w:eastAsia="Times New Roman" w:hAnsi="Times New Roman" w:cs="Times New Roman"/>
          <w:sz w:val="23"/>
          <w:szCs w:val="23"/>
        </w:rPr>
        <w:t>болести</w:t>
      </w:r>
      <w:proofErr w:type="spellEnd"/>
      <w:r w:rsidR="00777DB5" w:rsidRPr="00A80A48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Pr="00A80A48">
        <w:rPr>
          <w:rFonts w:ascii="Times New Roman" w:hAnsi="Times New Roman" w:cs="Times New Roman"/>
          <w:sz w:val="23"/>
          <w:szCs w:val="23"/>
          <w:lang w:val="ru-RU"/>
        </w:rPr>
        <w:t>расписује</w:t>
      </w:r>
    </w:p>
    <w:p w14:paraId="663952E8" w14:textId="77777777" w:rsidR="00C10C50" w:rsidRPr="00177726" w:rsidRDefault="00C10C50" w:rsidP="00177726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44A71E62" w14:textId="7E623743" w:rsidR="002B1703" w:rsidRPr="00177726" w:rsidRDefault="009C4C42" w:rsidP="00177726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Ј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Н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П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О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З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</w:p>
    <w:p w14:paraId="74110CE4" w14:textId="3FAFBF90" w:rsidR="00EC577A" w:rsidRPr="00177726" w:rsidRDefault="00137E91" w:rsidP="00177726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  </w:t>
      </w:r>
      <w:r w:rsidR="009C4C42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ЗА </w:t>
      </w:r>
      <w:r w:rsidR="00047A42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КУПОВИНУ </w:t>
      </w:r>
      <w:r w:rsidR="009C4C42" w:rsidRPr="00177726">
        <w:rPr>
          <w:rFonts w:ascii="Times New Roman" w:hAnsi="Times New Roman" w:cs="Times New Roman"/>
          <w:b/>
          <w:sz w:val="23"/>
          <w:szCs w:val="23"/>
          <w:lang w:val="ru-RU"/>
        </w:rPr>
        <w:t>СТАН</w:t>
      </w:r>
      <w:r w:rsidR="00D862DF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9B58EF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У ЈАВНОЈ СВОЈИНИ ГРАДА НОВОГ САДА</w:t>
      </w:r>
    </w:p>
    <w:p w14:paraId="1B71FC80" w14:textId="2CA4E4EC" w:rsidR="00CD793C" w:rsidRPr="00177726" w:rsidRDefault="00D862DF" w:rsidP="00177726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  <w:r>
        <w:rPr>
          <w:rFonts w:ascii="Times New Roman" w:hAnsi="Times New Roman" w:cs="Times New Roman"/>
          <w:b/>
          <w:sz w:val="23"/>
          <w:szCs w:val="23"/>
          <w:lang w:val="ru-RU"/>
        </w:rPr>
        <w:t xml:space="preserve">У НОВОМ САДУ, </w:t>
      </w:r>
      <w:r w:rsidR="00EC577A" w:rsidRPr="00177726">
        <w:rPr>
          <w:rFonts w:ascii="Times New Roman" w:hAnsi="Times New Roman" w:cs="Times New Roman"/>
          <w:b/>
          <w:sz w:val="23"/>
          <w:szCs w:val="23"/>
          <w:lang w:val="ru-RU"/>
        </w:rPr>
        <w:t>МОМЧИЛА ТАПАВ</w:t>
      </w:r>
      <w:r w:rsidR="00001F8D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И</w:t>
      </w:r>
      <w:r w:rsidR="00EC577A"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ЦЕ </w:t>
      </w:r>
      <w:r w:rsidR="000B44F8" w:rsidRPr="00177726">
        <w:rPr>
          <w:rFonts w:ascii="Times New Roman" w:hAnsi="Times New Roman" w:cs="Times New Roman"/>
          <w:b/>
          <w:sz w:val="23"/>
          <w:szCs w:val="23"/>
          <w:lang w:val="ru-RU"/>
        </w:rPr>
        <w:t>38</w:t>
      </w:r>
      <w:r w:rsidR="0081597F" w:rsidRPr="00177726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, </w:t>
      </w:r>
      <w:r w:rsidR="0081597F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ЛАМЕЛА</w:t>
      </w:r>
      <w:r w:rsidR="0081597F" w:rsidRPr="00177726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 </w:t>
      </w:r>
      <w:r w:rsidR="000B44F8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3</w:t>
      </w:r>
      <w:r w:rsidR="00CD793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,</w:t>
      </w:r>
    </w:p>
    <w:p w14:paraId="5A4560AE" w14:textId="6C192374" w:rsidR="009C4C42" w:rsidRPr="00177726" w:rsidRDefault="009C4C42" w:rsidP="00177726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="00CD793C" w:rsidRPr="00177726">
        <w:rPr>
          <w:rFonts w:ascii="Times New Roman" w:eastAsia="Times New Roman" w:hAnsi="Times New Roman" w:cs="Times New Roman"/>
          <w:b/>
          <w:sz w:val="23"/>
          <w:szCs w:val="23"/>
        </w:rPr>
        <w:t>ЗА</w:t>
      </w:r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CD793C" w:rsidRPr="00177726">
        <w:rPr>
          <w:rFonts w:ascii="Times New Roman" w:eastAsia="Times New Roman" w:hAnsi="Times New Roman" w:cs="Times New Roman"/>
          <w:b/>
          <w:sz w:val="23"/>
          <w:szCs w:val="23"/>
        </w:rPr>
        <w:t>РОДИТЕЉ</w:t>
      </w:r>
      <w:r w:rsidR="00CD793C" w:rsidRPr="00177726">
        <w:rPr>
          <w:rFonts w:ascii="Times New Roman" w:eastAsia="Times New Roman" w:hAnsi="Times New Roman" w:cs="Times New Roman"/>
          <w:b/>
          <w:sz w:val="23"/>
          <w:szCs w:val="23"/>
          <w:lang w:val="sr-Cyrl-RS"/>
        </w:rPr>
        <w:t>Е</w:t>
      </w:r>
      <w:r w:rsidR="00CD793C" w:rsidRPr="00177726">
        <w:rPr>
          <w:rFonts w:ascii="Times New Roman" w:eastAsia="Times New Roman" w:hAnsi="Times New Roman" w:cs="Times New Roman"/>
          <w:b/>
          <w:sz w:val="23"/>
          <w:szCs w:val="23"/>
        </w:rPr>
        <w:t xml:space="preserve"> ДЕТЕТА СА СМЕТЊАМА У РАЗВОЈУ, ИНВАЛИДИТЕТОМ ИЛИ ОБОЛЕЛОГ ОД ТЕШКИХ БОЛЕСТИ</w:t>
      </w:r>
    </w:p>
    <w:p w14:paraId="070F8959" w14:textId="77777777" w:rsidR="00C10C50" w:rsidRPr="00177726" w:rsidRDefault="00C10C50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7501F8DC" w14:textId="77777777" w:rsidR="009C4C42" w:rsidRPr="00177726" w:rsidRDefault="009C4C42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>I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7B50555" w14:textId="77777777" w:rsidR="009C4C42" w:rsidRPr="00177726" w:rsidRDefault="008A5413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>оз</w:t>
      </w:r>
      <w:r w:rsidR="00AB1FA1" w:rsidRPr="00177726">
        <w:rPr>
          <w:rFonts w:ascii="Times New Roman" w:hAnsi="Times New Roman" w:cs="Times New Roman"/>
          <w:sz w:val="23"/>
          <w:szCs w:val="23"/>
          <w:lang w:val="ru-RU"/>
        </w:rPr>
        <w:t>ивају се заинтересована лица да</w:t>
      </w:r>
      <w:r w:rsidR="00AB1FA1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AB1FA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сходно броју чланова породичног домаћинства 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поднесу захтев за </w:t>
      </w:r>
      <w:r w:rsidR="00047A42" w:rsidRPr="00177726">
        <w:rPr>
          <w:rFonts w:ascii="Times New Roman" w:hAnsi="Times New Roman" w:cs="Times New Roman"/>
          <w:sz w:val="23"/>
          <w:szCs w:val="23"/>
          <w:lang w:val="ru-RU"/>
        </w:rPr>
        <w:t>куповину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стана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у јавној својини Града Новог Сада 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и тиме реше стамбену потребу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за себе и своје породично дома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>ћинств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о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269A7FFF" w14:textId="77777777" w:rsidR="000B5702" w:rsidRPr="00177726" w:rsidRDefault="000B5702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102D259E" w14:textId="77777777" w:rsidR="000B5702" w:rsidRPr="00177726" w:rsidRDefault="000B5702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</w:rPr>
        <w:t>II.</w:t>
      </w:r>
    </w:p>
    <w:p w14:paraId="2F08D8EB" w14:textId="77777777" w:rsidR="00B26014" w:rsidRPr="00177726" w:rsidRDefault="000B5702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Утврђују се станови у јавној својини Града Новог Сада који се могу отуђити</w:t>
      </w:r>
      <w:r w:rsidRPr="00177726">
        <w:rPr>
          <w:rFonts w:ascii="Times New Roman" w:hAnsi="Times New Roman" w:cs="Times New Roman"/>
          <w:sz w:val="23"/>
          <w:szCs w:val="23"/>
        </w:rPr>
        <w:t xml:space="preserve">,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односно које корисник ове стамбене подршке може купити, и то:</w:t>
      </w:r>
    </w:p>
    <w:p w14:paraId="017683E5" w14:textId="77777777" w:rsidR="0036171C" w:rsidRPr="00177726" w:rsidRDefault="0036171C" w:rsidP="001777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sr-Latn-RS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730"/>
        <w:gridCol w:w="1321"/>
        <w:gridCol w:w="900"/>
        <w:gridCol w:w="1440"/>
      </w:tblGrid>
      <w:tr w:rsidR="00D84F6D" w:rsidRPr="00B5627B" w14:paraId="0AD15472" w14:textId="77777777" w:rsidTr="005662F8">
        <w:trPr>
          <w:trHeight w:val="135"/>
        </w:trPr>
        <w:tc>
          <w:tcPr>
            <w:tcW w:w="959" w:type="dxa"/>
            <w:vMerge w:val="restart"/>
            <w:vAlign w:val="center"/>
          </w:tcPr>
          <w:p w14:paraId="2F76C6F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Редни</w:t>
            </w:r>
          </w:p>
          <w:p w14:paraId="7ABC556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</w:t>
            </w:r>
          </w:p>
        </w:tc>
        <w:tc>
          <w:tcPr>
            <w:tcW w:w="3118" w:type="dxa"/>
            <w:vMerge w:val="restart"/>
            <w:vAlign w:val="center"/>
          </w:tcPr>
          <w:p w14:paraId="262683C1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Адреса и</w:t>
            </w:r>
          </w:p>
          <w:p w14:paraId="2E99437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 парцеле</w:t>
            </w:r>
          </w:p>
        </w:tc>
        <w:tc>
          <w:tcPr>
            <w:tcW w:w="1730" w:type="dxa"/>
            <w:vMerge w:val="restart"/>
            <w:vAlign w:val="center"/>
          </w:tcPr>
          <w:p w14:paraId="48BE7A48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</w:t>
            </w:r>
          </w:p>
          <w:p w14:paraId="4E6609A0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чланова домаћинства</w:t>
            </w:r>
          </w:p>
        </w:tc>
        <w:tc>
          <w:tcPr>
            <w:tcW w:w="3661" w:type="dxa"/>
            <w:gridSpan w:val="3"/>
            <w:vAlign w:val="center"/>
          </w:tcPr>
          <w:p w14:paraId="3B8C276D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Ознаке стана</w:t>
            </w:r>
          </w:p>
        </w:tc>
      </w:tr>
      <w:tr w:rsidR="00D84F6D" w:rsidRPr="00B5627B" w14:paraId="43EB5509" w14:textId="77777777" w:rsidTr="005662F8">
        <w:trPr>
          <w:trHeight w:val="135"/>
        </w:trPr>
        <w:tc>
          <w:tcPr>
            <w:tcW w:w="959" w:type="dxa"/>
            <w:vMerge/>
            <w:vAlign w:val="center"/>
          </w:tcPr>
          <w:p w14:paraId="1BA156B5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3118" w:type="dxa"/>
            <w:vMerge/>
            <w:vAlign w:val="center"/>
          </w:tcPr>
          <w:p w14:paraId="17882790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5D626F91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245EE69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Спрат</w:t>
            </w:r>
          </w:p>
        </w:tc>
        <w:tc>
          <w:tcPr>
            <w:tcW w:w="900" w:type="dxa"/>
            <w:vAlign w:val="center"/>
          </w:tcPr>
          <w:p w14:paraId="67C2062D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 стана</w:t>
            </w:r>
          </w:p>
        </w:tc>
        <w:tc>
          <w:tcPr>
            <w:tcW w:w="1440" w:type="dxa"/>
            <w:vAlign w:val="center"/>
          </w:tcPr>
          <w:p w14:paraId="1973D0D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Површина</w:t>
            </w:r>
          </w:p>
          <w:p w14:paraId="0B1F1EC0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(м</w:t>
            </w:r>
            <w:r w:rsidRPr="00B5627B">
              <w:rPr>
                <w:rFonts w:ascii="Times New Roman" w:eastAsia="Times New Roman" w:hAnsi="Times New Roman" w:cs="Times New Roman"/>
                <w:b/>
                <w:noProof/>
                <w:vertAlign w:val="superscript"/>
                <w:lang w:val="sr-Cyrl-RS" w:eastAsia="sr-Cyrl-CS"/>
              </w:rPr>
              <w:t>2</w:t>
            </w: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)</w:t>
            </w:r>
          </w:p>
        </w:tc>
      </w:tr>
      <w:tr w:rsidR="00D84F6D" w:rsidRPr="00B5627B" w14:paraId="716B925C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362A1755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1.</w:t>
            </w:r>
          </w:p>
        </w:tc>
        <w:tc>
          <w:tcPr>
            <w:tcW w:w="3118" w:type="dxa"/>
            <w:vMerge w:val="restart"/>
            <w:vAlign w:val="center"/>
          </w:tcPr>
          <w:p w14:paraId="07CDE249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Нови Сад, Момчила Тапавице 38, </w:t>
            </w: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ламела 3</w:t>
            </w:r>
            <w:r w:rsidRPr="00B5627B">
              <w:rPr>
                <w:rFonts w:ascii="Times New Roman" w:eastAsia="Times New Roman" w:hAnsi="Times New Roman" w:cs="Times New Roman"/>
                <w:noProof/>
                <w:lang w:eastAsia="sr-Cyrl-CS"/>
              </w:rPr>
              <w:t xml:space="preserve"> </w:t>
            </w: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  </w:t>
            </w:r>
          </w:p>
          <w:p w14:paraId="006ECC29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парцела број 731/7</w:t>
            </w:r>
          </w:p>
          <w:p w14:paraId="359AF8DE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КО Нови Сад </w:t>
            </w:r>
            <w:r w:rsidRPr="00B5627B">
              <w:rPr>
                <w:rFonts w:ascii="Times New Roman" w:eastAsia="Times New Roman" w:hAnsi="Times New Roman" w:cs="Times New Roman"/>
                <w:noProof/>
                <w:lang w:eastAsia="sr-Cyrl-CS"/>
              </w:rPr>
              <w:t>IV</w:t>
            </w:r>
          </w:p>
        </w:tc>
        <w:tc>
          <w:tcPr>
            <w:tcW w:w="1730" w:type="dxa"/>
            <w:vMerge w:val="restart"/>
            <w:vAlign w:val="center"/>
          </w:tcPr>
          <w:p w14:paraId="154A2A6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2</w:t>
            </w:r>
          </w:p>
        </w:tc>
        <w:tc>
          <w:tcPr>
            <w:tcW w:w="1321" w:type="dxa"/>
            <w:vAlign w:val="center"/>
          </w:tcPr>
          <w:p w14:paraId="594A6B5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1705D1D6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16</w:t>
            </w:r>
          </w:p>
        </w:tc>
        <w:tc>
          <w:tcPr>
            <w:tcW w:w="1440" w:type="dxa"/>
            <w:vAlign w:val="center"/>
          </w:tcPr>
          <w:p w14:paraId="554FCCA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47,32</w:t>
            </w:r>
          </w:p>
        </w:tc>
      </w:tr>
      <w:tr w:rsidR="00D84F6D" w:rsidRPr="00B5627B" w14:paraId="39E67E17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46DAD63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2.</w:t>
            </w:r>
          </w:p>
        </w:tc>
        <w:tc>
          <w:tcPr>
            <w:tcW w:w="3118" w:type="dxa"/>
            <w:vMerge/>
            <w:vAlign w:val="center"/>
          </w:tcPr>
          <w:p w14:paraId="545A0E6B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1DE80F6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6AA4289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36B686A5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</w:t>
            </w:r>
          </w:p>
        </w:tc>
        <w:tc>
          <w:tcPr>
            <w:tcW w:w="1440" w:type="dxa"/>
            <w:vAlign w:val="center"/>
          </w:tcPr>
          <w:p w14:paraId="1358349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45,08</w:t>
            </w:r>
          </w:p>
        </w:tc>
      </w:tr>
      <w:tr w:rsidR="00D84F6D" w:rsidRPr="00B5627B" w14:paraId="6A0336FD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5A800E26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3.</w:t>
            </w:r>
          </w:p>
        </w:tc>
        <w:tc>
          <w:tcPr>
            <w:tcW w:w="3118" w:type="dxa"/>
            <w:vMerge/>
            <w:vAlign w:val="center"/>
          </w:tcPr>
          <w:p w14:paraId="7DABA0D1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3C456A0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4E01BBB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338AB977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39</w:t>
            </w:r>
          </w:p>
        </w:tc>
        <w:tc>
          <w:tcPr>
            <w:tcW w:w="1440" w:type="dxa"/>
            <w:vAlign w:val="center"/>
          </w:tcPr>
          <w:p w14:paraId="6BF9D23C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44,94</w:t>
            </w:r>
          </w:p>
        </w:tc>
      </w:tr>
      <w:tr w:rsidR="00D84F6D" w:rsidRPr="00B5627B" w14:paraId="03D31011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18617708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4.</w:t>
            </w:r>
          </w:p>
        </w:tc>
        <w:tc>
          <w:tcPr>
            <w:tcW w:w="3118" w:type="dxa"/>
            <w:vMerge/>
            <w:vAlign w:val="center"/>
          </w:tcPr>
          <w:p w14:paraId="6E202FB1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3D2859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1E5B1E0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289B291D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40</w:t>
            </w:r>
          </w:p>
        </w:tc>
        <w:tc>
          <w:tcPr>
            <w:tcW w:w="1440" w:type="dxa"/>
            <w:vAlign w:val="center"/>
          </w:tcPr>
          <w:p w14:paraId="6385171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47,30</w:t>
            </w:r>
          </w:p>
        </w:tc>
      </w:tr>
      <w:tr w:rsidR="00D84F6D" w:rsidRPr="00B5627B" w14:paraId="20F69AB4" w14:textId="77777777" w:rsidTr="005662F8">
        <w:trPr>
          <w:trHeight w:val="98"/>
        </w:trPr>
        <w:tc>
          <w:tcPr>
            <w:tcW w:w="959" w:type="dxa"/>
            <w:vAlign w:val="center"/>
          </w:tcPr>
          <w:p w14:paraId="531C1FA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5.</w:t>
            </w:r>
          </w:p>
        </w:tc>
        <w:tc>
          <w:tcPr>
            <w:tcW w:w="3118" w:type="dxa"/>
            <w:vMerge/>
            <w:vAlign w:val="center"/>
          </w:tcPr>
          <w:p w14:paraId="78F86FA9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DE0A698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5E640D5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3F602FF3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51</w:t>
            </w:r>
          </w:p>
        </w:tc>
        <w:tc>
          <w:tcPr>
            <w:tcW w:w="1440" w:type="dxa"/>
            <w:vAlign w:val="center"/>
          </w:tcPr>
          <w:p w14:paraId="681C4E5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44,50</w:t>
            </w:r>
          </w:p>
        </w:tc>
      </w:tr>
      <w:tr w:rsidR="00D84F6D" w:rsidRPr="00B5627B" w14:paraId="1A57D7F3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2F99B43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6.</w:t>
            </w:r>
          </w:p>
        </w:tc>
        <w:tc>
          <w:tcPr>
            <w:tcW w:w="3118" w:type="dxa"/>
            <w:vMerge/>
            <w:vAlign w:val="center"/>
          </w:tcPr>
          <w:p w14:paraId="36A3B777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41C21205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3</w:t>
            </w:r>
          </w:p>
        </w:tc>
        <w:tc>
          <w:tcPr>
            <w:tcW w:w="1321" w:type="dxa"/>
            <w:vAlign w:val="center"/>
          </w:tcPr>
          <w:p w14:paraId="4D3A0FB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477A181B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</w:t>
            </w:r>
          </w:p>
        </w:tc>
        <w:tc>
          <w:tcPr>
            <w:tcW w:w="1440" w:type="dxa"/>
            <w:vAlign w:val="center"/>
          </w:tcPr>
          <w:p w14:paraId="31FB8CDD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47,71</w:t>
            </w:r>
          </w:p>
        </w:tc>
      </w:tr>
      <w:tr w:rsidR="00D84F6D" w:rsidRPr="00B5627B" w14:paraId="1E46BB0B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37043AB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7.</w:t>
            </w:r>
          </w:p>
        </w:tc>
        <w:tc>
          <w:tcPr>
            <w:tcW w:w="3118" w:type="dxa"/>
            <w:vMerge/>
            <w:vAlign w:val="center"/>
          </w:tcPr>
          <w:p w14:paraId="384CD26C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76315A90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5E6C44A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7A922B01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8</w:t>
            </w:r>
          </w:p>
        </w:tc>
        <w:tc>
          <w:tcPr>
            <w:tcW w:w="1440" w:type="dxa"/>
            <w:vAlign w:val="center"/>
          </w:tcPr>
          <w:p w14:paraId="5488C6FD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47,96</w:t>
            </w:r>
          </w:p>
        </w:tc>
      </w:tr>
      <w:tr w:rsidR="00D84F6D" w:rsidRPr="00B5627B" w14:paraId="222EC4B3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1A82546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8.</w:t>
            </w:r>
          </w:p>
        </w:tc>
        <w:tc>
          <w:tcPr>
            <w:tcW w:w="3118" w:type="dxa"/>
            <w:vMerge/>
            <w:vAlign w:val="center"/>
          </w:tcPr>
          <w:p w14:paraId="14EC2712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42A38D7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1777FE35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715FEC27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19</w:t>
            </w:r>
          </w:p>
        </w:tc>
        <w:tc>
          <w:tcPr>
            <w:tcW w:w="1440" w:type="dxa"/>
            <w:vAlign w:val="center"/>
          </w:tcPr>
          <w:p w14:paraId="07F37727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47,59</w:t>
            </w:r>
          </w:p>
        </w:tc>
      </w:tr>
      <w:tr w:rsidR="00D84F6D" w:rsidRPr="00B5627B" w14:paraId="40E8FB83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773CBCF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9.</w:t>
            </w:r>
          </w:p>
        </w:tc>
        <w:tc>
          <w:tcPr>
            <w:tcW w:w="3118" w:type="dxa"/>
            <w:vMerge/>
            <w:vAlign w:val="center"/>
          </w:tcPr>
          <w:p w14:paraId="702A9444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2C86DFA1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4D3DDEC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599785F4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25</w:t>
            </w:r>
          </w:p>
        </w:tc>
        <w:tc>
          <w:tcPr>
            <w:tcW w:w="1440" w:type="dxa"/>
            <w:vAlign w:val="center"/>
          </w:tcPr>
          <w:p w14:paraId="24FAB470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47,93</w:t>
            </w:r>
          </w:p>
        </w:tc>
      </w:tr>
      <w:tr w:rsidR="00D84F6D" w:rsidRPr="00B5627B" w14:paraId="5E9113C8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4505ADB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10.</w:t>
            </w:r>
          </w:p>
        </w:tc>
        <w:tc>
          <w:tcPr>
            <w:tcW w:w="3118" w:type="dxa"/>
            <w:vMerge/>
            <w:vAlign w:val="center"/>
          </w:tcPr>
          <w:p w14:paraId="05E689F2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7846C66D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4E3748A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39EBB8BD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28</w:t>
            </w:r>
          </w:p>
        </w:tc>
        <w:tc>
          <w:tcPr>
            <w:tcW w:w="1440" w:type="dxa"/>
            <w:vAlign w:val="center"/>
          </w:tcPr>
          <w:p w14:paraId="231B04B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47,53</w:t>
            </w:r>
          </w:p>
        </w:tc>
      </w:tr>
      <w:tr w:rsidR="00D84F6D" w:rsidRPr="00B5627B" w14:paraId="2E0C21B0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7EB0D30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11.</w:t>
            </w:r>
          </w:p>
        </w:tc>
        <w:tc>
          <w:tcPr>
            <w:tcW w:w="3118" w:type="dxa"/>
            <w:vMerge/>
            <w:vAlign w:val="center"/>
          </w:tcPr>
          <w:p w14:paraId="609D42B5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0C15016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1CE2C81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4323231A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37</w:t>
            </w:r>
          </w:p>
        </w:tc>
        <w:tc>
          <w:tcPr>
            <w:tcW w:w="1440" w:type="dxa"/>
            <w:vAlign w:val="center"/>
          </w:tcPr>
          <w:p w14:paraId="360662E1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48,32</w:t>
            </w:r>
          </w:p>
        </w:tc>
      </w:tr>
      <w:tr w:rsidR="00D84F6D" w:rsidRPr="00B5627B" w14:paraId="2C4D42B3" w14:textId="77777777" w:rsidTr="005662F8">
        <w:trPr>
          <w:trHeight w:val="62"/>
        </w:trPr>
        <w:tc>
          <w:tcPr>
            <w:tcW w:w="959" w:type="dxa"/>
            <w:vAlign w:val="center"/>
          </w:tcPr>
          <w:p w14:paraId="22752F8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12.</w:t>
            </w:r>
          </w:p>
        </w:tc>
        <w:tc>
          <w:tcPr>
            <w:tcW w:w="3118" w:type="dxa"/>
            <w:vMerge/>
            <w:vAlign w:val="center"/>
          </w:tcPr>
          <w:p w14:paraId="04AC6E83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6185AB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4F5D61D1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4C7E7D5F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43</w:t>
            </w:r>
          </w:p>
        </w:tc>
        <w:tc>
          <w:tcPr>
            <w:tcW w:w="1440" w:type="dxa"/>
            <w:vAlign w:val="center"/>
          </w:tcPr>
          <w:p w14:paraId="2B9C7550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47,90</w:t>
            </w:r>
          </w:p>
        </w:tc>
      </w:tr>
      <w:tr w:rsidR="00D84F6D" w:rsidRPr="00B5627B" w14:paraId="5294831E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2B048F31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13.</w:t>
            </w:r>
          </w:p>
        </w:tc>
        <w:tc>
          <w:tcPr>
            <w:tcW w:w="3118" w:type="dxa"/>
            <w:vMerge/>
            <w:vAlign w:val="center"/>
          </w:tcPr>
          <w:p w14:paraId="68F60D2F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4264C1B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4</w:t>
            </w:r>
          </w:p>
        </w:tc>
        <w:tc>
          <w:tcPr>
            <w:tcW w:w="1321" w:type="dxa"/>
            <w:vAlign w:val="center"/>
          </w:tcPr>
          <w:p w14:paraId="2E68EDDD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0A7A0357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</w:t>
            </w:r>
          </w:p>
        </w:tc>
        <w:tc>
          <w:tcPr>
            <w:tcW w:w="1440" w:type="dxa"/>
            <w:vAlign w:val="center"/>
          </w:tcPr>
          <w:p w14:paraId="05DEE21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62,57</w:t>
            </w:r>
          </w:p>
        </w:tc>
      </w:tr>
      <w:tr w:rsidR="00D84F6D" w:rsidRPr="00B5627B" w14:paraId="228F23B8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2676EBEB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14.</w:t>
            </w:r>
          </w:p>
        </w:tc>
        <w:tc>
          <w:tcPr>
            <w:tcW w:w="3118" w:type="dxa"/>
            <w:vMerge/>
            <w:vAlign w:val="center"/>
          </w:tcPr>
          <w:p w14:paraId="3B455DEE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F3138D8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4E5E97F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1DF82B42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</w:t>
            </w:r>
          </w:p>
        </w:tc>
        <w:tc>
          <w:tcPr>
            <w:tcW w:w="1440" w:type="dxa"/>
            <w:vAlign w:val="center"/>
          </w:tcPr>
          <w:p w14:paraId="54A03E9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52,18</w:t>
            </w:r>
          </w:p>
        </w:tc>
      </w:tr>
      <w:tr w:rsidR="00D84F6D" w:rsidRPr="00B5627B" w14:paraId="2EA0BB58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685A0808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15.</w:t>
            </w:r>
          </w:p>
        </w:tc>
        <w:tc>
          <w:tcPr>
            <w:tcW w:w="3118" w:type="dxa"/>
            <w:vMerge/>
            <w:vAlign w:val="center"/>
          </w:tcPr>
          <w:p w14:paraId="60F311F7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805229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280E0B3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3DD06A69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14</w:t>
            </w:r>
          </w:p>
        </w:tc>
        <w:tc>
          <w:tcPr>
            <w:tcW w:w="1440" w:type="dxa"/>
            <w:vAlign w:val="center"/>
          </w:tcPr>
          <w:p w14:paraId="7F8F118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62,46</w:t>
            </w:r>
          </w:p>
        </w:tc>
      </w:tr>
      <w:tr w:rsidR="00D84F6D" w:rsidRPr="00B5627B" w14:paraId="0EAC52C3" w14:textId="77777777" w:rsidTr="005662F8">
        <w:trPr>
          <w:trHeight w:val="80"/>
        </w:trPr>
        <w:tc>
          <w:tcPr>
            <w:tcW w:w="959" w:type="dxa"/>
            <w:vAlign w:val="center"/>
          </w:tcPr>
          <w:p w14:paraId="673FDB2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16.</w:t>
            </w:r>
          </w:p>
        </w:tc>
        <w:tc>
          <w:tcPr>
            <w:tcW w:w="3118" w:type="dxa"/>
            <w:vMerge/>
            <w:vAlign w:val="center"/>
          </w:tcPr>
          <w:p w14:paraId="17C6A216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3A44EDB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015FBF5A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513C9292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23</w:t>
            </w:r>
          </w:p>
        </w:tc>
        <w:tc>
          <w:tcPr>
            <w:tcW w:w="1440" w:type="dxa"/>
            <w:vAlign w:val="center"/>
          </w:tcPr>
          <w:p w14:paraId="1BCFD1B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61,52</w:t>
            </w:r>
          </w:p>
        </w:tc>
      </w:tr>
      <w:tr w:rsidR="00D84F6D" w:rsidRPr="00B5627B" w14:paraId="6A07FA3E" w14:textId="77777777" w:rsidTr="005662F8">
        <w:trPr>
          <w:trHeight w:val="215"/>
        </w:trPr>
        <w:tc>
          <w:tcPr>
            <w:tcW w:w="959" w:type="dxa"/>
            <w:vAlign w:val="center"/>
          </w:tcPr>
          <w:p w14:paraId="03EFC60E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17.</w:t>
            </w:r>
          </w:p>
        </w:tc>
        <w:tc>
          <w:tcPr>
            <w:tcW w:w="3118" w:type="dxa"/>
            <w:vMerge/>
            <w:vAlign w:val="center"/>
          </w:tcPr>
          <w:p w14:paraId="208DB7F1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 w:val="restart"/>
            <w:vAlign w:val="center"/>
          </w:tcPr>
          <w:p w14:paraId="77D65C82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</w:t>
            </w:r>
          </w:p>
        </w:tc>
        <w:tc>
          <w:tcPr>
            <w:tcW w:w="1321" w:type="dxa"/>
            <w:vAlign w:val="center"/>
          </w:tcPr>
          <w:p w14:paraId="75A7DDC3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43F36977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9</w:t>
            </w:r>
          </w:p>
        </w:tc>
        <w:tc>
          <w:tcPr>
            <w:tcW w:w="1440" w:type="dxa"/>
            <w:vAlign w:val="center"/>
          </w:tcPr>
          <w:p w14:paraId="6C21DC2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63,06</w:t>
            </w:r>
          </w:p>
        </w:tc>
      </w:tr>
      <w:tr w:rsidR="00D84F6D" w:rsidRPr="00B5627B" w14:paraId="1FDCC639" w14:textId="77777777" w:rsidTr="005662F8">
        <w:trPr>
          <w:trHeight w:val="135"/>
        </w:trPr>
        <w:tc>
          <w:tcPr>
            <w:tcW w:w="959" w:type="dxa"/>
            <w:vAlign w:val="center"/>
          </w:tcPr>
          <w:p w14:paraId="4F18055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18.</w:t>
            </w:r>
          </w:p>
        </w:tc>
        <w:tc>
          <w:tcPr>
            <w:tcW w:w="3118" w:type="dxa"/>
            <w:vMerge/>
            <w:vAlign w:val="center"/>
          </w:tcPr>
          <w:p w14:paraId="67920597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67ED5F06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18635BF9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36CC1D6C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21</w:t>
            </w:r>
          </w:p>
        </w:tc>
        <w:tc>
          <w:tcPr>
            <w:tcW w:w="1440" w:type="dxa"/>
            <w:vAlign w:val="center"/>
          </w:tcPr>
          <w:p w14:paraId="4F919A6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62,89</w:t>
            </w:r>
          </w:p>
        </w:tc>
      </w:tr>
      <w:tr w:rsidR="00D84F6D" w:rsidRPr="00B5627B" w14:paraId="785E052B" w14:textId="77777777" w:rsidTr="005662F8">
        <w:trPr>
          <w:trHeight w:val="188"/>
        </w:trPr>
        <w:tc>
          <w:tcPr>
            <w:tcW w:w="959" w:type="dxa"/>
            <w:vAlign w:val="center"/>
          </w:tcPr>
          <w:p w14:paraId="73AD2EA7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19.</w:t>
            </w:r>
          </w:p>
        </w:tc>
        <w:tc>
          <w:tcPr>
            <w:tcW w:w="3118" w:type="dxa"/>
            <w:vMerge/>
            <w:vAlign w:val="center"/>
          </w:tcPr>
          <w:p w14:paraId="55E3B47A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Merge/>
            <w:vAlign w:val="center"/>
          </w:tcPr>
          <w:p w14:paraId="1B8F973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321" w:type="dxa"/>
            <w:vAlign w:val="center"/>
          </w:tcPr>
          <w:p w14:paraId="6EAA071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0BDE7724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26</w:t>
            </w:r>
          </w:p>
        </w:tc>
        <w:tc>
          <w:tcPr>
            <w:tcW w:w="1440" w:type="dxa"/>
            <w:vAlign w:val="center"/>
          </w:tcPr>
          <w:p w14:paraId="708D50B4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62,80</w:t>
            </w:r>
          </w:p>
        </w:tc>
      </w:tr>
      <w:tr w:rsidR="00D84F6D" w:rsidRPr="00B5627B" w14:paraId="5345519D" w14:textId="77777777" w:rsidTr="005662F8">
        <w:trPr>
          <w:trHeight w:val="50"/>
        </w:trPr>
        <w:tc>
          <w:tcPr>
            <w:tcW w:w="959" w:type="dxa"/>
            <w:vAlign w:val="center"/>
          </w:tcPr>
          <w:p w14:paraId="49F94585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20.</w:t>
            </w:r>
          </w:p>
        </w:tc>
        <w:tc>
          <w:tcPr>
            <w:tcW w:w="3118" w:type="dxa"/>
            <w:vMerge/>
          </w:tcPr>
          <w:p w14:paraId="7AECE5BD" w14:textId="77777777" w:rsidR="00D84F6D" w:rsidRPr="00B5627B" w:rsidRDefault="00D84F6D" w:rsidP="001777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730" w:type="dxa"/>
            <w:vAlign w:val="center"/>
          </w:tcPr>
          <w:p w14:paraId="6D368F79" w14:textId="45E5EF46" w:rsidR="00D84F6D" w:rsidRPr="002C2E33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6</w:t>
            </w:r>
            <w:r w:rsidR="002C2E33">
              <w:rPr>
                <w:rFonts w:ascii="Times New Roman" w:eastAsia="Times New Roman" w:hAnsi="Times New Roman" w:cs="Times New Roman"/>
                <w:noProof/>
                <w:lang w:eastAsia="sr-Cyrl-CS"/>
              </w:rPr>
              <w:t>+</w:t>
            </w:r>
          </w:p>
        </w:tc>
        <w:tc>
          <w:tcPr>
            <w:tcW w:w="1321" w:type="dxa"/>
          </w:tcPr>
          <w:p w14:paraId="612B130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</w:tcPr>
          <w:p w14:paraId="4C871B43" w14:textId="77777777" w:rsidR="00D84F6D" w:rsidRPr="00B5627B" w:rsidRDefault="00D84F6D" w:rsidP="00177726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</w:t>
            </w:r>
          </w:p>
        </w:tc>
        <w:tc>
          <w:tcPr>
            <w:tcW w:w="1440" w:type="dxa"/>
          </w:tcPr>
          <w:p w14:paraId="762DB9FF" w14:textId="77777777" w:rsidR="00D84F6D" w:rsidRPr="00B5627B" w:rsidRDefault="00D84F6D" w:rsidP="001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B5627B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74,33</w:t>
            </w:r>
          </w:p>
        </w:tc>
      </w:tr>
    </w:tbl>
    <w:p w14:paraId="29EEADAC" w14:textId="77777777" w:rsidR="001D3FB6" w:rsidRPr="00177726" w:rsidRDefault="001D3FB6" w:rsidP="00177726">
      <w:pPr>
        <w:spacing w:after="0" w:line="240" w:lineRule="auto"/>
        <w:ind w:firstLine="720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34F24C89" w14:textId="77777777" w:rsidR="00575743" w:rsidRPr="00177726" w:rsidRDefault="00C14700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</w:rPr>
        <w:t>III</w:t>
      </w:r>
      <w:r w:rsidR="000B5702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1F8C760" w14:textId="586078AA" w:rsidR="00521EAC" w:rsidRPr="00177726" w:rsidRDefault="00575743" w:rsidP="00177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>Захтев може поднети лице које</w:t>
      </w:r>
      <w:r w:rsidR="00521EAC" w:rsidRPr="00177726">
        <w:rPr>
          <w:rFonts w:ascii="Times New Roman" w:hAnsi="Times New Roman" w:cs="Times New Roman"/>
          <w:sz w:val="23"/>
          <w:szCs w:val="23"/>
          <w:lang w:val="sr-Latn-RS"/>
        </w:rPr>
        <w:t>:</w:t>
      </w:r>
    </w:p>
    <w:p w14:paraId="3954ECCA" w14:textId="77777777" w:rsidR="00575743" w:rsidRPr="00177726" w:rsidRDefault="00575743" w:rsidP="00177726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је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држављанин Републике Србије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 </w:t>
      </w:r>
    </w:p>
    <w:p w14:paraId="0A0CE1BF" w14:textId="0DFA09DE" w:rsidR="00575743" w:rsidRPr="003D23A7" w:rsidRDefault="00575743" w:rsidP="00177726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3D23A7">
        <w:rPr>
          <w:rFonts w:ascii="Times New Roman" w:hAnsi="Times New Roman" w:cs="Times New Roman"/>
          <w:sz w:val="23"/>
          <w:szCs w:val="23"/>
          <w:lang w:val="sr-Cyrl-RS"/>
        </w:rPr>
        <w:t xml:space="preserve">  са члановима свог породичног домаћинства </w:t>
      </w:r>
      <w:r w:rsidRPr="003D23A7">
        <w:rPr>
          <w:rFonts w:ascii="Times New Roman" w:hAnsi="Times New Roman" w:cs="Times New Roman"/>
          <w:sz w:val="23"/>
          <w:szCs w:val="23"/>
          <w:lang w:val="sr-Latn-RS"/>
        </w:rPr>
        <w:t xml:space="preserve">има </w:t>
      </w:r>
      <w:r w:rsidR="00000324" w:rsidRPr="003D23A7">
        <w:rPr>
          <w:rFonts w:ascii="Times New Roman" w:hAnsi="Times New Roman" w:cs="Times New Roman"/>
          <w:sz w:val="23"/>
          <w:szCs w:val="23"/>
          <w:lang w:val="sr-Cyrl-RS"/>
        </w:rPr>
        <w:t xml:space="preserve">пријављено </w:t>
      </w:r>
      <w:r w:rsidRPr="003D23A7">
        <w:rPr>
          <w:rFonts w:ascii="Times New Roman" w:hAnsi="Times New Roman" w:cs="Times New Roman"/>
          <w:sz w:val="23"/>
          <w:szCs w:val="23"/>
          <w:lang w:val="sr-Latn-RS"/>
        </w:rPr>
        <w:t xml:space="preserve">пребивалиште </w:t>
      </w:r>
      <w:r w:rsidR="00000324" w:rsidRPr="003D23A7">
        <w:rPr>
          <w:rFonts w:ascii="Times New Roman" w:hAnsi="Times New Roman" w:cs="Times New Roman"/>
          <w:sz w:val="23"/>
          <w:szCs w:val="23"/>
          <w:lang w:val="sr-Cyrl-RS"/>
        </w:rPr>
        <w:t xml:space="preserve">на истој адреси </w:t>
      </w:r>
      <w:r w:rsidRPr="003D23A7">
        <w:rPr>
          <w:rFonts w:ascii="Times New Roman" w:hAnsi="Times New Roman" w:cs="Times New Roman"/>
          <w:sz w:val="23"/>
          <w:szCs w:val="23"/>
          <w:lang w:val="sr-Latn-RS"/>
        </w:rPr>
        <w:t>на територији Града Новог Сада</w:t>
      </w:r>
      <w:r w:rsidR="000B44F8" w:rsidRPr="003D23A7">
        <w:rPr>
          <w:rFonts w:ascii="Times New Roman" w:hAnsi="Times New Roman" w:cs="Times New Roman"/>
          <w:sz w:val="23"/>
          <w:szCs w:val="23"/>
          <w:lang w:val="sr-Cyrl-RS"/>
        </w:rPr>
        <w:t xml:space="preserve"> најмање</w:t>
      </w:r>
      <w:r w:rsidR="00723581">
        <w:rPr>
          <w:rFonts w:ascii="Times New Roman" w:hAnsi="Times New Roman" w:cs="Times New Roman"/>
          <w:sz w:val="23"/>
          <w:szCs w:val="23"/>
          <w:lang w:val="sr-Cyrl-RS"/>
        </w:rPr>
        <w:t xml:space="preserve"> 3 године пре објављивања Јавног</w:t>
      </w:r>
      <w:r w:rsidR="000B44F8" w:rsidRPr="003D23A7">
        <w:rPr>
          <w:rFonts w:ascii="Times New Roman" w:hAnsi="Times New Roman" w:cs="Times New Roman"/>
          <w:sz w:val="23"/>
          <w:szCs w:val="23"/>
          <w:lang w:val="sr-Cyrl-RS"/>
        </w:rPr>
        <w:t xml:space="preserve"> позива</w:t>
      </w:r>
      <w:r w:rsidRPr="003D23A7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</w:p>
    <w:p w14:paraId="2B3D0021" w14:textId="527A752D" w:rsidR="00575743" w:rsidRPr="003D23A7" w:rsidRDefault="00575743" w:rsidP="00177726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3D23A7">
        <w:rPr>
          <w:rFonts w:ascii="Times New Roman" w:hAnsi="Times New Roman" w:cs="Times New Roman"/>
          <w:sz w:val="23"/>
          <w:szCs w:val="23"/>
          <w:lang w:val="sr-Cyrl-RS"/>
        </w:rPr>
        <w:lastRenderedPageBreak/>
        <w:t xml:space="preserve">  са члановима свог породичног домаћинства нема у својини стан или породичну кућу на територији Републике Србије и</w:t>
      </w:r>
      <w:r w:rsidR="004132E1" w:rsidRPr="003D23A7">
        <w:rPr>
          <w:rFonts w:ascii="Times New Roman" w:hAnsi="Times New Roman" w:cs="Times New Roman"/>
          <w:sz w:val="23"/>
          <w:szCs w:val="23"/>
          <w:lang w:val="sr-Cyrl-RS"/>
        </w:rPr>
        <w:t>ли да исту нису отуђили/поклонили у претходне 3 (три) године</w:t>
      </w:r>
      <w:r w:rsidR="00D84F6D" w:rsidRPr="003D23A7">
        <w:rPr>
          <w:rFonts w:ascii="Times New Roman" w:hAnsi="Times New Roman" w:cs="Times New Roman"/>
          <w:sz w:val="23"/>
          <w:szCs w:val="23"/>
        </w:rPr>
        <w:t>,</w:t>
      </w:r>
      <w:r w:rsidRPr="003D23A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</w:p>
    <w:p w14:paraId="43E8F052" w14:textId="77777777" w:rsidR="00D84F6D" w:rsidRPr="00177726" w:rsidRDefault="00575743" w:rsidP="00177726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 сопственим средствима не може да реши стамбену потребу по тржишним условима за себе и своју породицу</w:t>
      </w:r>
      <w:r w:rsidR="00D84F6D" w:rsidRPr="00177726">
        <w:rPr>
          <w:rFonts w:ascii="Times New Roman" w:hAnsi="Times New Roman" w:cs="Times New Roman"/>
          <w:sz w:val="23"/>
          <w:szCs w:val="23"/>
        </w:rPr>
        <w:t>,</w:t>
      </w:r>
    </w:p>
    <w:p w14:paraId="5E3ABE1D" w14:textId="29F248DC" w:rsidR="00575743" w:rsidRPr="001D3FB6" w:rsidRDefault="00D84F6D" w:rsidP="00177726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</w:rPr>
        <w:t xml:space="preserve">  </w:t>
      </w:r>
      <w:r w:rsidR="003D23A7" w:rsidRPr="001D3FB6">
        <w:rPr>
          <w:rFonts w:ascii="Times New Roman" w:hAnsi="Times New Roman" w:cs="Times New Roman"/>
          <w:sz w:val="23"/>
          <w:szCs w:val="23"/>
          <w:lang w:val="sr-Cyrl-RS"/>
        </w:rPr>
        <w:t xml:space="preserve">је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детета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сметњама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у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развоју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или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оболелог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од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тешких</w:t>
      </w:r>
      <w:proofErr w:type="spellEnd"/>
      <w:r w:rsidRPr="001D3FB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1D3FB6">
        <w:rPr>
          <w:rFonts w:ascii="Times New Roman" w:eastAsia="Times New Roman" w:hAnsi="Times New Roman" w:cs="Times New Roman"/>
          <w:sz w:val="23"/>
          <w:szCs w:val="23"/>
        </w:rPr>
        <w:t>болести</w:t>
      </w:r>
      <w:proofErr w:type="spellEnd"/>
      <w:r w:rsidR="003D23A7" w:rsidRPr="001D3FB6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56A83958" w14:textId="00CD33FE" w:rsidR="00F20481" w:rsidRPr="001D3FB6" w:rsidRDefault="00F20481" w:rsidP="00F20481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D3FB6">
        <w:rPr>
          <w:rFonts w:ascii="Times New Roman" w:hAnsi="Times New Roman" w:cs="Times New Roman"/>
          <w:sz w:val="23"/>
          <w:szCs w:val="23"/>
        </w:rPr>
        <w:t xml:space="preserve">  </w:t>
      </w:r>
      <w:r w:rsidRPr="001D3FB6">
        <w:rPr>
          <w:rFonts w:ascii="Times New Roman" w:hAnsi="Times New Roman" w:cs="Times New Roman"/>
          <w:sz w:val="23"/>
          <w:szCs w:val="23"/>
          <w:lang w:val="sr-Cyrl-RS"/>
        </w:rPr>
        <w:t>са члановима свог породичног домаћинства</w:t>
      </w:r>
      <w:r w:rsidRPr="001D3FB6">
        <w:rPr>
          <w:rFonts w:ascii="Times New Roman" w:hAnsi="Times New Roman" w:cs="Times New Roman"/>
          <w:sz w:val="23"/>
          <w:szCs w:val="23"/>
        </w:rPr>
        <w:t xml:space="preserve"> </w:t>
      </w:r>
      <w:r w:rsidRPr="001D3FB6">
        <w:rPr>
          <w:rFonts w:ascii="Times New Roman" w:hAnsi="Times New Roman" w:cs="Times New Roman"/>
          <w:sz w:val="23"/>
          <w:szCs w:val="23"/>
          <w:lang w:val="sr-Cyrl-RS"/>
        </w:rPr>
        <w:t xml:space="preserve">није решио стамбену потребу куповином или доделом стана у јавној својини Града Новог Сада и да у било ком периоду пре објављивања Јавног позива исти нису отуђили/поклонили. </w:t>
      </w:r>
    </w:p>
    <w:p w14:paraId="003837B7" w14:textId="77777777" w:rsidR="00D84F6D" w:rsidRPr="00B91CCE" w:rsidRDefault="00D84F6D" w:rsidP="00177726">
      <w:pPr>
        <w:pStyle w:val="ListParagraph"/>
        <w:tabs>
          <w:tab w:val="left" w:pos="567"/>
        </w:tabs>
        <w:spacing w:after="0" w:line="240" w:lineRule="auto"/>
        <w:ind w:left="706"/>
        <w:jc w:val="both"/>
        <w:rPr>
          <w:rFonts w:ascii="Times New Roman" w:hAnsi="Times New Roman" w:cs="Times New Roman"/>
          <w:sz w:val="16"/>
          <w:szCs w:val="16"/>
          <w:lang w:val="sr-Latn-RS"/>
        </w:rPr>
      </w:pPr>
    </w:p>
    <w:p w14:paraId="726478D1" w14:textId="2948C775" w:rsidR="00117612" w:rsidRPr="00177726" w:rsidRDefault="00117612" w:rsidP="001777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подносе </w:t>
      </w:r>
      <w:r w:rsidR="00D875E2" w:rsidRPr="00177726">
        <w:rPr>
          <w:rFonts w:ascii="Times New Roman" w:hAnsi="Times New Roman" w:cs="Times New Roman"/>
          <w:sz w:val="23"/>
          <w:szCs w:val="23"/>
          <w:lang w:val="sr-Cyrl-RS"/>
        </w:rPr>
        <w:t>сходно</w:t>
      </w:r>
      <w:r w:rsidR="000F6807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број</w:t>
      </w:r>
      <w:r w:rsidR="00D875E2" w:rsidRPr="00177726">
        <w:rPr>
          <w:rFonts w:ascii="Times New Roman" w:hAnsi="Times New Roman" w:cs="Times New Roman"/>
          <w:sz w:val="23"/>
          <w:szCs w:val="23"/>
          <w:lang w:val="ru-RU"/>
        </w:rPr>
        <w:t>у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чланова породичног домаћинства подносиоца захтева</w:t>
      </w:r>
      <w:r w:rsidR="000F6807" w:rsidRPr="00177726">
        <w:rPr>
          <w:rFonts w:ascii="Times New Roman" w:hAnsi="Times New Roman" w:cs="Times New Roman"/>
          <w:sz w:val="23"/>
          <w:szCs w:val="23"/>
          <w:lang w:val="sr-Latn-RS"/>
        </w:rPr>
        <w:t>,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тако да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двочлана домаћинства </w:t>
      </w:r>
      <w:r w:rsidR="00D84F6D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могу конкурисати за </w:t>
      </w:r>
      <w:r w:rsidR="00D84F6D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станове 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из </w:t>
      </w:r>
      <w:r w:rsidR="000F6807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177726">
        <w:rPr>
          <w:rFonts w:ascii="Times New Roman" w:hAnsi="Times New Roman" w:cs="Times New Roman"/>
          <w:sz w:val="23"/>
          <w:szCs w:val="23"/>
        </w:rPr>
        <w:t>II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D84F6D" w:rsidRPr="00177726">
        <w:rPr>
          <w:rFonts w:ascii="Times New Roman" w:hAnsi="Times New Roman" w:cs="Times New Roman"/>
          <w:sz w:val="23"/>
          <w:szCs w:val="23"/>
        </w:rPr>
        <w:t>1-5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трочлана домаћинства за станове из </w:t>
      </w:r>
      <w:r w:rsidR="000F6807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177726">
        <w:rPr>
          <w:rFonts w:ascii="Times New Roman" w:hAnsi="Times New Roman" w:cs="Times New Roman"/>
          <w:sz w:val="23"/>
          <w:szCs w:val="23"/>
        </w:rPr>
        <w:t>II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D84F6D" w:rsidRPr="00177726">
        <w:rPr>
          <w:rFonts w:ascii="Times New Roman" w:hAnsi="Times New Roman" w:cs="Times New Roman"/>
          <w:sz w:val="23"/>
          <w:szCs w:val="23"/>
        </w:rPr>
        <w:t>6-12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четворочлана домаћинства за станове из </w:t>
      </w:r>
      <w:r w:rsidR="000F6807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177726">
        <w:rPr>
          <w:rFonts w:ascii="Times New Roman" w:hAnsi="Times New Roman" w:cs="Times New Roman"/>
          <w:sz w:val="23"/>
          <w:szCs w:val="23"/>
        </w:rPr>
        <w:t>II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D84F6D" w:rsidRPr="00177726">
        <w:rPr>
          <w:rFonts w:ascii="Times New Roman" w:hAnsi="Times New Roman" w:cs="Times New Roman"/>
          <w:sz w:val="23"/>
          <w:szCs w:val="23"/>
        </w:rPr>
        <w:t>13-16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петочлана домаћинства за станове из </w:t>
      </w:r>
      <w:r w:rsidR="000F6807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177726">
        <w:rPr>
          <w:rFonts w:ascii="Times New Roman" w:hAnsi="Times New Roman" w:cs="Times New Roman"/>
          <w:sz w:val="23"/>
          <w:szCs w:val="23"/>
        </w:rPr>
        <w:t>II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D84F6D" w:rsidRPr="00177726">
        <w:rPr>
          <w:rFonts w:ascii="Times New Roman" w:hAnsi="Times New Roman" w:cs="Times New Roman"/>
          <w:sz w:val="23"/>
          <w:szCs w:val="23"/>
        </w:rPr>
        <w:t xml:space="preserve">17-19, 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 шесточлана и већа за стан из </w:t>
      </w:r>
      <w:r w:rsidR="000B44F8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B44F8" w:rsidRPr="00177726">
        <w:rPr>
          <w:rFonts w:ascii="Times New Roman" w:hAnsi="Times New Roman" w:cs="Times New Roman"/>
          <w:sz w:val="23"/>
          <w:szCs w:val="23"/>
        </w:rPr>
        <w:t>II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. под редним бр</w:t>
      </w:r>
      <w:proofErr w:type="spellStart"/>
      <w:r w:rsidR="00D84F6D" w:rsidRPr="00177726">
        <w:rPr>
          <w:rFonts w:ascii="Times New Roman" w:hAnsi="Times New Roman" w:cs="Times New Roman"/>
          <w:sz w:val="23"/>
          <w:szCs w:val="23"/>
        </w:rPr>
        <w:t>ojем</w:t>
      </w:r>
      <w:proofErr w:type="spellEnd"/>
      <w:r w:rsidR="00D84F6D" w:rsidRPr="00177726">
        <w:rPr>
          <w:rFonts w:ascii="Times New Roman" w:hAnsi="Times New Roman" w:cs="Times New Roman"/>
          <w:sz w:val="23"/>
          <w:szCs w:val="23"/>
        </w:rPr>
        <w:t xml:space="preserve"> 20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500B9537" w14:textId="77777777" w:rsidR="000F6807" w:rsidRPr="00177726" w:rsidRDefault="000F6807" w:rsidP="00177726">
      <w:pPr>
        <w:spacing w:after="0" w:line="240" w:lineRule="auto"/>
        <w:rPr>
          <w:rFonts w:ascii="Times New Roman" w:hAnsi="Times New Roman" w:cs="Times New Roman"/>
          <w:sz w:val="23"/>
          <w:szCs w:val="23"/>
          <w:lang w:val="ru-RU"/>
        </w:rPr>
      </w:pPr>
    </w:p>
    <w:p w14:paraId="30BF81A3" w14:textId="77777777" w:rsidR="00575743" w:rsidRPr="00177726" w:rsidRDefault="00575743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>IV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DD0E40" w14:textId="77777777" w:rsidR="00575743" w:rsidRPr="00177726" w:rsidRDefault="008A5413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Чланом 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породичног домаћинства 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>сматрају се</w:t>
      </w:r>
      <w:r w:rsidR="00575743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лица</w:t>
      </w:r>
      <w:r w:rsidR="0057574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која </w:t>
      </w:r>
      <w:r w:rsidR="00575743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заједно станују са подносиоцем захтева </w:t>
      </w:r>
      <w:r w:rsidR="00000324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на истој адреси </w:t>
      </w:r>
      <w:r w:rsidR="00575743" w:rsidRPr="00177726">
        <w:rPr>
          <w:rFonts w:ascii="Times New Roman" w:hAnsi="Times New Roman" w:cs="Times New Roman"/>
          <w:sz w:val="23"/>
          <w:szCs w:val="23"/>
          <w:lang w:val="ru-RU"/>
        </w:rPr>
        <w:t>и то:</w:t>
      </w:r>
    </w:p>
    <w:p w14:paraId="64788464" w14:textId="77777777" w:rsidR="00575743" w:rsidRPr="00177726" w:rsidRDefault="00DE0A09" w:rsidP="001777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његов </w:t>
      </w:r>
      <w:r w:rsidR="009C4C42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супружник и ванбрачни партнер, </w:t>
      </w:r>
    </w:p>
    <w:p w14:paraId="7E7BD3AE" w14:textId="77777777" w:rsidR="00575743" w:rsidRPr="00177726" w:rsidRDefault="009C4C42" w:rsidP="001777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деца рођена у браку или ван 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>брака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, усвојена или пасторчад, </w:t>
      </w:r>
    </w:p>
    <w:p w14:paraId="6F74B4DE" w14:textId="77777777" w:rsidR="00575743" w:rsidRPr="00177726" w:rsidRDefault="009C4C42" w:rsidP="0017772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родитељи 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>ли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његовог супружника или ванбрачног партнера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кој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575743" w:rsidRPr="00177726">
        <w:rPr>
          <w:rFonts w:ascii="Times New Roman" w:hAnsi="Times New Roman" w:cs="Times New Roman"/>
          <w:sz w:val="23"/>
          <w:szCs w:val="23"/>
          <w:lang w:val="ru-RU"/>
        </w:rPr>
        <w:t>немају решену стамбену потребу</w:t>
      </w:r>
      <w:r w:rsidR="00DE0A09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и </w:t>
      </w:r>
    </w:p>
    <w:p w14:paraId="6B4B8FD3" w14:textId="77777777" w:rsidR="00575743" w:rsidRPr="00177726" w:rsidRDefault="00DE0A09" w:rsidP="00177726">
      <w:pPr>
        <w:pStyle w:val="ListParagraph"/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друга лица која су подносилац захтева или његов супружник или ванбрачни партнер дужни по закону да издржавају</w:t>
      </w:r>
      <w:r w:rsidR="00575743" w:rsidRPr="00177726">
        <w:rPr>
          <w:rFonts w:ascii="Times New Roman" w:hAnsi="Times New Roman" w:cs="Times New Roman"/>
          <w:sz w:val="23"/>
          <w:szCs w:val="23"/>
          <w:lang w:val="sr-Cyrl-RS"/>
        </w:rPr>
        <w:t>, а који најмање две године имају пријављено пребивалиште на истој адреси пре објављивања Јавног позива.</w:t>
      </w:r>
    </w:p>
    <w:p w14:paraId="64178415" w14:textId="77777777" w:rsidR="00CD793C" w:rsidRPr="00777DB5" w:rsidRDefault="00CD793C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35B91263" w14:textId="57EE17E5" w:rsidR="00F6188B" w:rsidRPr="00177726" w:rsidRDefault="0088100F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>одитељем који сам врши родитељско право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сматра се у случају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: 1)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када је 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други родитељ непознат, </w:t>
      </w:r>
      <w:r w:rsidR="00805412" w:rsidRPr="00177726">
        <w:rPr>
          <w:rFonts w:ascii="Times New Roman" w:hAnsi="Times New Roman" w:cs="Times New Roman"/>
          <w:sz w:val="23"/>
          <w:szCs w:val="23"/>
          <w:lang w:val="sr-Cyrl-RS"/>
        </w:rPr>
        <w:t>2) када је други родитељ преминуо, 3) када је други родитељ потпуно лишен родитељског права односно пословне способности, 4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>) када само он живи са дететом</w:t>
      </w:r>
      <w:r w:rsidR="000F680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а суд још није донео одлуку о вршењу родитељског права, </w:t>
      </w:r>
      <w:r w:rsidR="00D875E2" w:rsidRPr="00177726">
        <w:rPr>
          <w:rFonts w:ascii="Times New Roman" w:hAnsi="Times New Roman" w:cs="Times New Roman"/>
          <w:sz w:val="23"/>
          <w:szCs w:val="23"/>
          <w:lang w:val="sr-Cyrl-RS"/>
        </w:rPr>
        <w:t>под условом да је</w:t>
      </w:r>
      <w:r w:rsidR="00D875E2" w:rsidRPr="00177726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D875E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покренут  поступак ради доношења одлуке о вршењу родитељског права, </w:t>
      </w:r>
      <w:r w:rsidR="00805412" w:rsidRPr="00177726">
        <w:rPr>
          <w:rFonts w:ascii="Times New Roman" w:hAnsi="Times New Roman" w:cs="Times New Roman"/>
          <w:sz w:val="23"/>
          <w:szCs w:val="23"/>
          <w:lang w:val="sr-Cyrl-RS"/>
        </w:rPr>
        <w:t>5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нису закључили споразум о вршењу родитељског права, </w:t>
      </w:r>
      <w:r w:rsidR="00805412" w:rsidRPr="00177726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закључили су споразум о заједничком или самосталном вршењу родитељског права који по процени суда није у најбољем интересу детета, </w:t>
      </w:r>
      <w:r w:rsidR="00805412" w:rsidRPr="00177726">
        <w:rPr>
          <w:rFonts w:ascii="Times New Roman" w:hAnsi="Times New Roman" w:cs="Times New Roman"/>
          <w:sz w:val="23"/>
          <w:szCs w:val="23"/>
          <w:lang w:val="sr-Cyrl-RS"/>
        </w:rPr>
        <w:t>7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>) на основу одлуке суда када не води заједнички живот са другим родитељем, а</w:t>
      </w:r>
      <w:r w:rsidR="00946B3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закључили су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споразум о самосталном вршењу родитељског права </w:t>
      </w:r>
      <w:r w:rsidR="00946B31" w:rsidRPr="00177726">
        <w:rPr>
          <w:rFonts w:ascii="Times New Roman" w:hAnsi="Times New Roman" w:cs="Times New Roman"/>
          <w:sz w:val="23"/>
          <w:szCs w:val="23"/>
          <w:lang w:val="sr-Cyrl-RS"/>
        </w:rPr>
        <w:t>који је по процени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суд</w:t>
      </w:r>
      <w:r w:rsidR="00946B31" w:rsidRPr="00177726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37388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 најбољем интересу детета.</w:t>
      </w:r>
    </w:p>
    <w:p w14:paraId="4CAFCA80" w14:textId="77777777" w:rsidR="002B1703" w:rsidRPr="00177726" w:rsidRDefault="002B1703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EF87DE6" w14:textId="77777777" w:rsidR="009C4C42" w:rsidRPr="00D862DF" w:rsidRDefault="00C62428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D862DF">
        <w:rPr>
          <w:rFonts w:ascii="Times New Roman" w:hAnsi="Times New Roman" w:cs="Times New Roman"/>
          <w:sz w:val="23"/>
          <w:szCs w:val="23"/>
        </w:rPr>
        <w:t>V</w:t>
      </w:r>
      <w:r w:rsidR="009C4C42" w:rsidRPr="00D862DF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23272255" w14:textId="40560283" w:rsidR="006B05C5" w:rsidRPr="00177726" w:rsidRDefault="00D862DF" w:rsidP="00A80A48">
      <w:pPr>
        <w:spacing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D862DF">
        <w:rPr>
          <w:rFonts w:ascii="Times New Roman" w:hAnsi="Times New Roman" w:cs="Times New Roman"/>
          <w:sz w:val="23"/>
          <w:szCs w:val="23"/>
          <w:lang w:val="sr-Cyrl-RS"/>
        </w:rPr>
        <w:t>Максималан приход домаћинства, као услов за остваривање права на овај вид стамбене подршке, утврђује се у складу са чланом 91. Закона о становању и одржавању зграда (</w:t>
      </w:r>
      <w:r w:rsidR="00E968C5">
        <w:rPr>
          <w:rFonts w:ascii="Times New Roman" w:hAnsi="Times New Roman" w:cs="Times New Roman"/>
          <w:sz w:val="23"/>
          <w:szCs w:val="23"/>
          <w:lang w:val="sr-Cyrl-RS"/>
        </w:rPr>
        <w:t>„Службени гласник РС“, бр. 104/</w:t>
      </w:r>
      <w:r w:rsidRPr="00D862DF">
        <w:rPr>
          <w:rFonts w:ascii="Times New Roman" w:hAnsi="Times New Roman" w:cs="Times New Roman"/>
          <w:sz w:val="23"/>
          <w:szCs w:val="23"/>
          <w:lang w:val="sr-Cyrl-RS"/>
        </w:rPr>
        <w:t>16 и 9/20-др.закон)</w:t>
      </w:r>
      <w:r w:rsidRPr="00D862DF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.  </w:t>
      </w:r>
      <w:r w:rsidRPr="00D862D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0D64773F" w14:textId="77777777" w:rsidR="00074A61" w:rsidRPr="00177726" w:rsidRDefault="009C4C42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>V</w:t>
      </w:r>
      <w:r w:rsidR="00FF5A5C" w:rsidRPr="00177726">
        <w:rPr>
          <w:rFonts w:ascii="Times New Roman" w:hAnsi="Times New Roman" w:cs="Times New Roman"/>
          <w:sz w:val="23"/>
          <w:szCs w:val="23"/>
        </w:rPr>
        <w:t>I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E17C0A0" w14:textId="6E1A3818" w:rsidR="000F6807" w:rsidRDefault="000F680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Купопродајна цена по м</w:t>
      </w:r>
      <w:r w:rsidRPr="00177726">
        <w:rPr>
          <w:rFonts w:ascii="Times New Roman" w:hAnsi="Times New Roman" w:cs="Times New Roman"/>
          <w:sz w:val="23"/>
          <w:szCs w:val="23"/>
          <w:vertAlign w:val="superscript"/>
          <w:lang w:val="sr-Cyrl-RS"/>
        </w:rPr>
        <w:t>2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нето корисне површине станова из тачке </w:t>
      </w:r>
      <w:r w:rsidRPr="00177726">
        <w:rPr>
          <w:rFonts w:ascii="Times New Roman" w:hAnsi="Times New Roman" w:cs="Times New Roman"/>
          <w:sz w:val="23"/>
          <w:szCs w:val="23"/>
        </w:rPr>
        <w:t>II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износи </w:t>
      </w:r>
      <w:r w:rsidR="00D862DF">
        <w:rPr>
          <w:rFonts w:ascii="Times New Roman" w:hAnsi="Times New Roman" w:cs="Times New Roman"/>
          <w:sz w:val="23"/>
          <w:szCs w:val="23"/>
          <w:lang w:val="sr-Cyrl-RS"/>
        </w:rPr>
        <w:t>152.399,94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динара</w:t>
      </w:r>
      <w:r w:rsidR="003D23A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7EE6E3BB" w14:textId="18E6CE68" w:rsidR="001D3FB6" w:rsidRDefault="001D3FB6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69892240" w14:textId="4B2930B2" w:rsidR="001D3FB6" w:rsidRDefault="001D3FB6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BBC6576" w14:textId="77777777" w:rsidR="00C62428" w:rsidRPr="00177726" w:rsidRDefault="00C62428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</w:rPr>
        <w:t>VI</w:t>
      </w:r>
      <w:r w:rsidR="00FF5A5C" w:rsidRPr="00177726">
        <w:rPr>
          <w:rFonts w:ascii="Times New Roman" w:hAnsi="Times New Roman" w:cs="Times New Roman"/>
          <w:sz w:val="23"/>
          <w:szCs w:val="23"/>
        </w:rPr>
        <w:t>I</w:t>
      </w:r>
      <w:r w:rsidRPr="00177726">
        <w:rPr>
          <w:rFonts w:ascii="Times New Roman" w:hAnsi="Times New Roman" w:cs="Times New Roman"/>
          <w:sz w:val="23"/>
          <w:szCs w:val="23"/>
        </w:rPr>
        <w:t>.</w:t>
      </w:r>
    </w:p>
    <w:p w14:paraId="258D215B" w14:textId="77777777" w:rsidR="00460B55" w:rsidRPr="00177726" w:rsidRDefault="00460B55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Станови из тачке</w:t>
      </w:r>
      <w:r w:rsidR="008E344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E3441" w:rsidRPr="00177726">
        <w:rPr>
          <w:rFonts w:ascii="Times New Roman" w:hAnsi="Times New Roman" w:cs="Times New Roman"/>
          <w:sz w:val="23"/>
          <w:szCs w:val="23"/>
        </w:rPr>
        <w:t>II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  <w:r w:rsidR="0025088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купују се једнократном исплатом или у највише 240 месечних рата, без учешћа. </w:t>
      </w:r>
    </w:p>
    <w:p w14:paraId="32457075" w14:textId="77777777" w:rsidR="00460B55" w:rsidRPr="00177726" w:rsidRDefault="00460B55" w:rsidP="001777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sr-Latn-RS"/>
        </w:rPr>
      </w:pPr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У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случају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исплате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купопродајне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у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циљу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обезбеђења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реалне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вредности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стана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току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његове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шестомесечне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усклађују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периоде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јануар-јун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lastRenderedPageBreak/>
        <w:t>односно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јул-децембар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кретањем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потрошачких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а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највише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висине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раста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просечне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месечне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зараде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без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пореза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и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доприноса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према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званичним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подацима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Републичког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завода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статистику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. </w:t>
      </w:r>
    </w:p>
    <w:p w14:paraId="2CF80E86" w14:textId="77777777" w:rsidR="00935A64" w:rsidRPr="00177726" w:rsidRDefault="00935A64" w:rsidP="001777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177726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Станови се купују у постојећем-виђеном стању</w:t>
      </w:r>
      <w:r w:rsidRPr="00177726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без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права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купца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накнадне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рекламације</w:t>
      </w:r>
      <w:proofErr w:type="spellEnd"/>
      <w:r w:rsidRPr="00177726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.</w:t>
      </w:r>
    </w:p>
    <w:p w14:paraId="7F999EB2" w14:textId="77777777" w:rsidR="003D23A7" w:rsidRPr="00177726" w:rsidRDefault="003D23A7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</w:p>
    <w:p w14:paraId="39C6D38B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>VIII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BAE5CFB" w14:textId="15A94CF4" w:rsidR="00285D1B" w:rsidRDefault="00285D1B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>Рок за подношење захтева је 30 дана од дана објављивања Јавног позива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995F9B" w:rsidRPr="00177726">
        <w:rPr>
          <w:rFonts w:ascii="Times New Roman" w:hAnsi="Times New Roman" w:cs="Times New Roman"/>
          <w:sz w:val="23"/>
          <w:szCs w:val="23"/>
          <w:lang w:val="sr-Cyrl-RS"/>
        </w:rPr>
        <w:t>рачунајући од наредног дана од дана објављивања Јавног позива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1AF9F373" w14:textId="77777777" w:rsidR="003D23A7" w:rsidRDefault="003D23A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FEE3C40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</w:rPr>
        <w:t>IX.</w:t>
      </w:r>
    </w:p>
    <w:p w14:paraId="418A0AF6" w14:textId="1E29A38A" w:rsidR="00285D1B" w:rsidRPr="00177726" w:rsidRDefault="00285D1B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>Поступак спроводи Стамбена комисија за доделу с</w:t>
      </w:r>
      <w:r w:rsidR="00D862DF">
        <w:rPr>
          <w:rFonts w:ascii="Times New Roman" w:hAnsi="Times New Roman" w:cs="Times New Roman"/>
          <w:sz w:val="23"/>
          <w:szCs w:val="23"/>
          <w:lang w:val="ru-RU"/>
        </w:rPr>
        <w:t>тамбене подршке куповином стан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а у јавној својини Града Новог Сада </w:t>
      </w:r>
      <w:r w:rsidR="00FE1C86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у Новом Саду, Момчила Тапавице </w:t>
      </w:r>
      <w:r w:rsidR="00CD793C" w:rsidRPr="00177726">
        <w:rPr>
          <w:rFonts w:ascii="Times New Roman" w:hAnsi="Times New Roman" w:cs="Times New Roman"/>
          <w:sz w:val="23"/>
          <w:szCs w:val="23"/>
          <w:lang w:val="sr-Cyrl-CS"/>
        </w:rPr>
        <w:t>38,</w:t>
      </w:r>
      <w:r w:rsidR="00FE1C86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ламела </w:t>
      </w:r>
      <w:r w:rsidR="00CD793C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3,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за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детета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сметњама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у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развоју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или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оболелог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од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тешких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болести</w:t>
      </w:r>
      <w:proofErr w:type="spellEnd"/>
      <w:r w:rsidR="00FE1C86"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(у даљем тексту: Стамбена комисија).</w:t>
      </w:r>
    </w:p>
    <w:p w14:paraId="5BB47E17" w14:textId="77777777" w:rsidR="00F6188B" w:rsidRPr="00177726" w:rsidRDefault="00F6188B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39EC614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>X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D21CD65" w14:textId="526427FA" w:rsidR="00285D1B" w:rsidRPr="00177726" w:rsidRDefault="00285D1B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са документацијом прописаном овим јавним позивом подносе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Стамбен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oj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к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омисиј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путем Градске управе за имовину и имовинско-правне послове Града Новог Сада (у даљем тексту: Градска управа),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у затвореним ковертама путем поште или писарнице Градске управе на адреси Нови Сад, Народног фронта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број 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53, са назнаком: 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>Захтев за Јавни позив за куповину стана у јавној својини Града Новог Сада</w:t>
      </w:r>
      <w:r w:rsidR="00755C01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="00FF17A1" w:rsidRPr="00177726">
        <w:rPr>
          <w:rFonts w:ascii="Times New Roman" w:hAnsi="Times New Roman" w:cs="Times New Roman"/>
          <w:sz w:val="23"/>
          <w:szCs w:val="23"/>
          <w:lang w:val="sr-Cyrl-CS"/>
        </w:rPr>
        <w:t>у Новом Саду</w:t>
      </w:r>
      <w:r w:rsidR="00CD793C" w:rsidRPr="00177726">
        <w:rPr>
          <w:rFonts w:ascii="Times New Roman" w:hAnsi="Times New Roman" w:cs="Times New Roman"/>
          <w:sz w:val="23"/>
          <w:szCs w:val="23"/>
          <w:lang w:val="sr-Cyrl-CS"/>
        </w:rPr>
        <w:t>,</w:t>
      </w:r>
      <w:r w:rsidR="00FF17A1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Момчила Тапавице </w:t>
      </w:r>
      <w:r w:rsidR="000B44F8" w:rsidRPr="00177726">
        <w:rPr>
          <w:rFonts w:ascii="Times New Roman" w:hAnsi="Times New Roman" w:cs="Times New Roman"/>
          <w:sz w:val="23"/>
          <w:szCs w:val="23"/>
          <w:lang w:val="sr-Cyrl-CS"/>
        </w:rPr>
        <w:t>38</w:t>
      </w:r>
      <w:r w:rsidR="00FF17A1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177726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CD793C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,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за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родитељ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>е</w:t>
      </w:r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детета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са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сметњама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у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развоју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инвалидитетом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или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оболелог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од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тешких</w:t>
      </w:r>
      <w:proofErr w:type="spellEnd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="00CD793C" w:rsidRPr="00177726">
        <w:rPr>
          <w:rFonts w:ascii="Times New Roman" w:eastAsia="Times New Roman" w:hAnsi="Times New Roman" w:cs="Times New Roman"/>
          <w:sz w:val="23"/>
          <w:szCs w:val="23"/>
        </w:rPr>
        <w:t>болести</w:t>
      </w:r>
      <w:proofErr w:type="spellEnd"/>
      <w:r w:rsidR="00C10C50" w:rsidRPr="00177726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.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44D19D9E" w14:textId="77777777" w:rsidR="00285D1B" w:rsidRPr="00177726" w:rsidRDefault="00285D1B" w:rsidP="00177726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На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затвореној 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коверти треба да буде наведено име, презиме, адреса и контакт телефон подносиоца захтева. </w:t>
      </w:r>
    </w:p>
    <w:p w14:paraId="38988F0A" w14:textId="77777777" w:rsidR="00285D1B" w:rsidRPr="00177726" w:rsidRDefault="00285D1B" w:rsidP="00177726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Захтеве могу поднети само физичка лица</w:t>
      </w:r>
      <w:r w:rsidRPr="00177726">
        <w:rPr>
          <w:rFonts w:ascii="Times New Roman" w:hAnsi="Times New Roman" w:cs="Times New Roman"/>
          <w:sz w:val="23"/>
          <w:szCs w:val="23"/>
          <w:lang w:val="fr-FR"/>
        </w:rPr>
        <w:t>.</w:t>
      </w:r>
    </w:p>
    <w:p w14:paraId="4FB447E7" w14:textId="3429431E" w:rsidR="00285D1B" w:rsidRPr="00177726" w:rsidRDefault="00285D1B" w:rsidP="00177726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Захтеви се 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могу </w:t>
      </w:r>
      <w:r w:rsidR="00910776" w:rsidRPr="00177726">
        <w:rPr>
          <w:rFonts w:ascii="Times New Roman" w:hAnsi="Times New Roman" w:cs="Times New Roman"/>
          <w:sz w:val="23"/>
          <w:szCs w:val="23"/>
          <w:lang w:val="sr-Cyrl-RS"/>
        </w:rPr>
        <w:t>подн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ети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на обрасцима који се могу преузети на писарници 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на адреси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Нов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Сад, Народног фронта број 53,</w:t>
      </w:r>
      <w:r w:rsidR="00EC7D30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937A3B" w:rsidRPr="00177726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937A3B" w:rsidRPr="00177726">
          <w:rPr>
            <w:rStyle w:val="Hyperlink"/>
            <w:rFonts w:ascii="Times New Roman" w:hAnsi="Times New Roman" w:cs="Times New Roman"/>
            <w:color w:val="auto"/>
            <w:sz w:val="23"/>
            <w:szCs w:val="23"/>
            <w:u w:val="none"/>
            <w:lang w:val="sr-Latn-CS"/>
          </w:rPr>
          <w:t>www.novisad.rs</w:t>
        </w:r>
      </w:hyperlink>
      <w:r w:rsidR="00B26014"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 </w:t>
      </w:r>
      <w:r w:rsidR="00EC7D30"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</w:rPr>
        <w:t>www.imovina.novisad.rs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</w:p>
    <w:p w14:paraId="52373784" w14:textId="77777777" w:rsidR="00285D1B" w:rsidRPr="00177726" w:rsidRDefault="00285D1B" w:rsidP="00177726">
      <w:p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B59B18D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  <w:lang w:val="sr-Latn-RS"/>
        </w:rPr>
        <w:t>XI.</w:t>
      </w:r>
    </w:p>
    <w:p w14:paraId="2AFD2599" w14:textId="2F9A9A2F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</w:rPr>
        <w:tab/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врши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бодовање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потпуних и благовремених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који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из </w:t>
      </w:r>
      <w:r w:rsidR="0017714B" w:rsidRPr="00177726">
        <w:rPr>
          <w:rFonts w:ascii="Times New Roman" w:hAnsi="Times New Roman" w:cs="Times New Roman"/>
          <w:sz w:val="23"/>
          <w:szCs w:val="23"/>
          <w:lang w:val="sr-Cyrl-RS"/>
        </w:rPr>
        <w:t>овог ј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авног позива </w:t>
      </w:r>
      <w:r w:rsidRPr="00177726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Законом о становању и одржавању зграда („Службени гласник РС“, бр. 104/16 и 9/20-др.закон) и Правилником </w:t>
      </w:r>
      <w:r w:rsidRPr="00177726">
        <w:rPr>
          <w:rFonts w:ascii="Times New Roman" w:eastAsia="Times New Roman" w:hAnsi="Times New Roman" w:cs="Times New Roman"/>
          <w:sz w:val="23"/>
          <w:szCs w:val="23"/>
          <w:lang w:val="sr-Cyrl-RS" w:eastAsia="sr-Latn-CS"/>
        </w:rPr>
        <w:t>о мерилима за утврђивање реда првенства за доделу стамбене подршке („Службени гласник РС“, број 75/17)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C981AF9" w14:textId="72E27972" w:rsidR="007568EC" w:rsidRPr="00177726" w:rsidRDefault="007568EC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Стамбена комисија има право да </w:t>
      </w:r>
      <w:r w:rsidR="00FF17A1" w:rsidRPr="00177726">
        <w:rPr>
          <w:rFonts w:ascii="Times New Roman" w:hAnsi="Times New Roman" w:cs="Times New Roman"/>
          <w:sz w:val="23"/>
          <w:szCs w:val="23"/>
          <w:lang w:val="sr-Cyrl-RS"/>
        </w:rPr>
        <w:t>изврши проверу документације поднете</w:t>
      </w:r>
      <w:r w:rsidR="002117B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уз захтев изласком на лице места или на други начин</w:t>
      </w:r>
      <w:r w:rsidR="00C2281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а поред доказа прописаних овим јавним позивом Стамбена комисија може </w:t>
      </w:r>
      <w:r w:rsidR="00E31EF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 прибави или да </w:t>
      </w:r>
      <w:r w:rsidR="00C2281C" w:rsidRPr="00177726">
        <w:rPr>
          <w:rFonts w:ascii="Times New Roman" w:hAnsi="Times New Roman" w:cs="Times New Roman"/>
          <w:sz w:val="23"/>
          <w:szCs w:val="23"/>
          <w:lang w:val="sr-Cyrl-RS"/>
        </w:rPr>
        <w:t>од подносиоца захтева да тражи и друге неопходне доказе ради утврђивања чињеница и околности потребних за разматрање и бодовање захтева.</w:t>
      </w:r>
    </w:p>
    <w:p w14:paraId="024FABBC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>Неблаговремене захтеве Стамбена комисија неће разматрати, о чему ће обавестити подносиоца захтева.</w:t>
      </w:r>
    </w:p>
    <w:p w14:paraId="457C06A4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            Уколико поднети захтев садржи формални недостатак који спречава поступање по истом или ако је нера</w:t>
      </w:r>
      <w:r w:rsidR="006F6CF9" w:rsidRPr="00177726">
        <w:rPr>
          <w:rFonts w:ascii="Times New Roman" w:hAnsi="Times New Roman" w:cs="Times New Roman"/>
          <w:sz w:val="23"/>
          <w:szCs w:val="23"/>
          <w:lang w:val="sr-Cyrl-RS"/>
        </w:rPr>
        <w:t>зу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мљив и непотпун, Стамбена комисија ће писаним путем позвати подносиоца захтева да у року од осам дана отклони недостатке. </w:t>
      </w:r>
    </w:p>
    <w:p w14:paraId="42179606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У случају из претходног става, уколико подносилац захтева у остављеном року не отклони недостатке, Стамбена комисија тај захтев неће даље разматрати и бодовати, о чему ће обавестити подносиоца захтева.             </w:t>
      </w:r>
    </w:p>
    <w:p w14:paraId="1DE349DC" w14:textId="3D664896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            З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ахтев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>е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који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из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Јавног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позива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 складу са законом и подзаконским актима, Стамбена комисија неће бодовати, </w:t>
      </w:r>
      <w:r w:rsidRPr="00177726">
        <w:rPr>
          <w:rFonts w:ascii="Times New Roman" w:hAnsi="Times New Roman" w:cs="Times New Roman"/>
          <w:sz w:val="23"/>
          <w:szCs w:val="23"/>
        </w:rPr>
        <w:t xml:space="preserve">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чему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ће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обавестити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подносиоца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>.</w:t>
      </w:r>
    </w:p>
    <w:p w14:paraId="2384D595" w14:textId="5BC5E61B" w:rsidR="00C2281C" w:rsidRPr="00177726" w:rsidRDefault="00C2281C" w:rsidP="001777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Бодовање захтева неће се вршити по основама за које уз захтев нису приложени одговарајући докази.   </w:t>
      </w:r>
    </w:p>
    <w:p w14:paraId="3395430E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3A4A87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Latn-RS"/>
        </w:rPr>
        <w:t>XII.</w:t>
      </w:r>
    </w:p>
    <w:p w14:paraId="5749D9BC" w14:textId="77777777" w:rsidR="00285D1B" w:rsidRPr="00177726" w:rsidRDefault="00285D1B" w:rsidP="00177726">
      <w:pPr>
        <w:spacing w:after="0" w:line="240" w:lineRule="auto"/>
        <w:ind w:firstLine="720"/>
        <w:jc w:val="both"/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</w:pP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основу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спроведеног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бодовања</w:t>
      </w:r>
      <w:proofErr w:type="spellEnd"/>
      <w:r w:rsidR="003067A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захтева из тачке </w:t>
      </w:r>
      <w:r w:rsidR="003067A4" w:rsidRPr="00177726">
        <w:rPr>
          <w:rFonts w:ascii="Times New Roman" w:hAnsi="Times New Roman" w:cs="Times New Roman"/>
          <w:sz w:val="23"/>
          <w:szCs w:val="23"/>
        </w:rPr>
        <w:t xml:space="preserve">XI. </w:t>
      </w:r>
      <w:proofErr w:type="spellStart"/>
      <w:proofErr w:type="gramStart"/>
      <w:r w:rsidR="003067A4" w:rsidRPr="00177726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3067A4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177726">
        <w:rPr>
          <w:rFonts w:ascii="Times New Roman" w:hAnsi="Times New Roman" w:cs="Times New Roman"/>
          <w:sz w:val="23"/>
          <w:szCs w:val="23"/>
          <w:lang w:val="sr-Cyrl-RS"/>
        </w:rPr>
        <w:t>1. овог јавног позива</w:t>
      </w:r>
      <w:r w:rsidRPr="00177726">
        <w:rPr>
          <w:rFonts w:ascii="Times New Roman" w:hAnsi="Times New Roman" w:cs="Times New Roman"/>
          <w:sz w:val="23"/>
          <w:szCs w:val="23"/>
        </w:rPr>
        <w:t xml:space="preserve">,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сачињава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доделу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lastRenderedPageBreak/>
        <w:t xml:space="preserve">куповином стана у јавној својини Града Новог Сада, који се објављује </w:t>
      </w:r>
      <w:r w:rsidRPr="00177726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EC7D30"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EC7D30" w:rsidRPr="00177726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EC7D30"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управе.</w:t>
      </w:r>
    </w:p>
    <w:p w14:paraId="1786B778" w14:textId="77777777" w:rsidR="003D23A7" w:rsidRPr="00177726" w:rsidRDefault="003D23A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5CB653E" w14:textId="77777777" w:rsidR="00285D1B" w:rsidRPr="00177726" w:rsidRDefault="00285D1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  <w:lang w:val="sr-Latn-RS"/>
        </w:rPr>
        <w:t>XIII.</w:t>
      </w:r>
    </w:p>
    <w:p w14:paraId="66F7A64E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</w:rPr>
        <w:tab/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доделу стамбене подршке куповином станова у јавној својини Града Новог Сада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подносилац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може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подносе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приговор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Градск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ом већу Града Новог Сада,</w:t>
      </w:r>
      <w:r w:rsidRPr="00177726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року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15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објављивања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Предлога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5B3F3AC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>Приговор се подноси путем Градске управе, поштом на адресу Нови Сад, Народног фронта број 53, или путем писарнице Градске управе на истој адреси.</w:t>
      </w:r>
    </w:p>
    <w:p w14:paraId="2397F88F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Style w:val="Hyperlink"/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Након доношења одлуке Градског већа Града Новог Сада о свим приговорима, Стамбена комисија утврђује Листу реда првенства за доделу стамбене подршке куповином стана у јавној својини Града Новог Сада, која се објављује </w:t>
      </w:r>
      <w:r w:rsidRPr="00177726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177726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3067A4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</w:t>
      </w:r>
      <w:r w:rsidRPr="00177726">
        <w:rPr>
          <w:rStyle w:val="Hyperlink"/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8274F15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ab/>
        <w:t xml:space="preserve">На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основу утврђене Листе реда првенства, Скупштина Града Новог Сада доноси одлуку о додели стамбене подршке куповином стана у јавној својини Града Новог Сада, која се објављује </w:t>
      </w:r>
      <w:r w:rsidRPr="00177726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177726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177726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сајту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Града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Новог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Сада</w:t>
      </w:r>
      <w:proofErr w:type="spellEnd"/>
      <w:r w:rsidR="003067A4" w:rsidRPr="00177726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71196E5" w14:textId="220E4DA5" w:rsidR="00285D1B" w:rsidRDefault="00285D1B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ab/>
        <w:t>На основу правоснажне одлуке Скупштине Града Новог Сада, закључује се уговор о додели стамбене подршке куповином стана у јавној својини Града Новог Сада.</w:t>
      </w:r>
    </w:p>
    <w:p w14:paraId="19C586F0" w14:textId="77777777" w:rsidR="00A80A48" w:rsidRDefault="00A80A48" w:rsidP="00177726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85FB2E0" w14:textId="77777777" w:rsidR="00285D1B" w:rsidRPr="00177726" w:rsidRDefault="00285D1B" w:rsidP="00177726">
      <w:pPr>
        <w:tabs>
          <w:tab w:val="left" w:pos="795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Latn-RS"/>
        </w:rPr>
        <w:t>XIV.</w:t>
      </w:r>
    </w:p>
    <w:p w14:paraId="7966CAB8" w14:textId="0F69CA01" w:rsidR="00EE31BF" w:rsidRPr="00177726" w:rsidRDefault="00285D1B" w:rsidP="00177726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Станови из тачке </w:t>
      </w:r>
      <w:r w:rsidR="00995F9B" w:rsidRPr="00177726">
        <w:rPr>
          <w:rFonts w:ascii="Times New Roman" w:hAnsi="Times New Roman" w:cs="Times New Roman"/>
          <w:sz w:val="23"/>
          <w:szCs w:val="23"/>
        </w:rPr>
        <w:t>II</w:t>
      </w:r>
      <w:r w:rsidRPr="00177726">
        <w:rPr>
          <w:rFonts w:ascii="Times New Roman" w:hAnsi="Times New Roman" w:cs="Times New Roman"/>
          <w:sz w:val="23"/>
          <w:szCs w:val="23"/>
        </w:rPr>
        <w:t xml:space="preserve">.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погледати за време трајања Јавног позива у терминима о којима се информације могу добити на телефон број: </w:t>
      </w:r>
      <w:r w:rsidR="00CD7BAF" w:rsidRPr="00177726">
        <w:rPr>
          <w:rFonts w:ascii="Times New Roman" w:hAnsi="Times New Roman" w:cs="Times New Roman"/>
          <w:sz w:val="23"/>
          <w:szCs w:val="23"/>
          <w:lang w:val="sr-Cyrl-CS"/>
        </w:rPr>
        <w:t>021/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>453-053</w:t>
      </w:r>
      <w:r w:rsidR="00EC7D30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на </w:t>
      </w:r>
      <w:r w:rsidR="00811551" w:rsidRPr="00177726">
        <w:rPr>
          <w:rFonts w:ascii="Times New Roman" w:hAnsi="Times New Roman" w:cs="Times New Roman"/>
          <w:sz w:val="23"/>
          <w:szCs w:val="23"/>
          <w:lang w:val="sr-Cyrl-CS"/>
        </w:rPr>
        <w:t>сајту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Града Новог Сада</w:t>
      </w:r>
      <w:r w:rsidR="00EE31BF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и</w:t>
      </w:r>
      <w:r w:rsidR="00EC7D30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на сајту Градске управе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E31B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5812BD46" w14:textId="7CE6622A" w:rsidR="00285D1B" w:rsidRPr="00177726" w:rsidRDefault="00285D1B" w:rsidP="00177726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Све информације у вези </w:t>
      </w:r>
      <w:r w:rsidR="00EE31BF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са Јавним позивом 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добити на телефоне број: </w:t>
      </w:r>
      <w:r w:rsidR="00EE31B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021/489-00-11, </w:t>
      </w:r>
      <w:r w:rsidR="001D3FB6">
        <w:rPr>
          <w:rFonts w:ascii="Times New Roman" w:hAnsi="Times New Roman" w:cs="Times New Roman"/>
          <w:sz w:val="23"/>
          <w:szCs w:val="23"/>
          <w:lang w:val="sr-Cyrl-RS"/>
        </w:rPr>
        <w:t>489-00-16</w:t>
      </w:r>
      <w:r w:rsidR="00EE31B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96EFC">
        <w:rPr>
          <w:rFonts w:ascii="Times New Roman" w:hAnsi="Times New Roman" w:cs="Times New Roman"/>
          <w:sz w:val="23"/>
          <w:szCs w:val="23"/>
          <w:lang w:val="sr-Cyrl-RS"/>
        </w:rPr>
        <w:t>489-00-22</w:t>
      </w:r>
      <w:r w:rsidR="00A80A48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96EFC">
        <w:rPr>
          <w:rFonts w:ascii="Times New Roman" w:hAnsi="Times New Roman" w:cs="Times New Roman"/>
          <w:sz w:val="23"/>
          <w:szCs w:val="23"/>
          <w:lang w:val="sr-Cyrl-RS"/>
        </w:rPr>
        <w:t>489-00-23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EE31B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489-00-57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и 489-00-93</w:t>
      </w:r>
      <w:r w:rsidR="00995F9B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1F4054A" w14:textId="77777777" w:rsidR="005D7244" w:rsidRPr="00177726" w:rsidRDefault="005D7244" w:rsidP="0017772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697BC012" w14:textId="77777777" w:rsidR="00946B31" w:rsidRPr="00177726" w:rsidRDefault="00995F9B" w:rsidP="0017772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177726">
        <w:rPr>
          <w:rFonts w:ascii="Times New Roman" w:hAnsi="Times New Roman" w:cs="Times New Roman"/>
          <w:sz w:val="23"/>
          <w:szCs w:val="23"/>
          <w:lang w:val="sr-Latn-RS"/>
        </w:rPr>
        <w:t>XV</w:t>
      </w:r>
      <w:r w:rsidR="00946B31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B846AB9" w14:textId="094682AE" w:rsidR="00EC63BF" w:rsidRPr="00177726" w:rsidRDefault="00995F9B" w:rsidP="00177726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Уз уре</w:t>
      </w:r>
      <w:r w:rsidR="0017714B" w:rsidRPr="00177726">
        <w:rPr>
          <w:rFonts w:ascii="Times New Roman" w:hAnsi="Times New Roman" w:cs="Times New Roman"/>
          <w:sz w:val="23"/>
          <w:szCs w:val="23"/>
          <w:lang w:val="sr-Cyrl-CS"/>
        </w:rPr>
        <w:t>дно попуњен захтев (Образац 1)</w:t>
      </w:r>
      <w:r w:rsidR="00147312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>подноси се и следећа документација</w:t>
      </w:r>
      <w:r w:rsidR="00EC63BF" w:rsidRPr="00177726">
        <w:rPr>
          <w:rFonts w:ascii="Times New Roman" w:hAnsi="Times New Roman" w:cs="Times New Roman"/>
          <w:sz w:val="23"/>
          <w:szCs w:val="23"/>
          <w:lang w:val="sr-Cyrl-CS"/>
        </w:rPr>
        <w:t>:</w:t>
      </w:r>
    </w:p>
    <w:p w14:paraId="31FF2289" w14:textId="77777777" w:rsidR="00B251C5" w:rsidRPr="00177726" w:rsidRDefault="00B251C5" w:rsidP="00177726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3DCA7C1" w14:textId="77777777" w:rsidR="00181D7C" w:rsidRPr="00177726" w:rsidRDefault="00995F9B" w:rsidP="00177726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ПОДНОСИОЦА ЗАХТЕВА И </w:t>
      </w:r>
      <w:r w:rsidR="00181D7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ЧЛАНОВ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181D7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ЊЕГОВОГ ДОМАЋИНСТВА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631C639D" w14:textId="77777777" w:rsidR="00181D7C" w:rsidRPr="00177726" w:rsidRDefault="00181D7C" w:rsidP="00177726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53266955" w14:textId="77777777" w:rsidR="007255D6" w:rsidRPr="00177726" w:rsidRDefault="00B251C5" w:rsidP="00177726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з</w:t>
      </w:r>
      <w:r w:rsidR="007255D6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а подносиоца захтева:</w:t>
      </w:r>
    </w:p>
    <w:p w14:paraId="03A3BFEB" w14:textId="77777777" w:rsidR="00C62428" w:rsidRPr="00177726" w:rsidRDefault="00C62428" w:rsidP="0017772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3"/>
        <w:gridCol w:w="4697"/>
        <w:gridCol w:w="3874"/>
      </w:tblGrid>
      <w:tr w:rsidR="002B1703" w:rsidRPr="00177726" w14:paraId="7FB6B494" w14:textId="77777777" w:rsidTr="00B4280D">
        <w:tc>
          <w:tcPr>
            <w:tcW w:w="394" w:type="pct"/>
          </w:tcPr>
          <w:p w14:paraId="3C064C46" w14:textId="77777777" w:rsidR="002B1703" w:rsidRPr="00177726" w:rsidRDefault="002B1703" w:rsidP="0017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177726">
              <w:rPr>
                <w:rFonts w:ascii="Times New Roman" w:hAnsi="Times New Roman" w:cs="Times New Roman"/>
                <w:b/>
                <w:lang w:val="sr-Cyrl-RS"/>
              </w:rPr>
              <w:t>Р.бр.</w:t>
            </w:r>
          </w:p>
        </w:tc>
        <w:tc>
          <w:tcPr>
            <w:tcW w:w="2524" w:type="pct"/>
          </w:tcPr>
          <w:p w14:paraId="58A8F238" w14:textId="77777777" w:rsidR="002B1703" w:rsidRPr="00177726" w:rsidRDefault="002B1703" w:rsidP="0017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177726">
              <w:rPr>
                <w:rFonts w:ascii="Times New Roman" w:hAnsi="Times New Roman" w:cs="Times New Roman"/>
                <w:b/>
                <w:lang w:val="sr-Cyrl-RS"/>
              </w:rPr>
              <w:t>Потребна документација</w:t>
            </w:r>
          </w:p>
        </w:tc>
        <w:tc>
          <w:tcPr>
            <w:tcW w:w="2082" w:type="pct"/>
          </w:tcPr>
          <w:p w14:paraId="6461318C" w14:textId="77777777" w:rsidR="002B1703" w:rsidRPr="00177726" w:rsidRDefault="002B1703" w:rsidP="001777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177726">
              <w:rPr>
                <w:rFonts w:ascii="Times New Roman" w:hAnsi="Times New Roman" w:cs="Times New Roman"/>
                <w:b/>
                <w:lang w:val="sr-Cyrl-RS"/>
              </w:rPr>
              <w:t>Документ издаје</w:t>
            </w:r>
          </w:p>
        </w:tc>
      </w:tr>
      <w:tr w:rsidR="002B1703" w:rsidRPr="00177726" w14:paraId="1A3E2B9B" w14:textId="77777777" w:rsidTr="00B4280D">
        <w:tc>
          <w:tcPr>
            <w:tcW w:w="394" w:type="pct"/>
          </w:tcPr>
          <w:p w14:paraId="1F3A811D" w14:textId="77777777" w:rsidR="002B1703" w:rsidRPr="00177726" w:rsidRDefault="002B1703" w:rsidP="0017772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2277E604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Извод из матичне књиге рођених</w:t>
            </w:r>
          </w:p>
        </w:tc>
        <w:tc>
          <w:tcPr>
            <w:tcW w:w="2082" w:type="pct"/>
          </w:tcPr>
          <w:p w14:paraId="6CBFEEEF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177726" w14:paraId="775C0A18" w14:textId="77777777" w:rsidTr="00B4280D">
        <w:tc>
          <w:tcPr>
            <w:tcW w:w="394" w:type="pct"/>
          </w:tcPr>
          <w:p w14:paraId="5E1B989F" w14:textId="77777777" w:rsidR="002B1703" w:rsidRPr="00177726" w:rsidRDefault="002B1703" w:rsidP="00177726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63BAF842" w14:textId="77777777" w:rsidR="002B1703" w:rsidRPr="00177726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 xml:space="preserve">Уверење о држављанству </w:t>
            </w:r>
          </w:p>
          <w:p w14:paraId="16D2D66B" w14:textId="77777777" w:rsidR="002B1703" w:rsidRPr="00177726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(не старије од 6 месеци)</w:t>
            </w:r>
          </w:p>
        </w:tc>
        <w:tc>
          <w:tcPr>
            <w:tcW w:w="2082" w:type="pct"/>
          </w:tcPr>
          <w:p w14:paraId="31788390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177726" w14:paraId="2E5EBAE5" w14:textId="77777777" w:rsidTr="00B4280D">
        <w:tc>
          <w:tcPr>
            <w:tcW w:w="394" w:type="pct"/>
          </w:tcPr>
          <w:p w14:paraId="20FC324E" w14:textId="77777777" w:rsidR="002B1703" w:rsidRPr="00177726" w:rsidRDefault="002B1703" w:rsidP="00177726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0622B048" w14:textId="77777777" w:rsidR="002B1703" w:rsidRPr="00177726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 xml:space="preserve">Потврда о пребивалишту </w:t>
            </w:r>
            <w:r w:rsidR="00995F9B" w:rsidRPr="00177726">
              <w:rPr>
                <w:rFonts w:ascii="Times New Roman" w:hAnsi="Times New Roman" w:cs="Times New Roman"/>
                <w:lang w:val="sr-Cyrl-RS"/>
              </w:rPr>
              <w:t xml:space="preserve">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177726">
              <w:rPr>
                <w:rFonts w:ascii="Times New Roman" w:hAnsi="Times New Roman" w:cs="Times New Roman"/>
                <w:lang w:val="sr-Cyrl-RS"/>
              </w:rPr>
              <w:t>(не старија од 6 месеци)</w:t>
            </w:r>
          </w:p>
        </w:tc>
        <w:tc>
          <w:tcPr>
            <w:tcW w:w="2082" w:type="pct"/>
          </w:tcPr>
          <w:p w14:paraId="7BD17ABE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Министарство унутрашњих послова</w:t>
            </w:r>
          </w:p>
        </w:tc>
      </w:tr>
      <w:tr w:rsidR="002B1703" w:rsidRPr="00177726" w14:paraId="72118FD0" w14:textId="77777777" w:rsidTr="00B4280D">
        <w:tc>
          <w:tcPr>
            <w:tcW w:w="394" w:type="pct"/>
          </w:tcPr>
          <w:p w14:paraId="03349E04" w14:textId="77777777" w:rsidR="002B1703" w:rsidRPr="00177726" w:rsidRDefault="002B1703" w:rsidP="00177726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1718E341" w14:textId="77777777" w:rsidR="002B1703" w:rsidRPr="00177726" w:rsidRDefault="002B1703" w:rsidP="00177726">
            <w:pPr>
              <w:pStyle w:val="NoSpacing"/>
              <w:rPr>
                <w:rFonts w:ascii="Times New Roman" w:hAnsi="Times New Roman" w:cs="Times New Roman"/>
                <w:lang w:val="sr-Latn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</w:t>
            </w:r>
            <w:r w:rsidR="005D7244" w:rsidRPr="00177726">
              <w:rPr>
                <w:rFonts w:ascii="Times New Roman" w:hAnsi="Times New Roman" w:cs="Times New Roman"/>
                <w:lang w:val="sr-Cyrl-RS"/>
              </w:rPr>
              <w:t>, све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за период од 6</w:t>
            </w:r>
            <w:r w:rsidRPr="00177726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177726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177726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177726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  <w:r w:rsidRPr="00177726">
              <w:rPr>
                <w:rFonts w:ascii="Times New Roman" w:hAnsi="Times New Roman" w:cs="Times New Roman"/>
                <w:lang w:val="sr-Latn-RS"/>
              </w:rPr>
              <w:t xml:space="preserve"> </w:t>
            </w:r>
          </w:p>
          <w:p w14:paraId="2949278F" w14:textId="77777777" w:rsidR="00FF17A1" w:rsidRPr="00177726" w:rsidRDefault="00FF17A1" w:rsidP="00177726">
            <w:pPr>
              <w:pStyle w:val="NoSpacing"/>
              <w:rPr>
                <w:rFonts w:ascii="Times New Roman" w:hAnsi="Times New Roman" w:cs="Times New Roman"/>
                <w:lang w:val="sr-Latn-RS"/>
              </w:rPr>
            </w:pPr>
          </w:p>
          <w:p w14:paraId="149EA31F" w14:textId="711004F4" w:rsidR="00FF17A1" w:rsidRPr="00177726" w:rsidRDefault="00FF17A1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2" w:type="pct"/>
          </w:tcPr>
          <w:p w14:paraId="24E4A16D" w14:textId="52DFF7D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682101" w:rsidRPr="00177726">
              <w:rPr>
                <w:rFonts w:ascii="Times New Roman" w:hAnsi="Times New Roman" w:cs="Times New Roman"/>
                <w:lang w:val="sr-Cyrl-RS"/>
              </w:rPr>
              <w:t xml:space="preserve">(за запослене)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Фонд за пензијско и инвалидско осигурање </w:t>
            </w:r>
            <w:r w:rsidR="00682101" w:rsidRPr="00177726">
              <w:rPr>
                <w:rFonts w:ascii="Times New Roman" w:hAnsi="Times New Roman" w:cs="Times New Roman"/>
                <w:lang w:val="sr-Cyrl-RS"/>
              </w:rPr>
              <w:t xml:space="preserve">(за пензионере)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изјава о незапослености </w:t>
            </w:r>
            <w:r w:rsidR="00995F9B" w:rsidRPr="00177726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Pr="00177726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2)</w:t>
            </w:r>
          </w:p>
        </w:tc>
      </w:tr>
      <w:tr w:rsidR="002B1703" w:rsidRPr="00177726" w14:paraId="3F21C72E" w14:textId="77777777" w:rsidTr="00B4280D">
        <w:trPr>
          <w:trHeight w:val="315"/>
        </w:trPr>
        <w:tc>
          <w:tcPr>
            <w:tcW w:w="394" w:type="pct"/>
          </w:tcPr>
          <w:p w14:paraId="26C707C4" w14:textId="77777777" w:rsidR="002B1703" w:rsidRPr="00177726" w:rsidRDefault="002B1703" w:rsidP="0017772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3C819E94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82" w:type="pct"/>
          </w:tcPr>
          <w:p w14:paraId="53AD6C54" w14:textId="2CA93BF2" w:rsidR="002B1703" w:rsidRPr="00177726" w:rsidRDefault="00047A68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Републички геодетски завод, Службе за кат</w:t>
            </w:r>
            <w:r w:rsidR="00177726">
              <w:rPr>
                <w:rFonts w:ascii="Times New Roman" w:hAnsi="Times New Roman" w:cs="Times New Roman"/>
                <w:lang w:val="sr-Cyrl-RS"/>
              </w:rPr>
              <w:t>астар непокретности Нови Сад 1,2и</w:t>
            </w:r>
            <w:r w:rsidRPr="00177726">
              <w:rPr>
                <w:rFonts w:ascii="Times New Roman" w:hAnsi="Times New Roman" w:cs="Times New Roman"/>
                <w:lang w:val="sr-Cyrl-RS"/>
              </w:rPr>
              <w:t>3</w:t>
            </w:r>
          </w:p>
        </w:tc>
      </w:tr>
      <w:tr w:rsidR="002B1703" w:rsidRPr="00177726" w14:paraId="09F6E9C3" w14:textId="77777777" w:rsidTr="00B4280D">
        <w:trPr>
          <w:trHeight w:val="315"/>
        </w:trPr>
        <w:tc>
          <w:tcPr>
            <w:tcW w:w="394" w:type="pct"/>
          </w:tcPr>
          <w:p w14:paraId="0DE3026F" w14:textId="77777777" w:rsidR="002B1703" w:rsidRPr="00177726" w:rsidRDefault="002B1703" w:rsidP="0017772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58E1242E" w14:textId="77777777" w:rsidR="002B1703" w:rsidRPr="00177726" w:rsidRDefault="001265B4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Доказ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82" w:type="pct"/>
          </w:tcPr>
          <w:p w14:paraId="5035D9F8" w14:textId="77777777" w:rsidR="00047A68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="001265B4" w:rsidRPr="00177726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</w:t>
            </w:r>
            <w:r w:rsidR="003067A4" w:rsidRPr="00177726">
              <w:rPr>
                <w:rFonts w:ascii="Times New Roman" w:hAnsi="Times New Roman" w:cs="Times New Roman"/>
                <w:lang w:val="sr-Cyrl-RS"/>
              </w:rPr>
              <w:t xml:space="preserve"> да на територији Републике Србије нема у </w:t>
            </w:r>
            <w:r w:rsidR="003067A4" w:rsidRPr="00177726">
              <w:rPr>
                <w:rFonts w:ascii="Times New Roman" w:hAnsi="Times New Roman" w:cs="Times New Roman"/>
                <w:lang w:val="sr-Cyrl-RS"/>
              </w:rPr>
              <w:lastRenderedPageBreak/>
              <w:t xml:space="preserve">својини стан или породичну кућу, </w:t>
            </w:r>
            <w:r w:rsidR="00047A68" w:rsidRPr="00177726">
              <w:rPr>
                <w:rFonts w:ascii="Times New Roman" w:hAnsi="Times New Roman" w:cs="Times New Roman"/>
                <w:lang w:val="sr-Cyrl-RS"/>
              </w:rPr>
              <w:t xml:space="preserve">оверена код Јавног бележника </w:t>
            </w:r>
          </w:p>
          <w:p w14:paraId="3CF7D017" w14:textId="77777777" w:rsidR="002B1703" w:rsidRPr="00177726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(Образац 3)</w:t>
            </w:r>
          </w:p>
        </w:tc>
      </w:tr>
      <w:tr w:rsidR="002B1703" w:rsidRPr="00177726" w14:paraId="37BBEF03" w14:textId="77777777" w:rsidTr="00B4280D">
        <w:tc>
          <w:tcPr>
            <w:tcW w:w="394" w:type="pct"/>
          </w:tcPr>
          <w:p w14:paraId="05432D2C" w14:textId="77777777" w:rsidR="002B1703" w:rsidRPr="00177726" w:rsidRDefault="002B1703" w:rsidP="00177726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7D28B05F" w14:textId="77777777" w:rsidR="002B1703" w:rsidRPr="00177726" w:rsidRDefault="002B1703" w:rsidP="001777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Родитељ који сам врши родитељско право</w:t>
            </w:r>
          </w:p>
          <w:p w14:paraId="1D031FFB" w14:textId="77777777" w:rsidR="002B1703" w:rsidRPr="00177726" w:rsidRDefault="002B1703" w:rsidP="00177726">
            <w:pPr>
              <w:pStyle w:val="NoSpacing"/>
              <w:ind w:left="288" w:hanging="288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2" w:type="pct"/>
          </w:tcPr>
          <w:p w14:paraId="1BEE9037" w14:textId="4AF1F24F" w:rsidR="002B1703" w:rsidRPr="00177726" w:rsidRDefault="00910776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>Извод из матичне књиге рођених за децу без утврђеног очинства  уколико је други родитељ непознат</w:t>
            </w:r>
            <w:r w:rsidR="00E91E5B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77726">
              <w:rPr>
                <w:rFonts w:ascii="Times New Roman" w:hAnsi="Times New Roman" w:cs="Times New Roman"/>
                <w:lang w:val="sr-Cyrl-RS"/>
              </w:rPr>
              <w:t>-</w:t>
            </w:r>
            <w:r w:rsidR="00E91E5B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5D7244" w:rsidRPr="00177726">
              <w:rPr>
                <w:rFonts w:ascii="Times New Roman" w:hAnsi="Times New Roman" w:cs="Times New Roman"/>
                <w:lang w:val="sr-Cyrl-RS"/>
              </w:rPr>
              <w:t xml:space="preserve">издаје </w:t>
            </w:r>
            <w:r w:rsidR="00E91E5B" w:rsidRPr="00177726">
              <w:rPr>
                <w:rFonts w:ascii="Times New Roman" w:hAnsi="Times New Roman" w:cs="Times New Roman"/>
                <w:lang w:val="sr-Cyrl-RS"/>
              </w:rPr>
              <w:t xml:space="preserve">Градска управа за опште послове </w:t>
            </w:r>
            <w:r w:rsidR="00E91E5B"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2A1F5204" w14:textId="4726575C" w:rsidR="002B1703" w:rsidRPr="00177726" w:rsidRDefault="00E91E5B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-И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зјава </w:t>
            </w:r>
            <w:r w:rsidR="006B15F6" w:rsidRPr="00177726">
              <w:rPr>
                <w:rFonts w:ascii="Times New Roman" w:hAnsi="Times New Roman" w:cs="Times New Roman"/>
                <w:lang w:val="sr-Cyrl-RS"/>
              </w:rPr>
              <w:t>дата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B15F6" w:rsidRPr="00177726">
              <w:rPr>
                <w:rFonts w:ascii="Times New Roman" w:hAnsi="Times New Roman" w:cs="Times New Roman"/>
                <w:lang w:val="sr-Cyrl-RS"/>
              </w:rPr>
              <w:t xml:space="preserve">под кривичном и материјалном одговорношћу, 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оверена код Јавног бележника 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да </w:t>
            </w:r>
            <w:r w:rsidR="00910776" w:rsidRPr="00177726">
              <w:rPr>
                <w:rFonts w:ascii="Times New Roman" w:hAnsi="Times New Roman" w:cs="Times New Roman"/>
                <w:lang w:val="sr-Cyrl-RS"/>
              </w:rPr>
              <w:t xml:space="preserve">подносилац захтева 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>живи са дететом/децом</w:t>
            </w:r>
            <w:r w:rsidR="0017714B" w:rsidRPr="00177726">
              <w:rPr>
                <w:rFonts w:ascii="Times New Roman" w:hAnsi="Times New Roman" w:cs="Times New Roman"/>
                <w:lang w:val="sr-Cyrl-RS"/>
              </w:rPr>
              <w:t xml:space="preserve">, а 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>суд још није донео одлуку о вршењу родитељског права</w:t>
            </w:r>
            <w:r w:rsidR="00EE31BF" w:rsidRPr="00177726">
              <w:rPr>
                <w:rFonts w:ascii="Times New Roman" w:hAnsi="Times New Roman" w:cs="Times New Roman"/>
                <w:lang w:val="sr-Cyrl-RS"/>
              </w:rPr>
              <w:t>, под условом да је покренут поступак за доношење одлуке о вршењу родитељског права</w:t>
            </w:r>
            <w:r w:rsidR="002117B7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0E9A3A99" w14:textId="77777777" w:rsidR="002B1703" w:rsidRPr="00177726" w:rsidRDefault="00E91E5B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-О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длука 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надлежног 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>суда уколико подносилац захтева не води заједнички живот са другим родитељем, а нису закључили споразум о вршењу родитељског права или су закључили споразум о заједничком или самосталном вршењу родитељског права који по процени суда није у најбољем интересу детета или су закључили споразум о самосталном вршењу родитељског права који је по процени суда</w:t>
            </w:r>
            <w:r w:rsidRPr="00177726">
              <w:rPr>
                <w:rFonts w:ascii="Times New Roman" w:hAnsi="Times New Roman" w:cs="Times New Roman"/>
                <w:lang w:val="sr-Cyrl-RS"/>
              </w:rPr>
              <w:t xml:space="preserve"> у најбољем интересу детета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4DC6BC93" w14:textId="3FC84709" w:rsidR="002B1703" w:rsidRPr="00177726" w:rsidRDefault="00E91E5B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-И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звод из матичне књиге умрлих за другог родитеља или решење надлежног органа о проглашењу другог родитеља као несталог лица умрлим уколико је други родитељ </w:t>
            </w:r>
            <w:r w:rsidR="00177726">
              <w:rPr>
                <w:rFonts w:ascii="Times New Roman" w:hAnsi="Times New Roman" w:cs="Times New Roman"/>
                <w:lang w:val="sr-Cyrl-RS"/>
              </w:rPr>
              <w:t xml:space="preserve">преминуо </w:t>
            </w:r>
            <w:r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C3D27B2" w14:textId="359B6889" w:rsidR="002B1703" w:rsidRPr="00177726" w:rsidRDefault="00E91E5B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</w:t>
            </w:r>
            <w:r w:rsidR="00E31EF2" w:rsidRPr="00177726">
              <w:rPr>
                <w:rFonts w:ascii="Times New Roman" w:hAnsi="Times New Roman" w:cs="Times New Roman"/>
                <w:lang w:val="sr-Cyrl-RS"/>
              </w:rPr>
              <w:t>одлука надлежног суда</w:t>
            </w:r>
            <w:r w:rsidR="002B1703" w:rsidRPr="00177726">
              <w:rPr>
                <w:rFonts w:ascii="Times New Roman" w:hAnsi="Times New Roman" w:cs="Times New Roman"/>
                <w:lang w:val="sr-Cyrl-RS"/>
              </w:rPr>
              <w:t xml:space="preserve"> уколико је други родитељ потпуно лишен родитељског пра</w:t>
            </w:r>
            <w:r w:rsidRPr="00177726">
              <w:rPr>
                <w:rFonts w:ascii="Times New Roman" w:hAnsi="Times New Roman" w:cs="Times New Roman"/>
                <w:lang w:val="sr-Cyrl-RS"/>
              </w:rPr>
              <w:t>ва односно пословне способности</w:t>
            </w:r>
            <w:r w:rsidR="0017714B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7714B" w:rsidRPr="00177726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2CC25ECF" w14:textId="7C035BD0" w:rsidR="00B4280D" w:rsidRPr="00177726" w:rsidRDefault="0017714B" w:rsidP="0017772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177726">
              <w:rPr>
                <w:rFonts w:ascii="Times New Roman" w:hAnsi="Times New Roman" w:cs="Times New Roman"/>
                <w:lang w:val="sr-Cyrl-RS"/>
              </w:rPr>
              <w:t>-</w:t>
            </w:r>
            <w:r w:rsidR="00E31EF2" w:rsidRPr="00177726">
              <w:rPr>
                <w:rFonts w:ascii="Times New Roman" w:hAnsi="Times New Roman" w:cs="Times New Roman"/>
                <w:lang w:val="sr-Cyrl-RS"/>
              </w:rPr>
              <w:t>одлука надлежног органа</w:t>
            </w:r>
            <w:r w:rsidR="002F2A65" w:rsidRPr="00177726">
              <w:rPr>
                <w:rFonts w:ascii="Times New Roman" w:hAnsi="Times New Roman" w:cs="Times New Roman"/>
                <w:lang w:val="sr-Cyrl-RS"/>
              </w:rPr>
              <w:t xml:space="preserve"> о поверавању малолетног детета уколико се ради о ванбрачним партнерима чија</w:t>
            </w:r>
            <w:r w:rsidR="00EE31BF" w:rsidRPr="0017772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31EF2" w:rsidRPr="00177726">
              <w:rPr>
                <w:rFonts w:ascii="Times New Roman" w:hAnsi="Times New Roman" w:cs="Times New Roman"/>
                <w:lang w:val="sr-Cyrl-RS"/>
              </w:rPr>
              <w:t>заједница је престала да траје</w:t>
            </w:r>
          </w:p>
        </w:tc>
      </w:tr>
      <w:tr w:rsidR="003D23A7" w:rsidRPr="003D23A7" w14:paraId="023DDA27" w14:textId="77777777" w:rsidTr="00BD0AEE">
        <w:trPr>
          <w:trHeight w:val="315"/>
        </w:trPr>
        <w:tc>
          <w:tcPr>
            <w:tcW w:w="394" w:type="pct"/>
          </w:tcPr>
          <w:p w14:paraId="07EC9386" w14:textId="6FF43F77" w:rsidR="00CD793C" w:rsidRPr="003D23A7" w:rsidRDefault="00CD793C" w:rsidP="0017772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19E424F8" w14:textId="7825C1F3" w:rsidR="00CD793C" w:rsidRPr="003D23A7" w:rsidRDefault="00CD793C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3D23A7">
              <w:rPr>
                <w:rFonts w:ascii="Times New Roman" w:hAnsi="Times New Roman" w:cs="Times New Roman"/>
                <w:lang w:val="sr-Cyrl-RS"/>
              </w:rPr>
              <w:t xml:space="preserve">Потврда о дужини радног стажа </w:t>
            </w:r>
          </w:p>
        </w:tc>
        <w:tc>
          <w:tcPr>
            <w:tcW w:w="2082" w:type="pct"/>
          </w:tcPr>
          <w:p w14:paraId="606AF4CA" w14:textId="77777777" w:rsidR="00CD793C" w:rsidRPr="003D23A7" w:rsidRDefault="00CD793C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3D23A7">
              <w:rPr>
                <w:rFonts w:ascii="Times New Roman" w:hAnsi="Times New Roman" w:cs="Times New Roman"/>
                <w:lang w:val="sr-Cyrl-RS"/>
              </w:rPr>
              <w:t>Републички фонд за пензијско и инвалидско осигурање</w:t>
            </w:r>
          </w:p>
        </w:tc>
      </w:tr>
    </w:tbl>
    <w:p w14:paraId="4E5D670D" w14:textId="77777777" w:rsidR="00C14700" w:rsidRPr="00177726" w:rsidRDefault="00C14700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0473516" w14:textId="77777777" w:rsidR="002B1703" w:rsidRPr="00177726" w:rsidRDefault="006B15F6" w:rsidP="00177726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2B1703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за сваког члана породичног домаћинства подносиоца захтева:</w:t>
      </w:r>
    </w:p>
    <w:p w14:paraId="76CC8540" w14:textId="77777777" w:rsidR="003067A4" w:rsidRPr="00177726" w:rsidRDefault="003067A4" w:rsidP="00177726">
      <w:pPr>
        <w:pStyle w:val="ListParagraph"/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40" w:type="pct"/>
        <w:tblLook w:val="04A0" w:firstRow="1" w:lastRow="0" w:firstColumn="1" w:lastColumn="0" w:noHBand="0" w:noVBand="1"/>
      </w:tblPr>
      <w:tblGrid>
        <w:gridCol w:w="732"/>
        <w:gridCol w:w="4779"/>
        <w:gridCol w:w="3867"/>
      </w:tblGrid>
      <w:tr w:rsidR="002B1703" w:rsidRPr="00EE08B8" w14:paraId="0C5C3F80" w14:textId="77777777" w:rsidTr="003D23A7">
        <w:tc>
          <w:tcPr>
            <w:tcW w:w="390" w:type="pct"/>
          </w:tcPr>
          <w:p w14:paraId="1F20D69F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  <w:r w:rsidRPr="00EE08B8">
              <w:rPr>
                <w:rFonts w:ascii="Times New Roman" w:hAnsi="Times New Roman" w:cs="Times New Roman"/>
                <w:b/>
                <w:lang w:val="sr-Cyrl-RS"/>
              </w:rPr>
              <w:t>Р.бр.</w:t>
            </w:r>
          </w:p>
        </w:tc>
        <w:tc>
          <w:tcPr>
            <w:tcW w:w="2548" w:type="pct"/>
          </w:tcPr>
          <w:p w14:paraId="49D65AAB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b/>
                <w:lang w:val="sr-Cyrl-RS"/>
              </w:rPr>
              <w:t xml:space="preserve">          Потребна документација</w:t>
            </w:r>
          </w:p>
        </w:tc>
        <w:tc>
          <w:tcPr>
            <w:tcW w:w="2062" w:type="pct"/>
          </w:tcPr>
          <w:p w14:paraId="3F6121D8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b/>
                <w:lang w:val="sr-Cyrl-RS"/>
              </w:rPr>
              <w:t xml:space="preserve">                Документ издаје</w:t>
            </w:r>
          </w:p>
        </w:tc>
      </w:tr>
      <w:tr w:rsidR="002B1703" w:rsidRPr="00EE08B8" w14:paraId="0FE10761" w14:textId="77777777" w:rsidTr="003D23A7">
        <w:tc>
          <w:tcPr>
            <w:tcW w:w="390" w:type="pct"/>
          </w:tcPr>
          <w:p w14:paraId="49FCD7C8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03EEFC09" w14:textId="77777777" w:rsidR="002B1703" w:rsidRPr="00EE08B8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Извод из матичне књиге рођених </w:t>
            </w:r>
          </w:p>
        </w:tc>
        <w:tc>
          <w:tcPr>
            <w:tcW w:w="2062" w:type="pct"/>
          </w:tcPr>
          <w:p w14:paraId="024799B9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EE08B8" w14:paraId="4A45040C" w14:textId="77777777" w:rsidTr="003D23A7">
        <w:trPr>
          <w:trHeight w:val="459"/>
        </w:trPr>
        <w:tc>
          <w:tcPr>
            <w:tcW w:w="390" w:type="pct"/>
          </w:tcPr>
          <w:p w14:paraId="46E4DE6B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553598F8" w14:textId="77777777" w:rsidR="002B1703" w:rsidRPr="00EE08B8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Потврда о пребивалишту</w:t>
            </w:r>
            <w:r w:rsidR="00995F9B" w:rsidRPr="00EE08B8">
              <w:rPr>
                <w:rFonts w:ascii="Times New Roman" w:hAnsi="Times New Roman" w:cs="Times New Roman"/>
                <w:lang w:val="sr-Cyrl-RS"/>
              </w:rPr>
              <w:t xml:space="preserve"> 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(не старија од 6  месеци) </w:t>
            </w:r>
          </w:p>
        </w:tc>
        <w:tc>
          <w:tcPr>
            <w:tcW w:w="2062" w:type="pct"/>
          </w:tcPr>
          <w:p w14:paraId="043A43BB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Министарство унутрашњих послова</w:t>
            </w:r>
          </w:p>
        </w:tc>
      </w:tr>
      <w:tr w:rsidR="002B1703" w:rsidRPr="00EE08B8" w14:paraId="60462389" w14:textId="77777777" w:rsidTr="003D23A7">
        <w:tc>
          <w:tcPr>
            <w:tcW w:w="390" w:type="pct"/>
            <w:tcBorders>
              <w:bottom w:val="single" w:sz="4" w:space="0" w:color="auto"/>
            </w:tcBorders>
          </w:tcPr>
          <w:p w14:paraId="54B91327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5B20B45B" w14:textId="77777777" w:rsidR="002B1703" w:rsidRPr="00EE08B8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</w:t>
            </w:r>
            <w:r w:rsidR="005D7244" w:rsidRPr="00EE08B8">
              <w:rPr>
                <w:rFonts w:ascii="Times New Roman" w:hAnsi="Times New Roman" w:cs="Times New Roman"/>
                <w:lang w:val="sr-Cyrl-RS"/>
              </w:rPr>
              <w:t>, све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за период од 6</w:t>
            </w:r>
            <w:r w:rsidRPr="00EE08B8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EE08B8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EE08B8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EE08B8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10B3E433" w14:textId="1829B9A9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682101" w:rsidRPr="00EE08B8">
              <w:rPr>
                <w:rFonts w:ascii="Times New Roman" w:hAnsi="Times New Roman" w:cs="Times New Roman"/>
                <w:lang w:val="sr-Cyrl-RS"/>
              </w:rPr>
              <w:t xml:space="preserve">(за запослене)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Фонд за пензијско и инвалидско осигурање</w:t>
            </w:r>
            <w:r w:rsidR="00682101" w:rsidRPr="00EE08B8">
              <w:rPr>
                <w:rFonts w:ascii="Times New Roman" w:hAnsi="Times New Roman" w:cs="Times New Roman"/>
                <w:lang w:val="sr-Cyrl-RS"/>
              </w:rPr>
              <w:t xml:space="preserve"> (за пензионере)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изјава о незапослености </w:t>
            </w:r>
            <w:r w:rsidR="001265B4" w:rsidRPr="00EE08B8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одговорношћу, о</w:t>
            </w:r>
            <w:r w:rsidRPr="00EE08B8">
              <w:rPr>
                <w:rFonts w:ascii="Times New Roman" w:hAnsi="Times New Roman" w:cs="Times New Roman"/>
                <w:lang w:val="sr-Cyrl-RS"/>
              </w:rPr>
              <w:t>верена код Јавног бележника (Образац 2)</w:t>
            </w:r>
          </w:p>
        </w:tc>
      </w:tr>
      <w:tr w:rsidR="00EE08B8" w:rsidRPr="00EE08B8" w14:paraId="20F391D2" w14:textId="77777777" w:rsidTr="003D23A7">
        <w:trPr>
          <w:trHeight w:val="315"/>
        </w:trPr>
        <w:tc>
          <w:tcPr>
            <w:tcW w:w="390" w:type="pct"/>
          </w:tcPr>
          <w:p w14:paraId="7DCE22A5" w14:textId="77777777" w:rsidR="00EE08B8" w:rsidRPr="00EE08B8" w:rsidRDefault="00EE08B8" w:rsidP="00EE08B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68141903" w14:textId="77777777" w:rsidR="00EE08B8" w:rsidRPr="00EE08B8" w:rsidRDefault="00EE08B8" w:rsidP="00EE08B8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62" w:type="pct"/>
          </w:tcPr>
          <w:p w14:paraId="661078B4" w14:textId="1C93223B" w:rsidR="00EE08B8" w:rsidRPr="00EE08B8" w:rsidRDefault="00EE08B8" w:rsidP="00EE08B8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Републички геодетски завод, Службе за катастар непокретности Нови Сад 1,2и3</w:t>
            </w:r>
          </w:p>
        </w:tc>
      </w:tr>
      <w:tr w:rsidR="002B1703" w:rsidRPr="00EE08B8" w14:paraId="59A4D9F9" w14:textId="77777777" w:rsidTr="003D23A7">
        <w:trPr>
          <w:trHeight w:val="315"/>
        </w:trPr>
        <w:tc>
          <w:tcPr>
            <w:tcW w:w="390" w:type="pct"/>
          </w:tcPr>
          <w:p w14:paraId="3B2DE581" w14:textId="77777777" w:rsidR="002B1703" w:rsidRPr="00EE08B8" w:rsidRDefault="002B1703" w:rsidP="001777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6ACA52E3" w14:textId="77777777" w:rsidR="002B1703" w:rsidRPr="00EE08B8" w:rsidRDefault="001265B4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Доказ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62" w:type="pct"/>
          </w:tcPr>
          <w:p w14:paraId="6EDAC42D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="001265B4" w:rsidRPr="00EE08B8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</w:t>
            </w:r>
            <w:r w:rsidR="003067A4" w:rsidRPr="00EE08B8">
              <w:rPr>
                <w:rFonts w:ascii="Times New Roman" w:hAnsi="Times New Roman" w:cs="Times New Roman"/>
                <w:lang w:val="sr-Cyrl-RS"/>
              </w:rPr>
              <w:t xml:space="preserve"> да на територији Републике Србије нема у својини стан или породичну кућу</w:t>
            </w:r>
            <w:r w:rsidR="001265B4" w:rsidRPr="00EE08B8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EE08B8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3</w:t>
            </w:r>
            <w:r w:rsidR="003067A4" w:rsidRPr="00EE08B8">
              <w:rPr>
                <w:rFonts w:ascii="Times New Roman" w:hAnsi="Times New Roman" w:cs="Times New Roman"/>
                <w:lang w:val="sr-Cyrl-RS"/>
              </w:rPr>
              <w:t>, за малолетна лица</w:t>
            </w:r>
            <w:r w:rsidR="006B15F6" w:rsidRPr="00EE08B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3067A4" w:rsidRPr="00EE08B8">
              <w:rPr>
                <w:rFonts w:ascii="Times New Roman" w:hAnsi="Times New Roman" w:cs="Times New Roman"/>
                <w:lang w:val="sr-Cyrl-RS"/>
              </w:rPr>
              <w:t xml:space="preserve">изјаву </w:t>
            </w:r>
            <w:r w:rsidR="006B15F6" w:rsidRPr="00EE08B8">
              <w:rPr>
                <w:rFonts w:ascii="Times New Roman" w:hAnsi="Times New Roman" w:cs="Times New Roman"/>
                <w:lang w:val="sr-Cyrl-RS"/>
              </w:rPr>
              <w:t>даје подносилац захтева</w:t>
            </w:r>
            <w:r w:rsidR="00250889" w:rsidRPr="00EE08B8">
              <w:rPr>
                <w:rFonts w:ascii="Times New Roman" w:hAnsi="Times New Roman" w:cs="Times New Roman"/>
                <w:lang w:val="sr-Cyrl-RS"/>
              </w:rPr>
              <w:t xml:space="preserve"> Образац 3А</w:t>
            </w:r>
            <w:r w:rsidR="003067A4" w:rsidRPr="00EE08B8">
              <w:rPr>
                <w:rFonts w:ascii="Times New Roman" w:hAnsi="Times New Roman" w:cs="Times New Roman"/>
                <w:lang w:val="sr-Cyrl-RS"/>
              </w:rPr>
              <w:t>)</w:t>
            </w:r>
          </w:p>
        </w:tc>
      </w:tr>
      <w:tr w:rsidR="002B1703" w:rsidRPr="00EE08B8" w14:paraId="5558C227" w14:textId="77777777" w:rsidTr="003D23A7">
        <w:tc>
          <w:tcPr>
            <w:tcW w:w="390" w:type="pct"/>
            <w:tcBorders>
              <w:bottom w:val="single" w:sz="4" w:space="0" w:color="auto"/>
            </w:tcBorders>
          </w:tcPr>
          <w:p w14:paraId="244B0764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6D674A50" w14:textId="77777777" w:rsidR="002B1703" w:rsidRPr="00EE08B8" w:rsidRDefault="00D742FE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З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>а члан</w:t>
            </w:r>
            <w:r w:rsidRPr="00EE08B8">
              <w:rPr>
                <w:rFonts w:ascii="Times New Roman" w:hAnsi="Times New Roman" w:cs="Times New Roman"/>
                <w:lang w:val="sr-Cyrl-RS"/>
              </w:rPr>
              <w:t>а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 xml:space="preserve"> породичног дом</w:t>
            </w:r>
            <w:r w:rsidRPr="00EE08B8">
              <w:rPr>
                <w:rFonts w:ascii="Times New Roman" w:hAnsi="Times New Roman" w:cs="Times New Roman"/>
                <w:lang w:val="sr-Cyrl-RS"/>
              </w:rPr>
              <w:t>аћинства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 xml:space="preserve"> узраста 1</w:t>
            </w:r>
            <w:r w:rsidRPr="00EE08B8">
              <w:rPr>
                <w:rFonts w:ascii="Times New Roman" w:hAnsi="Times New Roman" w:cs="Times New Roman"/>
                <w:lang w:val="sr-Cyrl-RS"/>
              </w:rPr>
              <w:t>4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>-26 година</w:t>
            </w:r>
            <w:r w:rsidRPr="00EE08B8">
              <w:rPr>
                <w:rFonts w:ascii="Times New Roman" w:hAnsi="Times New Roman" w:cs="Times New Roman"/>
                <w:lang w:val="sr-Cyrl-RS"/>
              </w:rPr>
              <w:t>:</w:t>
            </w:r>
            <w:r w:rsidR="002B1703" w:rsidRPr="00EE08B8">
              <w:rPr>
                <w:rFonts w:ascii="Times New Roman" w:hAnsi="Times New Roman" w:cs="Times New Roman"/>
              </w:rPr>
              <w:t xml:space="preserve"> 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потврда 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 xml:space="preserve">да </w:t>
            </w:r>
            <w:r w:rsidRPr="00EE08B8">
              <w:rPr>
                <w:rFonts w:ascii="Times New Roman" w:hAnsi="Times New Roman" w:cs="Times New Roman"/>
                <w:lang w:val="sr-Cyrl-RS"/>
              </w:rPr>
              <w:t>имају статус редовног ученика/</w:t>
            </w:r>
            <w:r w:rsidR="002B1703" w:rsidRPr="00EE08B8">
              <w:rPr>
                <w:rFonts w:ascii="Times New Roman" w:hAnsi="Times New Roman" w:cs="Times New Roman"/>
                <w:lang w:val="sr-Cyrl-RS"/>
              </w:rPr>
              <w:t>редовног студента</w:t>
            </w:r>
            <w:r w:rsidRPr="00EE08B8">
              <w:rPr>
                <w:rFonts w:ascii="Times New Roman" w:hAnsi="Times New Roman" w:cs="Times New Roman"/>
                <w:lang w:val="sr-Cyrl-RS"/>
              </w:rPr>
              <w:t>, све за период од 6</w:t>
            </w:r>
            <w:r w:rsidRPr="00EE08B8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EE08B8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EE08B8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="00250889" w:rsidRPr="00EE08B8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2E9AC7BD" w14:textId="7A0F606D" w:rsidR="006B15F6" w:rsidRPr="00EE08B8" w:rsidRDefault="006B15F6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-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D742FE"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="00D742FE"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2ED6E10" w14:textId="77777777" w:rsidR="006B15F6" w:rsidRPr="00EE08B8" w:rsidRDefault="006B15F6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-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>оверена од стране Јавног бележника да је лице било незапослено и да није остваривало приходе (Образац 2</w:t>
            </w:r>
            <w:r w:rsidRPr="00EE08B8">
              <w:rPr>
                <w:rFonts w:ascii="Times New Roman" w:hAnsi="Times New Roman" w:cs="Times New Roman"/>
                <w:lang w:val="sr-Cyrl-RS"/>
              </w:rPr>
              <w:t>, за малолетна лица изјаву даје подносилац захтева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) </w:t>
            </w:r>
            <w:r w:rsidR="00D742FE"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9A40B77" w14:textId="77777777" w:rsidR="002B1703" w:rsidRPr="00EE08B8" w:rsidRDefault="006B15F6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-потврда основне/средње</w:t>
            </w:r>
            <w:r w:rsidR="00047A68" w:rsidRPr="00EE08B8">
              <w:rPr>
                <w:rFonts w:ascii="Times New Roman" w:hAnsi="Times New Roman" w:cs="Times New Roman"/>
                <w:lang w:val="sr-Cyrl-RS"/>
              </w:rPr>
              <w:t xml:space="preserve"> ш</w:t>
            </w:r>
            <w:r w:rsidRPr="00EE08B8">
              <w:rPr>
                <w:rFonts w:ascii="Times New Roman" w:hAnsi="Times New Roman" w:cs="Times New Roman"/>
                <w:lang w:val="sr-Cyrl-RS"/>
              </w:rPr>
              <w:t>коле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>/факултет</w:t>
            </w:r>
            <w:r w:rsidRPr="00EE08B8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2B1703" w:rsidRPr="00EE08B8" w14:paraId="5BE94E9B" w14:textId="77777777" w:rsidTr="003D23A7">
        <w:tc>
          <w:tcPr>
            <w:tcW w:w="390" w:type="pct"/>
          </w:tcPr>
          <w:p w14:paraId="491D2E8E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7F8FD5FF" w14:textId="77777777" w:rsidR="002B1703" w:rsidRPr="00EE08B8" w:rsidRDefault="002B1703" w:rsidP="0017772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Извод из матичне књиге венчаних за брачног партнера подносиоца захтева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оверена изјава о постојању ванбрачне заједнице </w:t>
            </w:r>
          </w:p>
        </w:tc>
        <w:tc>
          <w:tcPr>
            <w:tcW w:w="2062" w:type="pct"/>
          </w:tcPr>
          <w:p w14:paraId="4C11A4BA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 xml:space="preserve">Градска управа за опште послове </w:t>
            </w:r>
            <w:r w:rsidRPr="00EE08B8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EE08B8">
              <w:rPr>
                <w:rFonts w:ascii="Times New Roman" w:hAnsi="Times New Roman" w:cs="Times New Roman"/>
                <w:lang w:val="sr-Cyrl-RS"/>
              </w:rPr>
              <w:t xml:space="preserve"> изјава </w:t>
            </w:r>
            <w:r w:rsidR="00C54C78" w:rsidRPr="00EE08B8">
              <w:rPr>
                <w:rFonts w:ascii="Times New Roman" w:hAnsi="Times New Roman" w:cs="Times New Roman"/>
                <w:lang w:val="sr-Cyrl-RS"/>
              </w:rPr>
              <w:t xml:space="preserve">подносиоца захтева и ванбрачног партнера </w:t>
            </w:r>
            <w:r w:rsidR="006B15F6" w:rsidRPr="00EE08B8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Pr="00EE08B8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4)</w:t>
            </w:r>
          </w:p>
        </w:tc>
      </w:tr>
      <w:tr w:rsidR="002B1703" w:rsidRPr="00EE08B8" w14:paraId="2B9F3653" w14:textId="77777777" w:rsidTr="003D23A7">
        <w:tc>
          <w:tcPr>
            <w:tcW w:w="390" w:type="pct"/>
          </w:tcPr>
          <w:p w14:paraId="207984C0" w14:textId="77777777" w:rsidR="002B1703" w:rsidRPr="00EE08B8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lang w:val="sr-Cyrl-RS" w:eastAsia="ar-SA"/>
              </w:rPr>
            </w:pPr>
          </w:p>
        </w:tc>
        <w:tc>
          <w:tcPr>
            <w:tcW w:w="2548" w:type="pct"/>
          </w:tcPr>
          <w:p w14:paraId="70E67790" w14:textId="77777777" w:rsidR="002B1703" w:rsidRPr="00EE08B8" w:rsidRDefault="002B1703" w:rsidP="00177726">
            <w:pPr>
              <w:pStyle w:val="NoSpacing"/>
              <w:rPr>
                <w:rFonts w:ascii="Times New Roman" w:eastAsia="Times New Roman" w:hAnsi="Times New Roman" w:cs="Times New Roman"/>
                <w:lang w:val="sr-Cyrl-RS" w:eastAsia="ar-SA"/>
              </w:rPr>
            </w:pPr>
            <w:r w:rsidRPr="00EE08B8">
              <w:rPr>
                <w:rFonts w:ascii="Times New Roman" w:eastAsia="Times New Roman" w:hAnsi="Times New Roman" w:cs="Times New Roman"/>
                <w:lang w:val="sr-Cyrl-RS" w:eastAsia="ar-SA"/>
              </w:rPr>
              <w:t xml:space="preserve">За усвојену децу подносиоца захтева </w:t>
            </w:r>
            <w:r w:rsidR="00874A28" w:rsidRPr="00EE08B8">
              <w:rPr>
                <w:rFonts w:ascii="Times New Roman" w:eastAsia="Times New Roman" w:hAnsi="Times New Roman" w:cs="Times New Roman"/>
                <w:lang w:val="sr-Cyrl-RS" w:eastAsia="ar-SA"/>
              </w:rPr>
              <w:t>-</w:t>
            </w:r>
            <w:r w:rsidR="00250889" w:rsidRPr="00EE08B8">
              <w:rPr>
                <w:rFonts w:ascii="Times New Roman" w:eastAsia="Times New Roman" w:hAnsi="Times New Roman" w:cs="Times New Roman"/>
                <w:lang w:val="sr-Cyrl-RS" w:eastAsia="ar-SA"/>
              </w:rPr>
              <w:t xml:space="preserve"> </w:t>
            </w:r>
            <w:r w:rsidR="00D742FE" w:rsidRPr="00EE08B8">
              <w:rPr>
                <w:rFonts w:ascii="Times New Roman" w:eastAsia="Times New Roman" w:hAnsi="Times New Roman" w:cs="Times New Roman"/>
                <w:lang w:val="sr-Cyrl-RS" w:eastAsia="ar-SA"/>
              </w:rPr>
              <w:t>решење</w:t>
            </w:r>
          </w:p>
        </w:tc>
        <w:tc>
          <w:tcPr>
            <w:tcW w:w="2062" w:type="pct"/>
          </w:tcPr>
          <w:p w14:paraId="5485C9E5" w14:textId="77777777" w:rsidR="002B1703" w:rsidRPr="00EE08B8" w:rsidRDefault="002B1703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EE08B8">
              <w:rPr>
                <w:rFonts w:ascii="Times New Roman" w:hAnsi="Times New Roman" w:cs="Times New Roman"/>
                <w:lang w:val="sr-Cyrl-RS"/>
              </w:rPr>
              <w:t>Цент</w:t>
            </w:r>
            <w:r w:rsidR="00D742FE" w:rsidRPr="00EE08B8">
              <w:rPr>
                <w:rFonts w:ascii="Times New Roman" w:hAnsi="Times New Roman" w:cs="Times New Roman"/>
                <w:lang w:val="sr-Cyrl-RS"/>
              </w:rPr>
              <w:t>а</w:t>
            </w:r>
            <w:r w:rsidRPr="00EE08B8">
              <w:rPr>
                <w:rFonts w:ascii="Times New Roman" w:hAnsi="Times New Roman" w:cs="Times New Roman"/>
                <w:lang w:val="sr-Cyrl-RS"/>
              </w:rPr>
              <w:t>р за социјални рад Града Новог Сада</w:t>
            </w:r>
          </w:p>
        </w:tc>
      </w:tr>
      <w:tr w:rsidR="001D3FB6" w:rsidRPr="001D3FB6" w14:paraId="3B64683A" w14:textId="77777777" w:rsidTr="003D23A7">
        <w:tc>
          <w:tcPr>
            <w:tcW w:w="390" w:type="pct"/>
          </w:tcPr>
          <w:p w14:paraId="15F3E9B8" w14:textId="77777777" w:rsidR="002B1703" w:rsidRPr="001D3FB6" w:rsidRDefault="002B1703" w:rsidP="00177726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4959E9F8" w14:textId="77777777" w:rsidR="002B1703" w:rsidRPr="001D3FB6" w:rsidRDefault="00D742FE" w:rsidP="00177726">
            <w:pPr>
              <w:pStyle w:val="NoSpacing"/>
              <w:rPr>
                <w:rFonts w:ascii="Times New Roman" w:eastAsia="Times New Roman" w:hAnsi="Times New Roman" w:cs="Times New Roman"/>
                <w:lang w:val="sr-Cyrl-RS" w:eastAsia="ar-SA"/>
              </w:rPr>
            </w:pPr>
            <w:r w:rsidRPr="001D3FB6">
              <w:rPr>
                <w:rFonts w:ascii="Times New Roman" w:hAnsi="Times New Roman" w:cs="Times New Roman"/>
                <w:lang w:val="sr-Cyrl-RS"/>
              </w:rPr>
              <w:t>З</w:t>
            </w:r>
            <w:r w:rsidR="002B1703" w:rsidRPr="001D3FB6">
              <w:rPr>
                <w:rFonts w:ascii="Times New Roman" w:hAnsi="Times New Roman" w:cs="Times New Roman"/>
                <w:lang w:val="sr-Cyrl-RS"/>
              </w:rPr>
              <w:t>а лица која су подносилац захтева и чланови његовог породичног домаћинства дужни по закону да издржавају</w:t>
            </w:r>
            <w:r w:rsidR="00C54C78" w:rsidRPr="001D3FB6">
              <w:rPr>
                <w:rFonts w:ascii="Times New Roman" w:hAnsi="Times New Roman" w:cs="Times New Roman"/>
                <w:lang w:val="sr-Cyrl-RS"/>
              </w:rPr>
              <w:t xml:space="preserve"> - пресуда</w:t>
            </w:r>
          </w:p>
        </w:tc>
        <w:tc>
          <w:tcPr>
            <w:tcW w:w="2062" w:type="pct"/>
          </w:tcPr>
          <w:p w14:paraId="1971BCCB" w14:textId="77777777" w:rsidR="002B1703" w:rsidRPr="001D3FB6" w:rsidRDefault="00D742FE" w:rsidP="0017772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D3FB6">
              <w:rPr>
                <w:rFonts w:ascii="Times New Roman" w:hAnsi="Times New Roman" w:cs="Times New Roman"/>
                <w:lang w:val="sr-Cyrl-RS"/>
              </w:rPr>
              <w:t>Н</w:t>
            </w:r>
            <w:r w:rsidR="002B1703" w:rsidRPr="001D3FB6">
              <w:rPr>
                <w:rFonts w:ascii="Times New Roman" w:hAnsi="Times New Roman" w:cs="Times New Roman"/>
                <w:lang w:val="sr-Cyrl-RS"/>
              </w:rPr>
              <w:t>адлежн</w:t>
            </w:r>
            <w:r w:rsidR="00C54C78" w:rsidRPr="001D3FB6">
              <w:rPr>
                <w:rFonts w:ascii="Times New Roman" w:hAnsi="Times New Roman" w:cs="Times New Roman"/>
                <w:lang w:val="sr-Cyrl-RS"/>
              </w:rPr>
              <w:t>и</w:t>
            </w:r>
            <w:r w:rsidR="002B1703" w:rsidRPr="001D3FB6">
              <w:rPr>
                <w:rFonts w:ascii="Times New Roman" w:hAnsi="Times New Roman" w:cs="Times New Roman"/>
                <w:lang w:val="sr-Cyrl-RS"/>
              </w:rPr>
              <w:t xml:space="preserve"> суд</w:t>
            </w:r>
          </w:p>
        </w:tc>
      </w:tr>
      <w:tr w:rsidR="003D23A7" w:rsidRPr="001D3FB6" w14:paraId="1EF2CB78" w14:textId="77777777" w:rsidTr="003D23A7">
        <w:trPr>
          <w:trHeight w:val="315"/>
        </w:trPr>
        <w:tc>
          <w:tcPr>
            <w:tcW w:w="390" w:type="pct"/>
          </w:tcPr>
          <w:p w14:paraId="0D01168A" w14:textId="510B72A4" w:rsidR="003D23A7" w:rsidRPr="001D3FB6" w:rsidRDefault="003D23A7" w:rsidP="003D23A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7401C9E2" w14:textId="77777777" w:rsidR="003D23A7" w:rsidRPr="001D3FB6" w:rsidRDefault="003D23A7" w:rsidP="003D23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D3FB6">
              <w:rPr>
                <w:rFonts w:ascii="Times New Roman" w:eastAsia="Times New Roman" w:hAnsi="Times New Roman" w:cs="Times New Roman"/>
                <w:lang w:val="sr-Cyrl-RS"/>
              </w:rPr>
              <w:t xml:space="preserve">за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дете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са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сметњама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развоју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инвалидитетом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оболелог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од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тешких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болести</w:t>
            </w:r>
            <w:proofErr w:type="spellEnd"/>
          </w:p>
          <w:p w14:paraId="7DCA5185" w14:textId="3F782461" w:rsidR="006722EE" w:rsidRPr="001D3FB6" w:rsidRDefault="006722EE" w:rsidP="001D3FB6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pct"/>
          </w:tcPr>
          <w:p w14:paraId="1761D345" w14:textId="1F956404" w:rsidR="003D23A7" w:rsidRPr="001D3FB6" w:rsidRDefault="008421F3" w:rsidP="008421F3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1D3FB6">
              <w:rPr>
                <w:rFonts w:ascii="Times New Roman" w:hAnsi="Times New Roman" w:cs="Times New Roman"/>
                <w:lang w:val="sr-Cyrl-RS"/>
              </w:rPr>
              <w:t xml:space="preserve">медицинска и друга документација издата до дана објављивања Јавног позива којом се доказују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сметњ</w:t>
            </w:r>
            <w:proofErr w:type="spellEnd"/>
            <w:r w:rsidRPr="001D3FB6">
              <w:rPr>
                <w:rFonts w:ascii="Times New Roman" w:eastAsia="Times New Roman" w:hAnsi="Times New Roman" w:cs="Times New Roman"/>
                <w:lang w:val="sr-Cyrl-RS"/>
              </w:rPr>
              <w:t>е</w:t>
            </w:r>
            <w:r w:rsidRPr="001D3FB6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развоју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инвалидитет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тешк</w:t>
            </w:r>
            <w:proofErr w:type="spellEnd"/>
            <w:r w:rsidRPr="001D3FB6">
              <w:rPr>
                <w:rFonts w:ascii="Times New Roman" w:eastAsia="Times New Roman" w:hAnsi="Times New Roman" w:cs="Times New Roman"/>
                <w:lang w:val="sr-Cyrl-RS"/>
              </w:rPr>
              <w:t>а</w:t>
            </w:r>
            <w:r w:rsidRPr="001D3F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D3FB6">
              <w:rPr>
                <w:rFonts w:ascii="Times New Roman" w:eastAsia="Times New Roman" w:hAnsi="Times New Roman" w:cs="Times New Roman"/>
              </w:rPr>
              <w:t>болест</w:t>
            </w:r>
            <w:proofErr w:type="spellEnd"/>
          </w:p>
        </w:tc>
      </w:tr>
    </w:tbl>
    <w:p w14:paraId="048F22B2" w14:textId="77777777" w:rsidR="00B4280D" w:rsidRPr="001D3FB6" w:rsidRDefault="00B4280D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C5C45FF" w14:textId="49FCDBF5" w:rsidR="00F171DD" w:rsidRPr="00177726" w:rsidRDefault="00675886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177726">
        <w:rPr>
          <w:rFonts w:ascii="Times New Roman" w:hAnsi="Times New Roman" w:cs="Times New Roman"/>
          <w:sz w:val="23"/>
          <w:szCs w:val="23"/>
          <w:lang w:val="sr-Cyrl-RS"/>
        </w:rPr>
        <w:t>НАПОМЕНА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7AF65399" w14:textId="228F89FA" w:rsidR="00F171DD" w:rsidRPr="00177726" w:rsidRDefault="00E61C30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- д</w:t>
      </w:r>
      <w:r w:rsidR="00F171DD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окументи 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се</w:t>
      </w:r>
      <w:r w:rsidR="00F171DD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подносе у оригиналу или копијама овереним код Јавног бележника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0A1924C5" w14:textId="298C2958" w:rsidR="00F171DD" w:rsidRPr="00177726" w:rsidRDefault="00F171DD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- у</w:t>
      </w:r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чланом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103. </w:t>
      </w:r>
      <w:proofErr w:type="spellStart"/>
      <w:proofErr w:type="gramStart"/>
      <w:r w:rsidR="009C4C42" w:rsidRPr="00177726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177726">
        <w:rPr>
          <w:rFonts w:ascii="Times New Roman" w:hAnsi="Times New Roman" w:cs="Times New Roman"/>
          <w:sz w:val="23"/>
          <w:szCs w:val="23"/>
        </w:rPr>
        <w:t xml:space="preserve">1. </w:t>
      </w:r>
      <w:proofErr w:type="spellStart"/>
      <w:proofErr w:type="gramStart"/>
      <w:r w:rsidR="009C4C42" w:rsidRPr="00177726">
        <w:rPr>
          <w:rFonts w:ascii="Times New Roman" w:hAnsi="Times New Roman" w:cs="Times New Roman"/>
          <w:sz w:val="23"/>
          <w:szCs w:val="23"/>
        </w:rPr>
        <w:t>Закона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општем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управном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поступку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(„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Службени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гласник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РС“,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бр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9C4C42" w:rsidRPr="00177726">
        <w:rPr>
          <w:rFonts w:ascii="Times New Roman" w:hAnsi="Times New Roman" w:cs="Times New Roman"/>
          <w:sz w:val="23"/>
          <w:szCs w:val="23"/>
        </w:rPr>
        <w:t xml:space="preserve"> 18/16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и 95/18</w:t>
      </w:r>
      <w:r w:rsidR="00874A28" w:rsidRPr="00177726">
        <w:rPr>
          <w:rFonts w:ascii="Times New Roman" w:hAnsi="Times New Roman" w:cs="Times New Roman"/>
          <w:sz w:val="23"/>
          <w:szCs w:val="23"/>
          <w:lang w:val="sr-Cyrl-RS"/>
        </w:rPr>
        <w:t>-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>аутентично тумачење</w:t>
      </w:r>
      <w:r w:rsidR="009C4C42" w:rsidRPr="00177726">
        <w:rPr>
          <w:rFonts w:ascii="Times New Roman" w:hAnsi="Times New Roman" w:cs="Times New Roman"/>
          <w:sz w:val="23"/>
          <w:szCs w:val="23"/>
        </w:rPr>
        <w:t>)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181D7C" w:rsidRPr="00177726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омисија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може 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путем Градске управе </w:t>
      </w:r>
      <w:proofErr w:type="spellStart"/>
      <w:r w:rsidR="009441A9" w:rsidRPr="00177726">
        <w:rPr>
          <w:rFonts w:ascii="Times New Roman" w:hAnsi="Times New Roman" w:cs="Times New Roman"/>
          <w:sz w:val="23"/>
          <w:szCs w:val="23"/>
        </w:rPr>
        <w:t>по</w:t>
      </w:r>
      <w:proofErr w:type="spellEnd"/>
      <w:r w:rsidR="009441A9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177726">
        <w:rPr>
          <w:rFonts w:ascii="Times New Roman" w:hAnsi="Times New Roman" w:cs="Times New Roman"/>
          <w:sz w:val="23"/>
          <w:szCs w:val="23"/>
        </w:rPr>
        <w:t>службеној</w:t>
      </w:r>
      <w:proofErr w:type="spellEnd"/>
      <w:r w:rsidR="009441A9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177726">
        <w:rPr>
          <w:rFonts w:ascii="Times New Roman" w:hAnsi="Times New Roman" w:cs="Times New Roman"/>
          <w:sz w:val="23"/>
          <w:szCs w:val="23"/>
        </w:rPr>
        <w:t>дужности</w:t>
      </w:r>
      <w:proofErr w:type="spellEnd"/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прибавити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>следећу документацију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 подносиоца захтева и чланове његовог домаћинства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>: извод из матичне књиге рођених,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уверење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 држављанству,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уверење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 пребивалишту</w:t>
      </w:r>
      <w:r w:rsidR="00033C1D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уверења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 имовном стању,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>извод из матичне књиге венчаних</w:t>
      </w:r>
      <w:r w:rsidR="00C54C78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осим у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колико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181D7C" w:rsidRPr="00177726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</w:t>
      </w:r>
      <w:r w:rsidR="009C4C42" w:rsidRPr="00177726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177726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став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ом</w:t>
      </w:r>
      <w:r w:rsidR="009C4C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3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proofErr w:type="gramEnd"/>
      <w:r w:rsidR="009441A9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9441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истог члана изричито </w:t>
      </w:r>
      <w:r w:rsidR="00C92F0D" w:rsidRPr="00177726">
        <w:rPr>
          <w:rFonts w:ascii="Times New Roman" w:hAnsi="Times New Roman" w:cs="Times New Roman"/>
          <w:sz w:val="23"/>
          <w:szCs w:val="23"/>
          <w:lang w:val="sr-Cyrl-RS"/>
        </w:rPr>
        <w:t>изјави да ће т</w:t>
      </w:r>
      <w:r w:rsidR="00D742FE" w:rsidRPr="00177726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="00C92F0D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D742FE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документацију </w:t>
      </w:r>
      <w:r w:rsidR="00C92F0D" w:rsidRPr="00177726">
        <w:rPr>
          <w:rFonts w:ascii="Times New Roman" w:hAnsi="Times New Roman" w:cs="Times New Roman"/>
          <w:sz w:val="23"/>
          <w:szCs w:val="23"/>
          <w:lang w:val="sr-Cyrl-RS"/>
        </w:rPr>
        <w:t>прибавити сам</w:t>
      </w:r>
      <w:r w:rsidR="00811551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93ECBD" w14:textId="77777777" w:rsidR="00C10C50" w:rsidRPr="00177726" w:rsidRDefault="00C10C50" w:rsidP="0017772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406FF95" w14:textId="77777777" w:rsidR="00837AEE" w:rsidRPr="00177726" w:rsidRDefault="00397A2B" w:rsidP="0017772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МЕРИЛА </w:t>
      </w:r>
      <w:r w:rsidR="009961B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РЕДА ПРВЕНСТВА 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ПРЕМА УТВРЂЕНИМ КРИТЕРИЈУМИМА 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У СКЛАДУ СА ПРАВИЛНИКОМ О МЕРИЛИМА ЗА УТВРЂИВАЊЕ РЕДА 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lastRenderedPageBreak/>
        <w:t>ПРВЕНСТВА ЗА ДОДЕЛУ СТАМБЕНЕ ПОДРШКЕ („СЛУ</w:t>
      </w:r>
      <w:r w:rsidR="00281FE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ЖБЕНИ ГЛАСНИК РС“, БРОЈ 75/17)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 ТО</w:t>
      </w:r>
      <w:r w:rsidR="006B7B3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5B87C192" w14:textId="77777777" w:rsidR="00837AEE" w:rsidRPr="00177726" w:rsidRDefault="00837AEE" w:rsidP="00177726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0219D64F" w14:textId="77777777" w:rsidR="00397A2B" w:rsidRPr="00177726" w:rsidRDefault="00397A2B" w:rsidP="00177726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За утврђивање реда првенства за решавање стамбене потребе по овом јавном позиву одређују се мерила према следећим критеријумима:</w:t>
      </w:r>
    </w:p>
    <w:p w14:paraId="343F4721" w14:textId="77777777" w:rsidR="00397A2B" w:rsidRPr="00177726" w:rsidRDefault="00397A2B" w:rsidP="00177726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стамбени статус</w:t>
      </w:r>
      <w:r w:rsidR="0071674D"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на територији Града Новог Сада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>,</w:t>
      </w:r>
    </w:p>
    <w:p w14:paraId="7A9879D4" w14:textId="77777777" w:rsidR="00397A2B" w:rsidRPr="00177726" w:rsidRDefault="00397A2B" w:rsidP="00177726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здравствено стање,</w:t>
      </w:r>
    </w:p>
    <w:p w14:paraId="4686BDBD" w14:textId="77777777" w:rsidR="00397A2B" w:rsidRPr="00177726" w:rsidRDefault="0082563A" w:rsidP="00177726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sz w:val="23"/>
          <w:szCs w:val="23"/>
          <w:lang w:val="sr-Cyrl-CS"/>
        </w:rPr>
        <w:t>инвалидност и телесно оштећење.</w:t>
      </w:r>
    </w:p>
    <w:p w14:paraId="3A29E216" w14:textId="3A56A92B" w:rsidR="00805412" w:rsidRPr="00177726" w:rsidRDefault="00805412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73D34B71" w14:textId="77777777" w:rsidR="00837AEE" w:rsidRPr="00177726" w:rsidRDefault="00373880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2.1. </w:t>
      </w:r>
      <w:r w:rsidR="0071674D"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</w:t>
      </w:r>
      <w:r w:rsidR="009961B1"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реда првенства </w:t>
      </w:r>
      <w:r w:rsidR="0071674D"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према критеријуму стамбеног статуса на територији Града Новог Сада (вреднује се само последњи стамбени статус на територији Града Новог Сада који је у континуитету остварен до дана подношења захтева на Јавни позив, а за утврђивање периода трајања одређеног стамбеног статуса рачунају се само цели годишњи периоди тог статуса од дана његовог настанка до дана подношења захтева на Јавни позив):</w:t>
      </w:r>
    </w:p>
    <w:p w14:paraId="0C022C02" w14:textId="5C8B013F" w:rsidR="00837AEE" w:rsidRPr="00177726" w:rsidRDefault="00837AEE" w:rsidP="00177726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4A5F093D" w14:textId="20FDDC02" w:rsidR="00C050A1" w:rsidRPr="00177726" w:rsidRDefault="00946B31" w:rsidP="00177726">
      <w:pPr>
        <w:pStyle w:val="ListParagraph"/>
        <w:numPr>
          <w:ilvl w:val="2"/>
          <w:numId w:val="16"/>
        </w:numPr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proofErr w:type="spellStart"/>
      <w:r w:rsidRPr="00177726">
        <w:rPr>
          <w:rFonts w:ascii="Times New Roman" w:hAnsi="Times New Roman" w:cs="Times New Roman"/>
          <w:b/>
          <w:sz w:val="23"/>
          <w:szCs w:val="23"/>
        </w:rPr>
        <w:t>п</w:t>
      </w:r>
      <w:r w:rsidR="00837AEE" w:rsidRPr="00177726">
        <w:rPr>
          <w:rFonts w:ascii="Times New Roman" w:hAnsi="Times New Roman" w:cs="Times New Roman"/>
          <w:b/>
          <w:sz w:val="23"/>
          <w:szCs w:val="23"/>
        </w:rPr>
        <w:t>одстанар</w:t>
      </w:r>
      <w:proofErr w:type="spellEnd"/>
      <w:r w:rsidR="00405D57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3C48E73A" w14:textId="29E91B70" w:rsidR="004132E1" w:rsidRPr="00177726" w:rsidRDefault="004132E1" w:rsidP="0017772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уговор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подстанарском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односу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или </w:t>
      </w:r>
    </w:p>
    <w:p w14:paraId="53DB64C0" w14:textId="6E701509" w:rsidR="004132E1" w:rsidRPr="00177726" w:rsidRDefault="004132E1" w:rsidP="0017772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дата под кривичном и материјалном одговорношћу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оверена код Јавног бележника, са тачним датумима почетка и престанка подстанарског статуса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адресама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којима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је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становао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на територији Града Новог Сада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="00C10C50" w:rsidRPr="00177726">
        <w:rPr>
          <w:rFonts w:ascii="Times New Roman" w:hAnsi="Times New Roman" w:cs="Times New Roman"/>
          <w:sz w:val="23"/>
          <w:szCs w:val="23"/>
          <w:lang w:val="sr-Cyrl-RS"/>
        </w:rPr>
        <w:t>подацима за станодавца код кога је становао (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>име</w:t>
      </w:r>
      <w:r w:rsidR="00C10C50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презиме</w:t>
      </w:r>
      <w:r w:rsidR="00C10C50" w:rsidRPr="00177726">
        <w:rPr>
          <w:rFonts w:ascii="Times New Roman" w:hAnsi="Times New Roman" w:cs="Times New Roman"/>
          <w:sz w:val="23"/>
          <w:szCs w:val="23"/>
          <w:lang w:val="sr-Cyrl-RS"/>
        </w:rPr>
        <w:t>, адреса и др)</w:t>
      </w:r>
      <w:r w:rsidR="00CD7BA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(Образац 5) и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изјава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два сведока дата под кривичном и материјалном одговорношћу, оверена код Јавног бележника, да подносилац захтева има статус подстанара (Образац 5А).</w:t>
      </w:r>
    </w:p>
    <w:p w14:paraId="6FBB3E0C" w14:textId="77777777" w:rsidR="00725246" w:rsidRPr="00177726" w:rsidRDefault="00725246" w:rsidP="0017772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B936232" w14:textId="77777777" w:rsidR="00E61C30" w:rsidRPr="00177726" w:rsidRDefault="00E61C30" w:rsidP="00177726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* 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502ADC33" w14:textId="18FCF154" w:rsidR="00E61C30" w:rsidRPr="00177726" w:rsidRDefault="00E61C30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статус подстанара који је краћи од годину дана не бодује се, већ се у том случају бодује претходни </w:t>
      </w:r>
      <w:r w:rsidR="00707F0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статус,</w:t>
      </w:r>
    </w:p>
    <w:p w14:paraId="4DCBF2E7" w14:textId="77777777" w:rsidR="00707F0F" w:rsidRPr="00177726" w:rsidRDefault="00E61C30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- статус подстанара бодује се само за период који је у континуитету остварен на територији Града Новог Сада и то најраније од</w:t>
      </w:r>
      <w:r w:rsidR="00B31D1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дана прве пријаве пребивалишта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A8D7823" w14:textId="32FE9B9B" w:rsidR="00405D57" w:rsidRPr="00177726" w:rsidRDefault="00707F0F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B050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не сматра се подстанарским статусом уколико подносилац захтева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станује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 стану који је у својини</w:t>
      </w:r>
      <w:r w:rsidR="00714CB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државини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подносиоца захтева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супружника </w:t>
      </w:r>
      <w:r w:rsidR="00714CB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или ванбрачног партнера 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или</w:t>
      </w:r>
      <w:r w:rsidR="00B95FFB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сродника у правој линији</w:t>
      </w:r>
      <w:r w:rsidR="00714CBC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61C30" w:rsidRPr="00177726">
        <w:rPr>
          <w:rFonts w:ascii="Times New Roman" w:hAnsi="Times New Roman" w:cs="Times New Roman"/>
          <w:color w:val="00B050"/>
          <w:sz w:val="23"/>
          <w:szCs w:val="23"/>
          <w:lang w:val="sr-Cyrl-RS"/>
        </w:rPr>
        <w:t xml:space="preserve">   </w:t>
      </w:r>
    </w:p>
    <w:p w14:paraId="6CA45C67" w14:textId="77777777" w:rsidR="00CD7BAF" w:rsidRPr="00177726" w:rsidRDefault="00CD7BAF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046AE29" w14:textId="77777777" w:rsidR="00F84731" w:rsidRPr="00177726" w:rsidRDefault="00405D5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2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.1.2.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к</w:t>
      </w:r>
      <w:r w:rsidR="00675886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олективни смештај – </w:t>
      </w:r>
      <w:r w:rsidR="00675886" w:rsidRPr="00177726">
        <w:rPr>
          <w:rFonts w:ascii="Times New Roman" w:hAnsi="Times New Roman" w:cs="Times New Roman"/>
          <w:sz w:val="23"/>
          <w:szCs w:val="23"/>
          <w:lang w:val="sr-Cyrl-RS"/>
        </w:rPr>
        <w:t>доказ да подносилац захтева живи у смештају који има карактер колективног смештаја</w:t>
      </w:r>
      <w:r w:rsidR="00C54C7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(потврда установе и др)</w:t>
      </w:r>
      <w:r w:rsidR="00675886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675886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</w:p>
    <w:p w14:paraId="36287F14" w14:textId="77777777" w:rsidR="00B5627B" w:rsidRDefault="00B5627B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04D2C5DE" w14:textId="35F9D958" w:rsidR="00F84731" w:rsidRPr="00177726" w:rsidRDefault="00F13B8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3.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proofErr w:type="spellStart"/>
      <w:r w:rsidR="00F84731" w:rsidRPr="00177726">
        <w:rPr>
          <w:rFonts w:ascii="Times New Roman" w:hAnsi="Times New Roman" w:cs="Times New Roman"/>
          <w:b/>
          <w:sz w:val="23"/>
          <w:szCs w:val="23"/>
        </w:rPr>
        <w:t>тановање</w:t>
      </w:r>
      <w:proofErr w:type="spellEnd"/>
      <w:r w:rsidR="00F84731" w:rsidRPr="0017772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у заједничком домаћинству (становање са својим родитељима или родитељима свог супружника или ванбрачног партнера или становање код сродника у правој линији):</w:t>
      </w:r>
    </w:p>
    <w:p w14:paraId="24FD97E4" w14:textId="77777777" w:rsidR="00384889" w:rsidRPr="00177726" w:rsidRDefault="00384889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захтева, дата под кривичном и материјалном одговорношћу и оверена код Јавног бележника, о броју чланова који живе у заједничком домаћинству (Образац 6),</w:t>
      </w:r>
    </w:p>
    <w:p w14:paraId="2FB8BFD1" w14:textId="77777777" w:rsidR="00F84731" w:rsidRPr="00177726" w:rsidRDefault="00F84731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 лице код кога подносилац захтева станује у заједничком домаћинству, за стан у коме заједно живе,</w:t>
      </w:r>
    </w:p>
    <w:p w14:paraId="5DA36FC8" w14:textId="16BABB0F" w:rsidR="00AF5678" w:rsidRPr="00177726" w:rsidRDefault="00F84731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лице код кога подносилац захтева станује у заједничком домаћинству</w:t>
      </w:r>
      <w:r w:rsidR="00707F0F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       </w:t>
      </w:r>
    </w:p>
    <w:p w14:paraId="62042C59" w14:textId="77777777" w:rsidR="00F84731" w:rsidRPr="00177726" w:rsidRDefault="00AF5678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потврда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лице код кога подносилац захтева станује (не старија од шест месеци),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F8473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                                                                                </w:t>
      </w:r>
    </w:p>
    <w:p w14:paraId="55264F03" w14:textId="77777777" w:rsidR="00F84731" w:rsidRPr="00177726" w:rsidRDefault="00F84731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лица код кога подносилац захтева станује у заједничком домаћинству, </w:t>
      </w:r>
      <w:r w:rsidR="00C54C7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07639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</w:t>
      </w:r>
      <w:r w:rsidR="00076393"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="00076393" w:rsidRPr="00177726">
        <w:rPr>
          <w:rFonts w:ascii="Times New Roman" w:hAnsi="Times New Roman" w:cs="Times New Roman"/>
          <w:sz w:val="23"/>
          <w:szCs w:val="23"/>
          <w:lang w:val="sr-Cyrl-RS"/>
        </w:rPr>
        <w:t>6A</w:t>
      </w:r>
      <w:r w:rsidR="00AF5678" w:rsidRPr="00177726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9B20985" w14:textId="77777777" w:rsidR="009961B1" w:rsidRPr="00177726" w:rsidRDefault="00F84731" w:rsidP="0017772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lastRenderedPageBreak/>
        <w:t xml:space="preserve">изјава лица код кога подносилац захтева станује у заједничком домаћинству, </w:t>
      </w:r>
      <w:r w:rsidR="008F2BC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о сродству са подносиоцем захтева или други документ којим се доказује сродство подносиоца захтева са лицем са којим живи у заједничком домаћинству</w:t>
      </w:r>
      <w:r w:rsidR="00AF567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(Об</w:t>
      </w:r>
      <w:r w:rsidR="00076393" w:rsidRPr="00177726">
        <w:rPr>
          <w:rFonts w:ascii="Times New Roman" w:hAnsi="Times New Roman" w:cs="Times New Roman"/>
          <w:sz w:val="23"/>
          <w:szCs w:val="23"/>
          <w:lang w:val="sr-Cyrl-RS"/>
        </w:rPr>
        <w:t>разац 6A</w:t>
      </w:r>
      <w:r w:rsidR="00AF5678" w:rsidRPr="00177726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C4CAB14" w14:textId="77777777" w:rsidR="002155E7" w:rsidRDefault="002155E7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5EB4547" w14:textId="06C70663" w:rsidR="00D70216" w:rsidRPr="00177726" w:rsidRDefault="00F84731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: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E6AC30A" w14:textId="54A257FE" w:rsidR="004132E1" w:rsidRPr="00177726" w:rsidRDefault="004132E1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F84731" w:rsidRPr="00177726">
        <w:rPr>
          <w:rFonts w:ascii="Times New Roman" w:hAnsi="Times New Roman" w:cs="Times New Roman"/>
          <w:sz w:val="23"/>
          <w:szCs w:val="23"/>
          <w:lang w:val="sr-Cyrl-RS"/>
        </w:rPr>
        <w:t>становање код својих родитеља или родитеља супружника или ванбрачног</w:t>
      </w:r>
      <w:r w:rsidR="00D70216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партнера и </w:t>
      </w:r>
      <w:r w:rsidR="00F84731" w:rsidRPr="00177726">
        <w:rPr>
          <w:rFonts w:ascii="Times New Roman" w:hAnsi="Times New Roman" w:cs="Times New Roman"/>
          <w:sz w:val="23"/>
          <w:szCs w:val="23"/>
          <w:lang w:val="sr-Cyrl-RS"/>
        </w:rPr>
        <w:t>сродника у правој линији, не сматра се становањем у заједничком домаћинству уколико та лица имају у својини још један или више станова или породичних кућа</w:t>
      </w:r>
      <w:r w:rsidR="00B3104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на </w:t>
      </w:r>
      <w:r w:rsidR="00D70216" w:rsidRPr="00177726">
        <w:rPr>
          <w:rFonts w:ascii="Times New Roman" w:hAnsi="Times New Roman" w:cs="Times New Roman"/>
          <w:sz w:val="23"/>
          <w:szCs w:val="23"/>
          <w:lang w:val="sr-Cyrl-RS"/>
        </w:rPr>
        <w:t>територији Републике Србије,</w:t>
      </w:r>
    </w:p>
    <w:p w14:paraId="3152FF4F" w14:textId="42ACD351" w:rsidR="004132E1" w:rsidRPr="00177726" w:rsidRDefault="004132E1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171D1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подносилац захтева и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сви чланови његовог породичног домаћинства </w:t>
      </w:r>
      <w:r w:rsidR="0081632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морају имати пријављено пребивалиште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на</w:t>
      </w:r>
      <w:r w:rsidR="0081632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адреси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стана у коме</w:t>
      </w:r>
      <w:r w:rsidR="00CB38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живе у заједничком домаћинству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34652742" w14:textId="0BA9F019" w:rsidR="0081632C" w:rsidRPr="00177726" w:rsidRDefault="004132E1" w:rsidP="00177726">
      <w:pPr>
        <w:tabs>
          <w:tab w:val="left" w:pos="837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у заједничком домаћинству, стамбени статус бодоваће се као - други стамбени статус</w:t>
      </w:r>
      <w:r w:rsidR="00CB38A9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30595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02448A42" w14:textId="77777777" w:rsidR="00ED5390" w:rsidRPr="00177726" w:rsidRDefault="00ED5390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A78CA8A" w14:textId="77777777" w:rsidR="00F84731" w:rsidRPr="00177726" w:rsidRDefault="00F13B8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4.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тановање код блиских сродника (рођени брат и сестра, браћа и сестра родитеља оба супружника или ванбрачног партнера и њихова деца):</w:t>
      </w:r>
    </w:p>
    <w:p w14:paraId="26FECB55" w14:textId="77777777" w:rsidR="00384889" w:rsidRPr="00177726" w:rsidRDefault="00384889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код блиског сродника, дата под кривичном и материјалном одговорношћу и оверена код Јавног бележника (Образац 7),         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7CB3307" w14:textId="77777777" w:rsidR="00F84731" w:rsidRPr="00177726" w:rsidRDefault="00F84731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за блиског сродника кода кога подносилац захтева станује у заједничком домаћинству, за стан у коме заједно живе,                          </w:t>
      </w:r>
    </w:p>
    <w:p w14:paraId="69716164" w14:textId="1410B51F" w:rsidR="00F84731" w:rsidRPr="00177726" w:rsidRDefault="00F84731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блиског сродника код кога подносилац захтева станује у заједничком домаћинству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</w:p>
    <w:p w14:paraId="3DB22EF7" w14:textId="77777777" w:rsidR="00B31042" w:rsidRPr="00177726" w:rsidRDefault="00B31042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потврда</w:t>
      </w:r>
      <w:r w:rsidRPr="00177726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177726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за блиског сродника код кога подносилац захтева станује (не старија од шест месеци),</w:t>
      </w:r>
      <w:r w:rsidRPr="00177726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7C09A4F" w14:textId="77777777" w:rsidR="00F84731" w:rsidRPr="00177726" w:rsidRDefault="00F84731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блиског сродника код кога подносилац захтева станује у заједничком домаћинству, </w:t>
      </w:r>
      <w:r w:rsidR="008F2BC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177726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C14700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 7</w:t>
      </w:r>
      <w:r w:rsidR="00A944F3" w:rsidRPr="00177726">
        <w:rPr>
          <w:rFonts w:ascii="Times New Roman" w:hAnsi="Times New Roman" w:cs="Times New Roman"/>
          <w:sz w:val="23"/>
          <w:szCs w:val="23"/>
          <w:lang w:val="sr-Cyrl-RS"/>
        </w:rPr>
        <w:t>А)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2ECCE13" w14:textId="7E0ACDD7" w:rsidR="00A944F3" w:rsidRPr="00177726" w:rsidRDefault="00F84731" w:rsidP="0017772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блиског сродника код кога подносилац захтева станује, </w:t>
      </w:r>
      <w:r w:rsidR="008F2BCC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4132E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оверена код Јавног бележника,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 сродству са подносиоцем захтева или други документ којим се доказује сродство подносиоца захтева са блиским сродником са којим живи у заједничком домаћинству</w:t>
      </w:r>
      <w:r w:rsidR="004132E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C14700" w:rsidRPr="00177726">
        <w:rPr>
          <w:rFonts w:ascii="Times New Roman" w:hAnsi="Times New Roman" w:cs="Times New Roman"/>
          <w:sz w:val="23"/>
          <w:szCs w:val="23"/>
          <w:lang w:val="sr-Cyrl-RS"/>
        </w:rPr>
        <w:t>(Образац 7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А).</w:t>
      </w:r>
    </w:p>
    <w:p w14:paraId="6B0A4860" w14:textId="1A098F1B" w:rsidR="00171D13" w:rsidRDefault="00171D13" w:rsidP="00177726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BC3C0F8" w14:textId="74AF74B6" w:rsidR="00A80A48" w:rsidRDefault="00A80A48" w:rsidP="00177726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A1D5A97" w14:textId="77777777" w:rsidR="00A80A48" w:rsidRPr="00177726" w:rsidRDefault="00A80A48" w:rsidP="00177726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EE217C0" w14:textId="77777777" w:rsidR="004132E1" w:rsidRPr="00177726" w:rsidRDefault="00684B74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171D13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171D13" w:rsidRPr="00177726">
        <w:rPr>
          <w:rFonts w:ascii="Times New Roman" w:hAnsi="Times New Roman" w:cs="Times New Roman"/>
          <w:sz w:val="23"/>
          <w:szCs w:val="23"/>
          <w:lang w:val="sr-Cyrl-RS"/>
        </w:rPr>
        <w:t>: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6F827B28" w14:textId="675B2BDF" w:rsidR="004132E1" w:rsidRPr="00177726" w:rsidRDefault="004132E1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 и сви чланови његовог породичног домаћинства морају имати пријављено пребивалиште на адреси стана у</w:t>
      </w:r>
      <w:r w:rsidR="00CB38A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коме живе код блиског сродника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EAF5F14" w14:textId="047AD8DB" w:rsidR="00684B74" w:rsidRPr="00177726" w:rsidRDefault="004132E1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код блиског сродника, стамбени статус бодоваће се као - други стамбени статус.</w:t>
      </w:r>
    </w:p>
    <w:p w14:paraId="41AA6EAB" w14:textId="77777777" w:rsidR="00B31042" w:rsidRPr="00177726" w:rsidRDefault="00B31042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2645FB3" w14:textId="4689A363" w:rsidR="00F84731" w:rsidRPr="00177726" w:rsidRDefault="00F13B87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5. 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с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тановање</w:t>
      </w:r>
      <w:r w:rsidR="00837AEE" w:rsidRPr="0017772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у </w:t>
      </w:r>
      <w:proofErr w:type="spellStart"/>
      <w:r w:rsidR="00837AEE" w:rsidRPr="00177726">
        <w:rPr>
          <w:rFonts w:ascii="Times New Roman" w:hAnsi="Times New Roman" w:cs="Times New Roman"/>
          <w:b/>
          <w:sz w:val="23"/>
          <w:szCs w:val="23"/>
        </w:rPr>
        <w:t>заједничк</w:t>
      </w:r>
      <w:proofErr w:type="spellEnd"/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им </w:t>
      </w:r>
      <w:proofErr w:type="spellStart"/>
      <w:r w:rsidR="00837AEE" w:rsidRPr="00177726">
        <w:rPr>
          <w:rFonts w:ascii="Times New Roman" w:hAnsi="Times New Roman" w:cs="Times New Roman"/>
          <w:b/>
          <w:sz w:val="23"/>
          <w:szCs w:val="23"/>
        </w:rPr>
        <w:t>простор</w:t>
      </w:r>
      <w:proofErr w:type="spellEnd"/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ијама зград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са правним основом</w:t>
      </w:r>
      <w:r w:rsidR="00F84731" w:rsidRPr="00177726">
        <w:rPr>
          <w:rFonts w:ascii="Times New Roman" w:hAnsi="Times New Roman" w:cs="Times New Roman"/>
          <w:sz w:val="23"/>
          <w:szCs w:val="23"/>
          <w:lang w:val="sr-Cyrl-RS"/>
        </w:rPr>
        <w:t>:</w:t>
      </w:r>
    </w:p>
    <w:p w14:paraId="1FB83E1B" w14:textId="38AFCADC" w:rsidR="00384889" w:rsidRPr="00177726" w:rsidRDefault="00384889" w:rsidP="001777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у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са правним основом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са подацима о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тим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(адреса,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обележје заједничких просторија, спрат и др), дата под кривичном и материјалном одговорношћу и оверена код Јавног бележника (Образац 8) и изјава управника/професионалног управника стамбене зграде да подносилац захтева станује у заједничким просторијама зграде (Образац 8А) 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или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7A3350BF" w14:textId="3CB78CD4" w:rsidR="008F2BCC" w:rsidRPr="00177726" w:rsidRDefault="00F84731" w:rsidP="0017772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уговор</w:t>
      </w:r>
      <w:r w:rsidR="00AF567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 коришћењу заједничких просторија згра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де.</w:t>
      </w:r>
    </w:p>
    <w:p w14:paraId="1DAD9F68" w14:textId="77777777" w:rsidR="00837AEE" w:rsidRPr="00177726" w:rsidRDefault="00837AEE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C9218A" w14:textId="41AA22CC" w:rsidR="00837AEE" w:rsidRPr="00177726" w:rsidRDefault="006B7B3C" w:rsidP="001777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lastRenderedPageBreak/>
        <w:t>2.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6.</w:t>
      </w:r>
      <w:r w:rsidR="00946B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становање у 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стан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у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или заједнички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м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простор</w:t>
      </w:r>
      <w:r w:rsidR="00F13B87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иј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а</w:t>
      </w:r>
      <w:r w:rsidR="00684B74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ма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84889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зграде 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без правног основа</w:t>
      </w:r>
      <w:r w:rsidR="00F13B87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47186CEB" w14:textId="05194B06" w:rsidR="00837AEE" w:rsidRPr="00177726" w:rsidRDefault="00837AEE" w:rsidP="0017772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да станује у стану или заједничким просторијама зграде без правног основа са подацима о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том 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стану или заједничким просторијама зграде (адреса, број стана,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обележје заједничких просторија, спрат и др)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</w:t>
      </w:r>
      <w:r w:rsidR="00E31EF2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(</w:t>
      </w:r>
      <w:r w:rsidR="00C14700" w:rsidRPr="00177726">
        <w:rPr>
          <w:rFonts w:ascii="Times New Roman" w:hAnsi="Times New Roman" w:cs="Times New Roman"/>
          <w:sz w:val="23"/>
          <w:szCs w:val="23"/>
          <w:lang w:val="sr-Cyrl-RS"/>
        </w:rPr>
        <w:t>Образац 9</w:t>
      </w:r>
      <w:r w:rsidR="00384889" w:rsidRPr="00177726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0F175FA5" w14:textId="77777777" w:rsidR="00837AEE" w:rsidRPr="00177726" w:rsidRDefault="00837AEE" w:rsidP="00177726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EBD027A" w14:textId="68A28319" w:rsidR="00837AEE" w:rsidRPr="00177726" w:rsidRDefault="00837AEE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становање у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>или заједнички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м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просторија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>ма</w:t>
      </w:r>
      <w:r w:rsidR="00F13B87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684B7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зграде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без правног основа сматра се </w:t>
      </w:r>
      <w:r w:rsidR="00257B0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становање за које је престао да важи правни основ.</w:t>
      </w:r>
    </w:p>
    <w:p w14:paraId="0414CB61" w14:textId="3F44E28C" w:rsidR="00837AEE" w:rsidRPr="00177726" w:rsidRDefault="00837AEE" w:rsidP="0017772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177726">
        <w:rPr>
          <w:rFonts w:ascii="Times New Roman" w:hAnsi="Times New Roman" w:cs="Times New Roman"/>
          <w:sz w:val="23"/>
          <w:szCs w:val="23"/>
        </w:rPr>
        <w:t xml:space="preserve">                                                </w:t>
      </w:r>
    </w:p>
    <w:p w14:paraId="2CCAFF89" w14:textId="77777777" w:rsidR="00F84731" w:rsidRPr="00177726" w:rsidRDefault="006B7B3C" w:rsidP="00177726">
      <w:pPr>
        <w:spacing w:after="0" w:line="240" w:lineRule="auto"/>
        <w:ind w:firstLine="72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7.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proofErr w:type="spellStart"/>
      <w:proofErr w:type="gramStart"/>
      <w:r w:rsidR="00946B31" w:rsidRPr="00177726">
        <w:rPr>
          <w:rFonts w:ascii="Times New Roman" w:hAnsi="Times New Roman" w:cs="Times New Roman"/>
          <w:b/>
          <w:sz w:val="23"/>
          <w:szCs w:val="23"/>
        </w:rPr>
        <w:t>д</w:t>
      </w:r>
      <w:r w:rsidR="00837AEE" w:rsidRPr="00177726">
        <w:rPr>
          <w:rFonts w:ascii="Times New Roman" w:hAnsi="Times New Roman" w:cs="Times New Roman"/>
          <w:b/>
          <w:sz w:val="23"/>
          <w:szCs w:val="23"/>
        </w:rPr>
        <w:t>руги</w:t>
      </w:r>
      <w:proofErr w:type="spellEnd"/>
      <w:proofErr w:type="gramEnd"/>
      <w:r w:rsidR="00837AEE" w:rsidRPr="00177726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177726">
        <w:rPr>
          <w:rFonts w:ascii="Times New Roman" w:hAnsi="Times New Roman" w:cs="Times New Roman"/>
          <w:b/>
          <w:sz w:val="23"/>
          <w:szCs w:val="23"/>
        </w:rPr>
        <w:t>стамбени</w:t>
      </w:r>
      <w:proofErr w:type="spellEnd"/>
      <w:r w:rsidR="00837AEE" w:rsidRPr="00177726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177726">
        <w:rPr>
          <w:rFonts w:ascii="Times New Roman" w:hAnsi="Times New Roman" w:cs="Times New Roman"/>
          <w:b/>
          <w:sz w:val="23"/>
          <w:szCs w:val="23"/>
        </w:rPr>
        <w:t>статус</w:t>
      </w:r>
      <w:proofErr w:type="spellEnd"/>
      <w:r w:rsidR="00F84731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02BA0690" w14:textId="77777777" w:rsidR="00837AEE" w:rsidRPr="00177726" w:rsidRDefault="00811551" w:rsidP="0017772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оверена изјава подносиоца захтева са образложењем стамбеног статуса</w:t>
      </w:r>
      <w:r w:rsidR="00F84731" w:rsidRPr="00177726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7ED41884" w14:textId="77777777" w:rsidR="0036171C" w:rsidRPr="00177726" w:rsidRDefault="0036171C" w:rsidP="00177726">
      <w:p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9BD6EEC" w14:textId="77777777" w:rsidR="00837AEE" w:rsidRPr="00177726" w:rsidRDefault="0088100F" w:rsidP="00177726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према критеријуму здравственог стања подносиоца захтева и чланова његовог породичног домаћинства </w:t>
      </w:r>
      <w:r w:rsidR="006D1B97"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(само за лица са тешком болешћу која немају статус особе са инвалидитетом)</w:t>
      </w:r>
      <w:r w:rsidR="00837AEE" w:rsidRPr="00177726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: </w:t>
      </w:r>
    </w:p>
    <w:p w14:paraId="63552E05" w14:textId="77777777" w:rsidR="00ED5390" w:rsidRPr="00177726" w:rsidRDefault="00ED5390" w:rsidP="00177726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420D4E60" w14:textId="0C3F8D82" w:rsidR="009D444A" w:rsidRPr="00777DB5" w:rsidRDefault="00837AEE" w:rsidP="001777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извештај лекарске комисије или налаз конзилијума лекара или друга медицинска документација којом се доказује постојање те</w:t>
      </w:r>
      <w:r w:rsidR="006D1B97" w:rsidRPr="00177726">
        <w:rPr>
          <w:rFonts w:ascii="Times New Roman" w:hAnsi="Times New Roman" w:cs="Times New Roman"/>
          <w:sz w:val="23"/>
          <w:szCs w:val="23"/>
          <w:lang w:val="sr-Cyrl-RS"/>
        </w:rPr>
        <w:t>шке</w:t>
      </w:r>
      <w:r w:rsidR="00257B0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болести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подносиоца захтева или члана његовог породичног домаћинства</w:t>
      </w:r>
      <w:r w:rsidR="00257B03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не старије од </w:t>
      </w:r>
      <w:r w:rsidR="00B50F01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годину дана </w:t>
      </w:r>
      <w:r w:rsidR="009D444A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>од дана подношења захтева на Јавни позив</w:t>
      </w:r>
      <w:r w:rsidR="00B4280D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6A85F630" w14:textId="77777777" w:rsidR="009D444A" w:rsidRPr="00177726" w:rsidRDefault="009D444A" w:rsidP="001777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6FFD0651" w14:textId="77777777" w:rsidR="00B4280D" w:rsidRPr="00177726" w:rsidRDefault="0037304C" w:rsidP="001777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837AEE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69D9B4EC" w14:textId="0A13FF1F" w:rsidR="00837AEE" w:rsidRPr="00177726" w:rsidRDefault="00B4280D" w:rsidP="00177726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сходно члану 6. Правилника о  </w:t>
      </w:r>
      <w:r w:rsidR="009D444A"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мерилима за утврђивање реда првенства за доделу стамбене подршке („Службени гласник Републике Србије“, број 75/17) </w:t>
      </w:r>
      <w:r w:rsidR="00837AEE" w:rsidRPr="00177726">
        <w:rPr>
          <w:rFonts w:ascii="Times New Roman" w:hAnsi="Times New Roman" w:cs="Times New Roman"/>
          <w:sz w:val="23"/>
          <w:szCs w:val="23"/>
          <w:lang w:val="sr-Cyrl-RS"/>
        </w:rPr>
        <w:t>т</w:t>
      </w:r>
      <w:r w:rsidR="00837AEE" w:rsidRPr="00177726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>ешком болешћу</w:t>
      </w:r>
      <w:r w:rsidR="00837AEE" w:rsidRPr="00177726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 </w:t>
      </w:r>
      <w:r w:rsidR="00837AEE" w:rsidRPr="00177726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>сматрају се: малигне болести, теже болести крви, инсулин зависни дијабетис мелитус, хронична бубрежна инсуфицијенција на дијализи и после транплантације, тешке урођене и стечене срчане мане, тешки облици астме, хронична неспецифична болест плућа, активна туберкулоза, системске аутоимуне болести, прогресивна неуромишићна обољења, епилепсија, тежи душевни поремећаји и друга тешка обољења</w:t>
      </w:r>
      <w:r w:rsidRPr="00177726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,</w:t>
      </w:r>
    </w:p>
    <w:p w14:paraId="697FF1DE" w14:textId="5A5292E2" w:rsidR="00B4280D" w:rsidRPr="00177726" w:rsidRDefault="00B4280D" w:rsidP="00177726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>достављену лекарску или другу медицинску документацију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, Стамбена комисија 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доставља </w:t>
      </w:r>
      <w:r w:rsidR="007C751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надлежној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здравствен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>ој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установ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ради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прибав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>љања мишљења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да се та тешка болест сматра тешком болешћу сходно члану 6. </w:t>
      </w:r>
      <w:r w:rsidR="00B50F01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горе наведеног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>Правилника</w:t>
      </w:r>
      <w:r w:rsidRPr="00177726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148369F1" w14:textId="77777777" w:rsidR="006B05C5" w:rsidRPr="00177726" w:rsidRDefault="006B05C5" w:rsidP="001777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</w:p>
    <w:p w14:paraId="5FFEAB88" w14:textId="77777777" w:rsidR="00837AEE" w:rsidRPr="00177726" w:rsidRDefault="0088100F" w:rsidP="00177726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Документација за мерило према критеријуму инвалидности и телесног оштећења подносиоца захтева и чланова његовог породичног домаћинства </w:t>
      </w:r>
      <w:r w:rsidR="006D1B97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(само за лица са статусом особе са инвалидитетом)</w:t>
      </w:r>
      <w:r w:rsidR="00837AE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: </w:t>
      </w:r>
    </w:p>
    <w:p w14:paraId="48076C87" w14:textId="77777777" w:rsidR="00505960" w:rsidRPr="00177726" w:rsidRDefault="00505960" w:rsidP="00177726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5FDB5500" w14:textId="5B27510C" w:rsidR="0037304C" w:rsidRPr="00177726" w:rsidRDefault="006D1B97" w:rsidP="001777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инвалид</w:t>
      </w:r>
      <w:r w:rsidR="0037304C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итетом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решење </w:t>
      </w:r>
      <w:r w:rsidR="009D6062" w:rsidRPr="00177726">
        <w:rPr>
          <w:rFonts w:ascii="Times New Roman" w:hAnsi="Times New Roman" w:cs="Times New Roman"/>
          <w:sz w:val="23"/>
          <w:szCs w:val="23"/>
          <w:lang w:val="sr-Cyrl-RS"/>
        </w:rPr>
        <w:t>Фонда за пензијско и инвалидско осигурање или решење Националне службе за запошљавање</w:t>
      </w:r>
      <w:r w:rsidR="009075C8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9075C8" w:rsidRPr="00177726">
        <w:rPr>
          <w:rFonts w:ascii="Times New Roman" w:hAnsi="Times New Roman" w:cs="Times New Roman"/>
          <w:sz w:val="23"/>
          <w:szCs w:val="23"/>
          <w:lang w:val="sr-Cyrl-RS"/>
        </w:rPr>
        <w:t>решење Управе за борачко-инвалидску заштиту Града Новог Сада</w:t>
      </w:r>
      <w:r w:rsidR="009D6062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донето до дана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</w:p>
    <w:p w14:paraId="7C58D8A8" w14:textId="5B5F80F0" w:rsidR="00461B13" w:rsidRPr="00177726" w:rsidRDefault="0037304C" w:rsidP="001777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за</w:t>
      </w:r>
      <w:r w:rsidR="00837AEE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="00837AEE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телесн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им оштећењем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37AEE" w:rsidRPr="00177726">
        <w:rPr>
          <w:rFonts w:ascii="Times New Roman" w:hAnsi="Times New Roman" w:cs="Times New Roman"/>
          <w:sz w:val="23"/>
          <w:szCs w:val="23"/>
          <w:lang w:val="sr-Cyrl-RS"/>
        </w:rPr>
        <w:t>решење Републичког фонда за пензијско и инвалидско осигурање</w:t>
      </w:r>
      <w:r w:rsidR="009D444A" w:rsidRPr="00177726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396855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решење Националне службе за запошљавање </w:t>
      </w:r>
      <w:r w:rsidR="00DE3624" w:rsidRPr="00177726">
        <w:rPr>
          <w:rFonts w:ascii="Times New Roman" w:hAnsi="Times New Roman" w:cs="Times New Roman"/>
          <w:sz w:val="23"/>
          <w:szCs w:val="23"/>
          <w:lang w:val="sr-Cyrl-RS"/>
        </w:rPr>
        <w:t>или уверење Центра за социјални рад Града Новог Сада</w:t>
      </w:r>
      <w:r w:rsidR="009075C8" w:rsidRPr="00177726">
        <w:rPr>
          <w:rStyle w:val="CommentReference"/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донето до дана </w:t>
      </w:r>
      <w:r w:rsidR="009D444A" w:rsidRPr="00177726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  <w:r w:rsidR="009D444A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,</w:t>
      </w:r>
    </w:p>
    <w:p w14:paraId="777CA84D" w14:textId="57745A8A" w:rsidR="00837AEE" w:rsidRPr="00177726" w:rsidRDefault="00837AEE" w:rsidP="0017772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>особе</w:t>
      </w:r>
      <w:r w:rsidRPr="00177726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са психофизичком ометеношћу</w:t>
      </w:r>
      <w:r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DE362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мишљење или решење 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>надлежног органа</w:t>
      </w:r>
      <w:r w:rsidR="00DE3624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комисије</w:t>
      </w:r>
      <w:r w:rsidR="009075C8" w:rsidRPr="00177726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177726">
        <w:rPr>
          <w:rFonts w:ascii="Times New Roman" w:hAnsi="Times New Roman" w:cs="Times New Roman"/>
          <w:sz w:val="23"/>
          <w:szCs w:val="23"/>
          <w:lang w:val="sr-Cyrl-RS"/>
        </w:rPr>
        <w:t>донето</w:t>
      </w:r>
      <w:r w:rsidR="00461B13" w:rsidRPr="00177726">
        <w:rPr>
          <w:rFonts w:ascii="Times New Roman" w:hAnsi="Times New Roman" w:cs="Times New Roman"/>
          <w:sz w:val="23"/>
          <w:szCs w:val="23"/>
          <w:lang w:val="sr-Cyrl-RS"/>
        </w:rPr>
        <w:t xml:space="preserve"> до дана </w:t>
      </w:r>
      <w:r w:rsidR="009075C8" w:rsidRPr="00177726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</w:t>
      </w:r>
      <w:r w:rsidR="00953AB9" w:rsidRPr="00177726">
        <w:rPr>
          <w:rFonts w:ascii="Times New Roman" w:hAnsi="Times New Roman" w:cs="Times New Roman"/>
          <w:sz w:val="23"/>
          <w:szCs w:val="23"/>
          <w:lang w:val="sr-Cyrl-RS"/>
        </w:rPr>
        <w:t>вни позив</w:t>
      </w:r>
      <w:r w:rsidR="00391B3B" w:rsidRPr="00177726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>.</w:t>
      </w:r>
    </w:p>
    <w:p w14:paraId="29414B36" w14:textId="77777777" w:rsidR="00811551" w:rsidRPr="00177726" w:rsidRDefault="00811551" w:rsidP="0017772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8EF0E5D" w14:textId="77777777" w:rsidR="009C4C42" w:rsidRPr="00177726" w:rsidRDefault="00EB6458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РЕПУБЛИКА СРБИЈА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Председник Стамбене комисије</w:t>
      </w:r>
    </w:p>
    <w:p w14:paraId="1606E506" w14:textId="0DF1D28D" w:rsidR="00EB6458" w:rsidRPr="00177726" w:rsidRDefault="00EB6458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АУТ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О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НОМНА ПОКРАЈИНА ВОЈВОДИНА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 </w:t>
      </w:r>
    </w:p>
    <w:p w14:paraId="218CC57D" w14:textId="77777777" w:rsidR="00EB6458" w:rsidRPr="00177726" w:rsidRDefault="00EB6458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ГРАД НОВИ САД</w:t>
      </w:r>
    </w:p>
    <w:p w14:paraId="308109A1" w14:textId="77777777" w:rsidR="005A4607" w:rsidRPr="00177726" w:rsidRDefault="00B85BCC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СТАМБЕНА КОМИСИЈА ЗА ДОДЕЛУ</w:t>
      </w:r>
    </w:p>
    <w:p w14:paraId="615B2853" w14:textId="77777777" w:rsidR="00B85BCC" w:rsidRPr="00177726" w:rsidRDefault="00B85BCC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СТАМБЕНЕ ПОДРШКЕ КУПОВИНОМ </w:t>
      </w:r>
    </w:p>
    <w:p w14:paraId="69449051" w14:textId="641553B7" w:rsidR="002155E7" w:rsidRDefault="00755440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>
        <w:rPr>
          <w:rFonts w:ascii="Times New Roman" w:hAnsi="Times New Roman" w:cs="Times New Roman"/>
          <w:b/>
          <w:sz w:val="23"/>
          <w:szCs w:val="23"/>
          <w:lang w:val="sr-Cyrl-RS"/>
        </w:rPr>
        <w:t>СТАН</w:t>
      </w:r>
      <w:r w:rsidR="00B85BC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А У ЈАВНОЈ СВОЈИНИ ГРАДА</w:t>
      </w:r>
    </w:p>
    <w:p w14:paraId="3C3CD7C0" w14:textId="77777777" w:rsidR="00A80A48" w:rsidRDefault="00777DB5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C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НОВОГ САДА</w:t>
      </w:r>
      <w:r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A80A48" w:rsidRPr="00A80A48">
        <w:rPr>
          <w:rFonts w:ascii="Times New Roman" w:hAnsi="Times New Roman" w:cs="Times New Roman"/>
          <w:b/>
          <w:sz w:val="23"/>
          <w:szCs w:val="23"/>
          <w:lang w:val="sr-Cyrl-CS"/>
        </w:rPr>
        <w:t xml:space="preserve">У НОВОМ САДУ, МОМЧИЛА </w:t>
      </w:r>
    </w:p>
    <w:p w14:paraId="690277CB" w14:textId="7957A05E" w:rsidR="00777DB5" w:rsidRDefault="00A80A48" w:rsidP="00177726">
      <w:pPr>
        <w:pStyle w:val="NoSpacing"/>
        <w:rPr>
          <w:rFonts w:ascii="Times New Roman" w:eastAsia="Times New Roman" w:hAnsi="Times New Roman" w:cs="Times New Roman"/>
          <w:b/>
          <w:sz w:val="23"/>
          <w:szCs w:val="23"/>
        </w:rPr>
      </w:pPr>
      <w:r w:rsidRPr="00A80A48">
        <w:rPr>
          <w:rFonts w:ascii="Times New Roman" w:hAnsi="Times New Roman" w:cs="Times New Roman"/>
          <w:b/>
          <w:sz w:val="23"/>
          <w:szCs w:val="23"/>
          <w:lang w:val="sr-Cyrl-CS"/>
        </w:rPr>
        <w:lastRenderedPageBreak/>
        <w:t>ТАПАВИЦЕ 38, ЛАМЕЛА 3,</w:t>
      </w:r>
      <w:r w:rsidRPr="00177726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="002155E7" w:rsidRPr="002155E7">
        <w:rPr>
          <w:rFonts w:ascii="Times New Roman" w:eastAsia="Times New Roman" w:hAnsi="Times New Roman" w:cs="Times New Roman"/>
          <w:b/>
          <w:sz w:val="23"/>
          <w:szCs w:val="23"/>
        </w:rPr>
        <w:t>ЗА РОДИТЕЉ</w:t>
      </w:r>
      <w:r w:rsidR="002155E7" w:rsidRPr="002155E7">
        <w:rPr>
          <w:rFonts w:ascii="Times New Roman" w:eastAsia="Times New Roman" w:hAnsi="Times New Roman" w:cs="Times New Roman"/>
          <w:b/>
          <w:sz w:val="23"/>
          <w:szCs w:val="23"/>
          <w:lang w:val="sr-Cyrl-RS"/>
        </w:rPr>
        <w:t>Е</w:t>
      </w:r>
      <w:r w:rsidR="002155E7" w:rsidRPr="002155E7">
        <w:rPr>
          <w:rFonts w:ascii="Times New Roman" w:eastAsia="Times New Roman" w:hAnsi="Times New Roman" w:cs="Times New Roman"/>
          <w:b/>
          <w:sz w:val="23"/>
          <w:szCs w:val="23"/>
        </w:rPr>
        <w:t xml:space="preserve"> ДЕТЕТА </w:t>
      </w:r>
    </w:p>
    <w:p w14:paraId="134490FE" w14:textId="6DF47BB6" w:rsidR="00777DB5" w:rsidRDefault="00A80A48" w:rsidP="00177726">
      <w:pPr>
        <w:pStyle w:val="NoSpacing"/>
        <w:rPr>
          <w:rFonts w:ascii="Times New Roman" w:eastAsia="Times New Roman" w:hAnsi="Times New Roman" w:cs="Times New Roman"/>
          <w:b/>
          <w:sz w:val="23"/>
          <w:szCs w:val="23"/>
        </w:rPr>
      </w:pPr>
      <w:r w:rsidRPr="002155E7">
        <w:rPr>
          <w:rFonts w:ascii="Times New Roman" w:eastAsia="Times New Roman" w:hAnsi="Times New Roman" w:cs="Times New Roman"/>
          <w:b/>
          <w:sz w:val="23"/>
          <w:szCs w:val="23"/>
        </w:rPr>
        <w:t xml:space="preserve">СА </w:t>
      </w:r>
      <w:r w:rsidR="002155E7" w:rsidRPr="002155E7">
        <w:rPr>
          <w:rFonts w:ascii="Times New Roman" w:eastAsia="Times New Roman" w:hAnsi="Times New Roman" w:cs="Times New Roman"/>
          <w:b/>
          <w:sz w:val="23"/>
          <w:szCs w:val="23"/>
        </w:rPr>
        <w:t xml:space="preserve">СМЕТЊАМА У РАЗВОЈУ, ИНВАЛИДИТЕТОМ </w:t>
      </w:r>
    </w:p>
    <w:p w14:paraId="0126D2E5" w14:textId="7783B85C" w:rsidR="00B85BCC" w:rsidRPr="002155E7" w:rsidRDefault="002155E7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155E7">
        <w:rPr>
          <w:rFonts w:ascii="Times New Roman" w:eastAsia="Times New Roman" w:hAnsi="Times New Roman" w:cs="Times New Roman"/>
          <w:b/>
          <w:sz w:val="23"/>
          <w:szCs w:val="23"/>
        </w:rPr>
        <w:t>ИЛИ ОБОЛЕЛОГ ОД ТЕШКИХ БОЛЕСТИ</w:t>
      </w:r>
    </w:p>
    <w:p w14:paraId="3426E9FE" w14:textId="3EF432AE" w:rsidR="00B85BCC" w:rsidRPr="00177726" w:rsidRDefault="00B85BCC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Б</w:t>
      </w:r>
      <w:r w:rsidR="00DC5582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рој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  <w:r w:rsidR="000A36E3">
        <w:rPr>
          <w:rFonts w:ascii="Times New Roman" w:hAnsi="Times New Roman" w:cs="Times New Roman"/>
          <w:b/>
          <w:sz w:val="23"/>
          <w:szCs w:val="23"/>
        </w:rPr>
        <w:t xml:space="preserve"> XXV-020-130/26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                          </w:t>
      </w:r>
      <w:r w:rsidR="004528A7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</w:t>
      </w: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98218E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</w:t>
      </w:r>
    </w:p>
    <w:p w14:paraId="53EB9375" w14:textId="470E9733" w:rsidR="00BF703C" w:rsidRPr="000A36E3" w:rsidRDefault="00B85BCC" w:rsidP="00177726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Д</w:t>
      </w:r>
      <w:r w:rsidR="00DC5582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атум</w:t>
      </w:r>
      <w:r w:rsidR="0037304C"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  <w:r w:rsidR="007620DC" w:rsidRPr="0017772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656B6">
        <w:rPr>
          <w:rFonts w:ascii="Times New Roman" w:hAnsi="Times New Roman" w:cs="Times New Roman"/>
          <w:b/>
          <w:sz w:val="23"/>
          <w:szCs w:val="23"/>
        </w:rPr>
        <w:t>1</w:t>
      </w:r>
      <w:r w:rsidR="006656B6">
        <w:rPr>
          <w:rFonts w:ascii="Times New Roman" w:hAnsi="Times New Roman" w:cs="Times New Roman"/>
          <w:b/>
          <w:sz w:val="23"/>
          <w:szCs w:val="23"/>
          <w:lang w:val="sr-Cyrl-RS"/>
        </w:rPr>
        <w:t>4</w:t>
      </w:r>
      <w:r w:rsidR="000A36E3">
        <w:rPr>
          <w:rFonts w:ascii="Times New Roman" w:hAnsi="Times New Roman" w:cs="Times New Roman"/>
          <w:b/>
          <w:sz w:val="23"/>
          <w:szCs w:val="23"/>
        </w:rPr>
        <w:t xml:space="preserve">.10.2026. </w:t>
      </w:r>
      <w:r w:rsidR="000A36E3">
        <w:rPr>
          <w:rFonts w:ascii="Times New Roman" w:hAnsi="Times New Roman" w:cs="Times New Roman"/>
          <w:b/>
          <w:sz w:val="23"/>
          <w:szCs w:val="23"/>
          <w:lang w:val="sr-Cyrl-RS"/>
        </w:rPr>
        <w:t>године</w:t>
      </w:r>
    </w:p>
    <w:p w14:paraId="0F84D5B6" w14:textId="77777777" w:rsidR="00B85BCC" w:rsidRPr="00177726" w:rsidRDefault="00BF703C" w:rsidP="0017772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177726">
        <w:rPr>
          <w:rFonts w:ascii="Times New Roman" w:hAnsi="Times New Roman" w:cs="Times New Roman"/>
          <w:b/>
          <w:sz w:val="23"/>
          <w:szCs w:val="23"/>
          <w:lang w:val="sr-Cyrl-RS"/>
        </w:rPr>
        <w:t>НОВИ САД</w:t>
      </w:r>
    </w:p>
    <w:sectPr w:rsidR="00B85BCC" w:rsidRPr="00177726" w:rsidSect="00C95C1D">
      <w:footerReference w:type="default" r:id="rId9"/>
      <w:pgSz w:w="11906" w:h="16838" w:code="9"/>
      <w:pgMar w:top="540" w:right="1296" w:bottom="43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20BC8" w14:textId="77777777" w:rsidR="00C10C50" w:rsidRDefault="00C10C50" w:rsidP="00C10C50">
      <w:pPr>
        <w:spacing w:after="0" w:line="240" w:lineRule="auto"/>
      </w:pPr>
      <w:r>
        <w:separator/>
      </w:r>
    </w:p>
  </w:endnote>
  <w:endnote w:type="continuationSeparator" w:id="0">
    <w:p w14:paraId="67049F4D" w14:textId="77777777" w:rsidR="00C10C50" w:rsidRDefault="00C10C50" w:rsidP="00C1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3564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90AF4A" w14:textId="4BCE1086" w:rsidR="00C10C50" w:rsidRDefault="00C10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C1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E98A462" w14:textId="77777777" w:rsidR="00C10C50" w:rsidRDefault="00C10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AED51" w14:textId="77777777" w:rsidR="00C10C50" w:rsidRDefault="00C10C50" w:rsidP="00C10C50">
      <w:pPr>
        <w:spacing w:after="0" w:line="240" w:lineRule="auto"/>
      </w:pPr>
      <w:r>
        <w:separator/>
      </w:r>
    </w:p>
  </w:footnote>
  <w:footnote w:type="continuationSeparator" w:id="0">
    <w:p w14:paraId="7C05F2ED" w14:textId="77777777" w:rsidR="00C10C50" w:rsidRDefault="00C10C50" w:rsidP="00C10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35ED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C2A09"/>
    <w:multiLevelType w:val="hybridMultilevel"/>
    <w:tmpl w:val="B5C6051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52D"/>
    <w:multiLevelType w:val="hybridMultilevel"/>
    <w:tmpl w:val="900E139A"/>
    <w:lvl w:ilvl="0" w:tplc="D062BA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2A8E"/>
    <w:multiLevelType w:val="hybridMultilevel"/>
    <w:tmpl w:val="7BCE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64624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5FEF"/>
    <w:multiLevelType w:val="hybridMultilevel"/>
    <w:tmpl w:val="4BD8FF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A768C"/>
    <w:multiLevelType w:val="hybridMultilevel"/>
    <w:tmpl w:val="5AF495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8197D"/>
    <w:multiLevelType w:val="hybridMultilevel"/>
    <w:tmpl w:val="172C448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40466"/>
    <w:multiLevelType w:val="multilevel"/>
    <w:tmpl w:val="D632C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593A3F"/>
    <w:multiLevelType w:val="hybridMultilevel"/>
    <w:tmpl w:val="3C3AEAF8"/>
    <w:lvl w:ilvl="0" w:tplc="5BD0A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3699F"/>
    <w:multiLevelType w:val="hybridMultilevel"/>
    <w:tmpl w:val="AD36826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030CD"/>
    <w:multiLevelType w:val="hybridMultilevel"/>
    <w:tmpl w:val="3FE497F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859BC"/>
    <w:multiLevelType w:val="hybridMultilevel"/>
    <w:tmpl w:val="54FA6724"/>
    <w:lvl w:ilvl="0" w:tplc="18025FD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44276"/>
    <w:multiLevelType w:val="hybridMultilevel"/>
    <w:tmpl w:val="B9F8DC8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57F0B"/>
    <w:multiLevelType w:val="hybridMultilevel"/>
    <w:tmpl w:val="2DD4721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C5D6B"/>
    <w:multiLevelType w:val="hybridMultilevel"/>
    <w:tmpl w:val="5734B976"/>
    <w:lvl w:ilvl="0" w:tplc="3A96D7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37E28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00BA9"/>
    <w:multiLevelType w:val="multilevel"/>
    <w:tmpl w:val="A8425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6E5C1A4A"/>
    <w:multiLevelType w:val="hybridMultilevel"/>
    <w:tmpl w:val="6A8E25D6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15F48"/>
    <w:multiLevelType w:val="multilevel"/>
    <w:tmpl w:val="4984B64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58A0511"/>
    <w:multiLevelType w:val="hybridMultilevel"/>
    <w:tmpl w:val="7776695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3411F"/>
    <w:multiLevelType w:val="hybridMultilevel"/>
    <w:tmpl w:val="3F34101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"/>
  </w:num>
  <w:num w:numId="5">
    <w:abstractNumId w:val="11"/>
  </w:num>
  <w:num w:numId="6">
    <w:abstractNumId w:val="14"/>
  </w:num>
  <w:num w:numId="7">
    <w:abstractNumId w:val="18"/>
  </w:num>
  <w:num w:numId="8">
    <w:abstractNumId w:val="8"/>
  </w:num>
  <w:num w:numId="9">
    <w:abstractNumId w:val="21"/>
  </w:num>
  <w:num w:numId="10">
    <w:abstractNumId w:val="17"/>
  </w:num>
  <w:num w:numId="11">
    <w:abstractNumId w:val="5"/>
  </w:num>
  <w:num w:numId="12">
    <w:abstractNumId w:val="0"/>
  </w:num>
  <w:num w:numId="13">
    <w:abstractNumId w:val="6"/>
  </w:num>
  <w:num w:numId="14">
    <w:abstractNumId w:val="13"/>
  </w:num>
  <w:num w:numId="15">
    <w:abstractNumId w:val="9"/>
  </w:num>
  <w:num w:numId="16">
    <w:abstractNumId w:val="19"/>
  </w:num>
  <w:num w:numId="17">
    <w:abstractNumId w:val="20"/>
  </w:num>
  <w:num w:numId="18">
    <w:abstractNumId w:val="3"/>
  </w:num>
  <w:num w:numId="19">
    <w:abstractNumId w:val="15"/>
  </w:num>
  <w:num w:numId="20">
    <w:abstractNumId w:val="4"/>
  </w:num>
  <w:num w:numId="21">
    <w:abstractNumId w:val="16"/>
  </w:num>
  <w:num w:numId="22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42"/>
    <w:rsid w:val="00000324"/>
    <w:rsid w:val="00001F8D"/>
    <w:rsid w:val="000029F6"/>
    <w:rsid w:val="00033C1D"/>
    <w:rsid w:val="00047A42"/>
    <w:rsid w:val="00047A68"/>
    <w:rsid w:val="00056316"/>
    <w:rsid w:val="000724E2"/>
    <w:rsid w:val="00072BF1"/>
    <w:rsid w:val="000738D1"/>
    <w:rsid w:val="00074A61"/>
    <w:rsid w:val="00076393"/>
    <w:rsid w:val="00094CBA"/>
    <w:rsid w:val="000A36E3"/>
    <w:rsid w:val="000B44F8"/>
    <w:rsid w:val="000B5702"/>
    <w:rsid w:val="000C3A9E"/>
    <w:rsid w:val="000F1787"/>
    <w:rsid w:val="000F1937"/>
    <w:rsid w:val="000F28D7"/>
    <w:rsid w:val="000F6807"/>
    <w:rsid w:val="00117612"/>
    <w:rsid w:val="00124FDF"/>
    <w:rsid w:val="001265B4"/>
    <w:rsid w:val="0013021C"/>
    <w:rsid w:val="0013508C"/>
    <w:rsid w:val="00137E91"/>
    <w:rsid w:val="00147312"/>
    <w:rsid w:val="001559F9"/>
    <w:rsid w:val="00162FBB"/>
    <w:rsid w:val="00171D13"/>
    <w:rsid w:val="00173D5E"/>
    <w:rsid w:val="001743DC"/>
    <w:rsid w:val="0017714B"/>
    <w:rsid w:val="00177726"/>
    <w:rsid w:val="00181D7C"/>
    <w:rsid w:val="00183768"/>
    <w:rsid w:val="001840CE"/>
    <w:rsid w:val="001C673A"/>
    <w:rsid w:val="001C695C"/>
    <w:rsid w:val="001D3FB6"/>
    <w:rsid w:val="001D5CA7"/>
    <w:rsid w:val="001E0636"/>
    <w:rsid w:val="001E0BC4"/>
    <w:rsid w:val="001E40EB"/>
    <w:rsid w:val="002117B7"/>
    <w:rsid w:val="00215314"/>
    <w:rsid w:val="002155E7"/>
    <w:rsid w:val="002244D1"/>
    <w:rsid w:val="00225E30"/>
    <w:rsid w:val="00226B3F"/>
    <w:rsid w:val="00250889"/>
    <w:rsid w:val="00257B03"/>
    <w:rsid w:val="00260F7E"/>
    <w:rsid w:val="00273BFF"/>
    <w:rsid w:val="00281FE4"/>
    <w:rsid w:val="00285C05"/>
    <w:rsid w:val="00285D1B"/>
    <w:rsid w:val="00291478"/>
    <w:rsid w:val="00292367"/>
    <w:rsid w:val="002B1703"/>
    <w:rsid w:val="002C2E33"/>
    <w:rsid w:val="002D3B90"/>
    <w:rsid w:val="002E19AF"/>
    <w:rsid w:val="002F2A65"/>
    <w:rsid w:val="00305950"/>
    <w:rsid w:val="003067A4"/>
    <w:rsid w:val="00354359"/>
    <w:rsid w:val="0036171C"/>
    <w:rsid w:val="0037304C"/>
    <w:rsid w:val="00373880"/>
    <w:rsid w:val="00384889"/>
    <w:rsid w:val="00385D9D"/>
    <w:rsid w:val="003908F6"/>
    <w:rsid w:val="00391B3B"/>
    <w:rsid w:val="00396855"/>
    <w:rsid w:val="00396EFC"/>
    <w:rsid w:val="00397A2B"/>
    <w:rsid w:val="003C1F56"/>
    <w:rsid w:val="003C54A3"/>
    <w:rsid w:val="003D23A7"/>
    <w:rsid w:val="003D7AA0"/>
    <w:rsid w:val="003F7A86"/>
    <w:rsid w:val="004038CA"/>
    <w:rsid w:val="00405D57"/>
    <w:rsid w:val="004132E1"/>
    <w:rsid w:val="0041518E"/>
    <w:rsid w:val="004244C4"/>
    <w:rsid w:val="00426A90"/>
    <w:rsid w:val="004526DD"/>
    <w:rsid w:val="004528A7"/>
    <w:rsid w:val="0045573D"/>
    <w:rsid w:val="00457A03"/>
    <w:rsid w:val="00460358"/>
    <w:rsid w:val="00460B55"/>
    <w:rsid w:val="00461B13"/>
    <w:rsid w:val="00474142"/>
    <w:rsid w:val="00475FC8"/>
    <w:rsid w:val="00492D51"/>
    <w:rsid w:val="00495F32"/>
    <w:rsid w:val="0049777A"/>
    <w:rsid w:val="004A30F2"/>
    <w:rsid w:val="004A378C"/>
    <w:rsid w:val="004C1EE3"/>
    <w:rsid w:val="004C262E"/>
    <w:rsid w:val="004E4BE7"/>
    <w:rsid w:val="00505960"/>
    <w:rsid w:val="00521EAC"/>
    <w:rsid w:val="00554DEF"/>
    <w:rsid w:val="00575743"/>
    <w:rsid w:val="00580EE4"/>
    <w:rsid w:val="005A4607"/>
    <w:rsid w:val="005D7244"/>
    <w:rsid w:val="006113AA"/>
    <w:rsid w:val="00634224"/>
    <w:rsid w:val="00642E9D"/>
    <w:rsid w:val="006656B6"/>
    <w:rsid w:val="006722EE"/>
    <w:rsid w:val="00675886"/>
    <w:rsid w:val="00682101"/>
    <w:rsid w:val="00684B74"/>
    <w:rsid w:val="006A508B"/>
    <w:rsid w:val="006B05C5"/>
    <w:rsid w:val="006B15F6"/>
    <w:rsid w:val="006B7B3C"/>
    <w:rsid w:val="006C56A0"/>
    <w:rsid w:val="006D1B97"/>
    <w:rsid w:val="006D4E72"/>
    <w:rsid w:val="006F6CF9"/>
    <w:rsid w:val="00707F0F"/>
    <w:rsid w:val="00714CBC"/>
    <w:rsid w:val="0071674D"/>
    <w:rsid w:val="00723581"/>
    <w:rsid w:val="00723688"/>
    <w:rsid w:val="00725246"/>
    <w:rsid w:val="007255D6"/>
    <w:rsid w:val="00747CE1"/>
    <w:rsid w:val="00755440"/>
    <w:rsid w:val="00755C01"/>
    <w:rsid w:val="007568EC"/>
    <w:rsid w:val="007620DC"/>
    <w:rsid w:val="00777DB5"/>
    <w:rsid w:val="007877EA"/>
    <w:rsid w:val="007C7514"/>
    <w:rsid w:val="007F250F"/>
    <w:rsid w:val="00805412"/>
    <w:rsid w:val="00806928"/>
    <w:rsid w:val="00811551"/>
    <w:rsid w:val="0081597F"/>
    <w:rsid w:val="0081632C"/>
    <w:rsid w:val="0082424E"/>
    <w:rsid w:val="0082563A"/>
    <w:rsid w:val="00825D1A"/>
    <w:rsid w:val="00832251"/>
    <w:rsid w:val="00835631"/>
    <w:rsid w:val="00837AEE"/>
    <w:rsid w:val="008421F3"/>
    <w:rsid w:val="00854C4C"/>
    <w:rsid w:val="00855520"/>
    <w:rsid w:val="008661C1"/>
    <w:rsid w:val="0086624D"/>
    <w:rsid w:val="0087326A"/>
    <w:rsid w:val="00874A28"/>
    <w:rsid w:val="00875A0B"/>
    <w:rsid w:val="0088100F"/>
    <w:rsid w:val="0088506E"/>
    <w:rsid w:val="008869C8"/>
    <w:rsid w:val="008A5413"/>
    <w:rsid w:val="008B082E"/>
    <w:rsid w:val="008C7D4B"/>
    <w:rsid w:val="008D288B"/>
    <w:rsid w:val="008D5AF4"/>
    <w:rsid w:val="008E3441"/>
    <w:rsid w:val="008F2BCC"/>
    <w:rsid w:val="009075C8"/>
    <w:rsid w:val="00910776"/>
    <w:rsid w:val="0091520F"/>
    <w:rsid w:val="00934554"/>
    <w:rsid w:val="00935A64"/>
    <w:rsid w:val="00937A3B"/>
    <w:rsid w:val="009441A9"/>
    <w:rsid w:val="00944790"/>
    <w:rsid w:val="00946B31"/>
    <w:rsid w:val="0095281D"/>
    <w:rsid w:val="00953AB9"/>
    <w:rsid w:val="0098218E"/>
    <w:rsid w:val="00995F9B"/>
    <w:rsid w:val="009961B1"/>
    <w:rsid w:val="009A2EE0"/>
    <w:rsid w:val="009B58EF"/>
    <w:rsid w:val="009C4C42"/>
    <w:rsid w:val="009D444A"/>
    <w:rsid w:val="009D5145"/>
    <w:rsid w:val="009D6062"/>
    <w:rsid w:val="00A0033C"/>
    <w:rsid w:val="00A43CC5"/>
    <w:rsid w:val="00A5193A"/>
    <w:rsid w:val="00A642AD"/>
    <w:rsid w:val="00A72A04"/>
    <w:rsid w:val="00A80A48"/>
    <w:rsid w:val="00A844BF"/>
    <w:rsid w:val="00A944F3"/>
    <w:rsid w:val="00AB1FA1"/>
    <w:rsid w:val="00AB6A8A"/>
    <w:rsid w:val="00AC70B5"/>
    <w:rsid w:val="00AC7880"/>
    <w:rsid w:val="00AD0D7F"/>
    <w:rsid w:val="00AD1556"/>
    <w:rsid w:val="00AF5678"/>
    <w:rsid w:val="00B03DDF"/>
    <w:rsid w:val="00B04D73"/>
    <w:rsid w:val="00B05C0C"/>
    <w:rsid w:val="00B133FD"/>
    <w:rsid w:val="00B251C5"/>
    <w:rsid w:val="00B26014"/>
    <w:rsid w:val="00B31042"/>
    <w:rsid w:val="00B31D1B"/>
    <w:rsid w:val="00B4280D"/>
    <w:rsid w:val="00B42CEE"/>
    <w:rsid w:val="00B50F01"/>
    <w:rsid w:val="00B5627B"/>
    <w:rsid w:val="00B576E4"/>
    <w:rsid w:val="00B85BCC"/>
    <w:rsid w:val="00B91026"/>
    <w:rsid w:val="00B91CCE"/>
    <w:rsid w:val="00B95FFB"/>
    <w:rsid w:val="00BA2119"/>
    <w:rsid w:val="00BB284E"/>
    <w:rsid w:val="00BB7CC1"/>
    <w:rsid w:val="00BC0355"/>
    <w:rsid w:val="00BD5540"/>
    <w:rsid w:val="00BF703C"/>
    <w:rsid w:val="00C050A1"/>
    <w:rsid w:val="00C10C50"/>
    <w:rsid w:val="00C14700"/>
    <w:rsid w:val="00C167EF"/>
    <w:rsid w:val="00C2281C"/>
    <w:rsid w:val="00C51C97"/>
    <w:rsid w:val="00C54C78"/>
    <w:rsid w:val="00C5739E"/>
    <w:rsid w:val="00C62428"/>
    <w:rsid w:val="00C92767"/>
    <w:rsid w:val="00C92F0D"/>
    <w:rsid w:val="00C95C1D"/>
    <w:rsid w:val="00CB38A9"/>
    <w:rsid w:val="00CD793C"/>
    <w:rsid w:val="00CD7BAF"/>
    <w:rsid w:val="00CF25E0"/>
    <w:rsid w:val="00CF3767"/>
    <w:rsid w:val="00D14123"/>
    <w:rsid w:val="00D302C5"/>
    <w:rsid w:val="00D32B60"/>
    <w:rsid w:val="00D35C9E"/>
    <w:rsid w:val="00D36851"/>
    <w:rsid w:val="00D66E70"/>
    <w:rsid w:val="00D70216"/>
    <w:rsid w:val="00D742FE"/>
    <w:rsid w:val="00D84F6D"/>
    <w:rsid w:val="00D862DF"/>
    <w:rsid w:val="00D875E2"/>
    <w:rsid w:val="00DC5582"/>
    <w:rsid w:val="00DD2C94"/>
    <w:rsid w:val="00DE0A09"/>
    <w:rsid w:val="00DE3624"/>
    <w:rsid w:val="00E11223"/>
    <w:rsid w:val="00E27847"/>
    <w:rsid w:val="00E31EF2"/>
    <w:rsid w:val="00E3412F"/>
    <w:rsid w:val="00E61C30"/>
    <w:rsid w:val="00E91E5B"/>
    <w:rsid w:val="00E968C5"/>
    <w:rsid w:val="00EA2ABB"/>
    <w:rsid w:val="00EB6458"/>
    <w:rsid w:val="00EC577A"/>
    <w:rsid w:val="00EC63BF"/>
    <w:rsid w:val="00EC693F"/>
    <w:rsid w:val="00EC7D30"/>
    <w:rsid w:val="00ED1DA5"/>
    <w:rsid w:val="00ED5390"/>
    <w:rsid w:val="00EE08B8"/>
    <w:rsid w:val="00EE0FAD"/>
    <w:rsid w:val="00EE31BF"/>
    <w:rsid w:val="00EE7A76"/>
    <w:rsid w:val="00EF0395"/>
    <w:rsid w:val="00F13B87"/>
    <w:rsid w:val="00F171DD"/>
    <w:rsid w:val="00F20481"/>
    <w:rsid w:val="00F30058"/>
    <w:rsid w:val="00F5370D"/>
    <w:rsid w:val="00F6188B"/>
    <w:rsid w:val="00F84731"/>
    <w:rsid w:val="00F86CAD"/>
    <w:rsid w:val="00F9060D"/>
    <w:rsid w:val="00FA25C2"/>
    <w:rsid w:val="00FA77D2"/>
    <w:rsid w:val="00FB218A"/>
    <w:rsid w:val="00FB5BE3"/>
    <w:rsid w:val="00FC26FE"/>
    <w:rsid w:val="00FE1C86"/>
    <w:rsid w:val="00FE1EA2"/>
    <w:rsid w:val="00FF17A1"/>
    <w:rsid w:val="00F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B0C2"/>
  <w15:docId w15:val="{25477711-D864-4890-9E4C-3CCC87B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4C4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C4C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4C42"/>
    <w:pPr>
      <w:ind w:left="720"/>
      <w:contextualSpacing/>
    </w:pPr>
  </w:style>
  <w:style w:type="table" w:styleId="TableGrid">
    <w:name w:val="Table Grid"/>
    <w:basedOn w:val="TableNormal"/>
    <w:uiPriority w:val="39"/>
    <w:rsid w:val="009C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9C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78C"/>
    <w:rPr>
      <w:rFonts w:ascii="Segoe UI" w:hAnsi="Segoe UI" w:cs="Segoe UI"/>
      <w:sz w:val="18"/>
      <w:szCs w:val="18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047A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6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85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C50"/>
  </w:style>
  <w:style w:type="paragraph" w:styleId="Footer">
    <w:name w:val="footer"/>
    <w:basedOn w:val="Normal"/>
    <w:link w:val="Foot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83535-FE29-41B6-B27E-3DFFA2FE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9</Pages>
  <Words>3885</Words>
  <Characters>22150</Characters>
  <Application>Microsoft Office Word</Application>
  <DocSecurity>0</DocSecurity>
  <Lines>184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Branislava Baljošević</dc:creator>
  <cp:keywords/>
  <dc:description/>
  <cp:lastModifiedBy>Minja Stankovic</cp:lastModifiedBy>
  <cp:revision>78</cp:revision>
  <cp:lastPrinted>2026-10-14T13:03:00Z</cp:lastPrinted>
  <dcterms:created xsi:type="dcterms:W3CDTF">2022-05-18T10:25:00Z</dcterms:created>
  <dcterms:modified xsi:type="dcterms:W3CDTF">2026-10-14T13:21:00Z</dcterms:modified>
</cp:coreProperties>
</file>