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49232" w14:textId="5DC1C62A" w:rsidR="009C4C42" w:rsidRPr="00EB0F45" w:rsidRDefault="009C4C42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>На основу члана 7.</w:t>
      </w:r>
      <w:r w:rsidR="00047A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Одлуке о</w:t>
      </w:r>
      <w:r w:rsidR="00CF376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куповини  стана</w:t>
      </w:r>
      <w:r w:rsidR="00047A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у јавној својини Града Новог С</w:t>
      </w:r>
      <w:r w:rsidR="008A5413" w:rsidRPr="00EB0F45">
        <w:rPr>
          <w:rFonts w:ascii="Times New Roman" w:hAnsi="Times New Roman" w:cs="Times New Roman"/>
          <w:sz w:val="23"/>
          <w:szCs w:val="23"/>
          <w:lang w:val="sr-Cyrl-RS"/>
        </w:rPr>
        <w:t>ада као вид стамбене подршке („</w:t>
      </w:r>
      <w:r w:rsidR="00047A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Службени </w:t>
      </w:r>
      <w:r w:rsidR="008A5413" w:rsidRPr="00EB0F45">
        <w:rPr>
          <w:rFonts w:ascii="Times New Roman" w:hAnsi="Times New Roman" w:cs="Times New Roman"/>
          <w:sz w:val="23"/>
          <w:szCs w:val="23"/>
          <w:lang w:val="sr-Cyrl-RS"/>
        </w:rPr>
        <w:t>лист Града Новог Сада“</w:t>
      </w:r>
      <w:r w:rsidR="00CF3767" w:rsidRPr="00EB0F45">
        <w:rPr>
          <w:rFonts w:ascii="Times New Roman" w:hAnsi="Times New Roman" w:cs="Times New Roman"/>
          <w:sz w:val="23"/>
          <w:szCs w:val="23"/>
          <w:lang w:val="sr-Cyrl-RS"/>
        </w:rPr>
        <w:t>, бр</w:t>
      </w:r>
      <w:r w:rsidR="00F6188B" w:rsidRPr="00EB0F45">
        <w:rPr>
          <w:rFonts w:ascii="Times New Roman" w:hAnsi="Times New Roman" w:cs="Times New Roman"/>
          <w:sz w:val="23"/>
          <w:szCs w:val="23"/>
        </w:rPr>
        <w:t>.</w:t>
      </w:r>
      <w:r w:rsidR="00CF376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55/20</w:t>
      </w:r>
      <w:r w:rsidR="00F6188B" w:rsidRPr="00EB0F45">
        <w:rPr>
          <w:rFonts w:ascii="Times New Roman" w:hAnsi="Times New Roman" w:cs="Times New Roman"/>
          <w:sz w:val="23"/>
          <w:szCs w:val="23"/>
          <w:lang w:val="sr-Cyrl-RS"/>
        </w:rPr>
        <w:t>, 24/22 и 30/22-испр)</w:t>
      </w:r>
      <w:r w:rsidR="00EB0F45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и Одлуке Градског већа Града Новог Сада, број </w:t>
      </w:r>
      <w:r w:rsidR="00A521B0">
        <w:rPr>
          <w:rFonts w:ascii="Times New Roman" w:hAnsi="Times New Roman" w:cs="Times New Roman"/>
          <w:sz w:val="23"/>
          <w:szCs w:val="23"/>
          <w:lang w:val="sr-Cyrl-RS"/>
        </w:rPr>
        <w:t>020-131/2026-</w:t>
      </w:r>
      <w:r w:rsidR="00A521B0">
        <w:rPr>
          <w:rFonts w:ascii="Times New Roman" w:hAnsi="Times New Roman" w:cs="Times New Roman"/>
          <w:sz w:val="23"/>
          <w:szCs w:val="23"/>
        </w:rPr>
        <w:t>II</w:t>
      </w:r>
      <w:r w:rsidR="00EB0F45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од </w:t>
      </w:r>
      <w:r w:rsidR="00A521B0">
        <w:rPr>
          <w:rFonts w:ascii="Times New Roman" w:hAnsi="Times New Roman" w:cs="Times New Roman"/>
          <w:sz w:val="23"/>
          <w:szCs w:val="23"/>
        </w:rPr>
        <w:t>09.10.2026</w:t>
      </w:r>
      <w:r w:rsidR="00EB0F45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. године, о покретању </w:t>
      </w:r>
      <w:r w:rsidR="00EB0F45" w:rsidRPr="00EB0F45">
        <w:rPr>
          <w:rFonts w:ascii="Times New Roman" w:hAnsi="Times New Roman" w:cs="Times New Roman"/>
          <w:sz w:val="23"/>
          <w:szCs w:val="23"/>
          <w:lang w:val="sr-Cyrl-CS"/>
        </w:rPr>
        <w:t>поступка за куповину</w:t>
      </w:r>
      <w:r w:rsidR="00EB0F45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стана </w:t>
      </w:r>
      <w:r w:rsidR="00EB0F45" w:rsidRPr="00EB0F45">
        <w:rPr>
          <w:rFonts w:ascii="Times New Roman" w:hAnsi="Times New Roman" w:cs="Times New Roman"/>
          <w:bCs/>
          <w:sz w:val="23"/>
          <w:szCs w:val="23"/>
          <w:lang w:val="sr-Cyrl-RS"/>
        </w:rPr>
        <w:t>у јавној својини Града Новог Сада у Новом Саду, Момчила Тапавице 38, ламела 3,</w:t>
      </w:r>
      <w:r w:rsidR="00EB0F45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за </w:t>
      </w:r>
      <w:proofErr w:type="spellStart"/>
      <w:r w:rsidR="00EB0F45" w:rsidRPr="00EB0F45">
        <w:rPr>
          <w:rFonts w:ascii="Times New Roman" w:eastAsia="Times New Roman" w:hAnsi="Times New Roman" w:cs="Times New Roman"/>
          <w:sz w:val="23"/>
          <w:szCs w:val="23"/>
        </w:rPr>
        <w:t>самохран</w:t>
      </w:r>
      <w:proofErr w:type="spellEnd"/>
      <w:r w:rsid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е</w:t>
      </w:r>
      <w:r w:rsidR="00EB0F45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EB0F45" w:rsidRPr="00EB0F45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е</w:t>
      </w:r>
      <w:r w:rsidR="00EB0F45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EB0F45" w:rsidRPr="00EB0F45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="00EB0F45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EB0F45" w:rsidRPr="00EB0F45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="00047A42" w:rsidRPr="00EB0F45">
        <w:rPr>
          <w:rFonts w:ascii="Times New Roman" w:hAnsi="Times New Roman" w:cs="Times New Roman"/>
          <w:sz w:val="23"/>
          <w:szCs w:val="23"/>
          <w:lang w:val="sr-Cyrl-RS"/>
        </w:rPr>
        <w:t>, Стамбена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047A42" w:rsidRPr="00EB0F45">
        <w:rPr>
          <w:rFonts w:ascii="Times New Roman" w:hAnsi="Times New Roman" w:cs="Times New Roman"/>
          <w:sz w:val="23"/>
          <w:szCs w:val="23"/>
          <w:lang w:val="sr-Cyrl-RS"/>
        </w:rPr>
        <w:t>к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омисија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за доделу </w:t>
      </w:r>
      <w:r w:rsidR="00047A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стамбене подршке куповином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стан</w:t>
      </w:r>
      <w:r w:rsidR="00047A42" w:rsidRPr="00EB0F45">
        <w:rPr>
          <w:rFonts w:ascii="Times New Roman" w:hAnsi="Times New Roman" w:cs="Times New Roman"/>
          <w:sz w:val="23"/>
          <w:szCs w:val="23"/>
          <w:lang w:val="sr-Cyrl-RS"/>
        </w:rPr>
        <w:t>а у јавној својини Града Новог Сада</w:t>
      </w:r>
      <w:r w:rsidR="00FE1C86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у</w:t>
      </w:r>
      <w:r w:rsidR="00301B4E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Новом Саду, Момчила Тапавице 38</w:t>
      </w:r>
      <w:r w:rsidR="00FE1C86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, ламела </w:t>
      </w:r>
      <w:r w:rsidR="000B44F8" w:rsidRPr="00EB0F45">
        <w:rPr>
          <w:rFonts w:ascii="Times New Roman" w:hAnsi="Times New Roman" w:cs="Times New Roman"/>
          <w:sz w:val="23"/>
          <w:szCs w:val="23"/>
          <w:lang w:val="sr-Cyrl-CS"/>
        </w:rPr>
        <w:t>3</w:t>
      </w:r>
      <w:r w:rsidR="007255D6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BA046D" w:rsidRPr="00EB0F45">
        <w:rPr>
          <w:rFonts w:ascii="Times New Roman" w:eastAsia="Times New Roman" w:hAnsi="Times New Roman" w:cs="Times New Roman"/>
          <w:bCs/>
          <w:sz w:val="23"/>
          <w:szCs w:val="23"/>
          <w:lang w:val="sr-Cyrl-RS" w:eastAsia="sr-Latn-RS"/>
        </w:rPr>
        <w:t xml:space="preserve">за </w:t>
      </w:r>
      <w:proofErr w:type="spellStart"/>
      <w:r w:rsidR="00BA046D" w:rsidRPr="00EB0F45">
        <w:rPr>
          <w:rFonts w:ascii="Times New Roman" w:eastAsia="Times New Roman" w:hAnsi="Times New Roman" w:cs="Times New Roman"/>
          <w:sz w:val="23"/>
          <w:szCs w:val="23"/>
        </w:rPr>
        <w:t>самохране</w:t>
      </w:r>
      <w:proofErr w:type="spellEnd"/>
      <w:r w:rsidR="00BA046D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BA046D" w:rsidRPr="00EB0F45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="00BA046D"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е</w:t>
      </w:r>
      <w:r w:rsidR="00BA046D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BA046D" w:rsidRPr="00EB0F45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="00BA046D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BA046D" w:rsidRPr="00EB0F45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="00BA046D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,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расписује</w:t>
      </w:r>
    </w:p>
    <w:p w14:paraId="663952E8" w14:textId="77777777" w:rsidR="00C10C50" w:rsidRPr="00EB0F45" w:rsidRDefault="00C10C50" w:rsidP="0050615D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</w:p>
    <w:p w14:paraId="44A71E62" w14:textId="7E623743" w:rsidR="002B1703" w:rsidRPr="00EB0F45" w:rsidRDefault="009C4C42" w:rsidP="0050615D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Ј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А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В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Н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И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П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О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З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И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В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</w:p>
    <w:p w14:paraId="74110CE4" w14:textId="6E158AB7" w:rsidR="00EC577A" w:rsidRPr="00EB0F45" w:rsidRDefault="00137E91" w:rsidP="0050615D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  </w:t>
      </w:r>
      <w:r w:rsidR="009C4C42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ЗА </w:t>
      </w:r>
      <w:r w:rsidR="00047A42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КУПОВИНУ </w:t>
      </w:r>
      <w:r w:rsidR="009C4C42" w:rsidRPr="00EB0F45">
        <w:rPr>
          <w:rFonts w:ascii="Times New Roman" w:hAnsi="Times New Roman" w:cs="Times New Roman"/>
          <w:b/>
          <w:sz w:val="23"/>
          <w:szCs w:val="23"/>
          <w:lang w:val="ru-RU"/>
        </w:rPr>
        <w:t>СТАН</w:t>
      </w: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>А</w:t>
      </w:r>
      <w:r w:rsidR="009B58EF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У ЈАВНОЈ СВОЈИНИ ГРАДА НОВОГ САДА</w:t>
      </w:r>
    </w:p>
    <w:p w14:paraId="2E6E3B96" w14:textId="3468BAB9" w:rsidR="001170C1" w:rsidRPr="00EB0F45" w:rsidRDefault="00301B4E" w:rsidP="0050615D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У НОВОМ САДУ, </w:t>
      </w:r>
      <w:r w:rsidR="00EC577A" w:rsidRPr="00EB0F45">
        <w:rPr>
          <w:rFonts w:ascii="Times New Roman" w:hAnsi="Times New Roman" w:cs="Times New Roman"/>
          <w:b/>
          <w:sz w:val="23"/>
          <w:szCs w:val="23"/>
          <w:lang w:val="ru-RU"/>
        </w:rPr>
        <w:t>МОМЧИЛА ТАПАВ</w:t>
      </w:r>
      <w:r w:rsidR="00001F8D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И</w:t>
      </w:r>
      <w:r w:rsidR="00EC577A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ЦЕ </w:t>
      </w:r>
      <w:r w:rsidR="000B44F8" w:rsidRPr="00EB0F45">
        <w:rPr>
          <w:rFonts w:ascii="Times New Roman" w:hAnsi="Times New Roman" w:cs="Times New Roman"/>
          <w:b/>
          <w:sz w:val="23"/>
          <w:szCs w:val="23"/>
          <w:lang w:val="ru-RU"/>
        </w:rPr>
        <w:t>38</w:t>
      </w:r>
      <w:r w:rsidR="0081597F" w:rsidRPr="00EB0F45">
        <w:rPr>
          <w:rFonts w:ascii="Times New Roman" w:hAnsi="Times New Roman" w:cs="Times New Roman"/>
          <w:b/>
          <w:sz w:val="23"/>
          <w:szCs w:val="23"/>
          <w:lang w:val="sr-Latn-RS"/>
        </w:rPr>
        <w:t xml:space="preserve">, </w:t>
      </w:r>
      <w:r w:rsidR="0081597F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ЛАМЕЛА</w:t>
      </w:r>
      <w:r w:rsidR="0081597F" w:rsidRPr="00EB0F45">
        <w:rPr>
          <w:rFonts w:ascii="Times New Roman" w:hAnsi="Times New Roman" w:cs="Times New Roman"/>
          <w:b/>
          <w:sz w:val="23"/>
          <w:szCs w:val="23"/>
          <w:lang w:val="sr-Latn-RS"/>
        </w:rPr>
        <w:t xml:space="preserve"> </w:t>
      </w:r>
      <w:r w:rsidR="000B44F8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3</w:t>
      </w:r>
      <w:r w:rsidR="001170C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,</w:t>
      </w:r>
      <w:r w:rsidR="009C4C42" w:rsidRPr="00EB0F45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</w:p>
    <w:p w14:paraId="329ACD33" w14:textId="7D65334E" w:rsidR="008B082E" w:rsidRPr="00EB0F45" w:rsidRDefault="001170C1" w:rsidP="0050615D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eastAsia="Times New Roman" w:hAnsi="Times New Roman" w:cs="Times New Roman"/>
          <w:b/>
          <w:bCs/>
          <w:sz w:val="23"/>
          <w:szCs w:val="23"/>
          <w:lang w:val="sr-Cyrl-RS" w:eastAsia="sr-Latn-RS"/>
        </w:rPr>
        <w:t xml:space="preserve">ЗА </w:t>
      </w:r>
      <w:r w:rsidRPr="00EB0F45">
        <w:rPr>
          <w:rFonts w:ascii="Times New Roman" w:eastAsia="Times New Roman" w:hAnsi="Times New Roman" w:cs="Times New Roman"/>
          <w:b/>
          <w:sz w:val="23"/>
          <w:szCs w:val="23"/>
        </w:rPr>
        <w:t>САМОХРАНЕ РОДИТЕЉ</w:t>
      </w:r>
      <w:r w:rsidRPr="00EB0F45">
        <w:rPr>
          <w:rFonts w:ascii="Times New Roman" w:eastAsia="Times New Roman" w:hAnsi="Times New Roman" w:cs="Times New Roman"/>
          <w:b/>
          <w:sz w:val="23"/>
          <w:szCs w:val="23"/>
          <w:lang w:val="sr-Cyrl-RS"/>
        </w:rPr>
        <w:t>Е</w:t>
      </w:r>
      <w:r w:rsidRPr="00EB0F45">
        <w:rPr>
          <w:rFonts w:ascii="Times New Roman" w:eastAsia="Times New Roman" w:hAnsi="Times New Roman" w:cs="Times New Roman"/>
          <w:b/>
          <w:sz w:val="23"/>
          <w:szCs w:val="23"/>
        </w:rPr>
        <w:t xml:space="preserve"> СА ИНВАЛИДИТЕТОМ</w:t>
      </w:r>
    </w:p>
    <w:p w14:paraId="070F8959" w14:textId="77777777" w:rsidR="00C10C50" w:rsidRPr="00EB0F45" w:rsidRDefault="00C10C50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</w:p>
    <w:p w14:paraId="7501F8DC" w14:textId="77777777" w:rsidR="009C4C42" w:rsidRPr="00EB0F45" w:rsidRDefault="009C4C42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</w:rPr>
        <w:t>I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67B50555" w14:textId="77777777" w:rsidR="009C4C42" w:rsidRPr="00EB0F45" w:rsidRDefault="008A5413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П</w:t>
      </w:r>
      <w:r w:rsidR="009C4C42" w:rsidRPr="00EB0F45">
        <w:rPr>
          <w:rFonts w:ascii="Times New Roman" w:hAnsi="Times New Roman" w:cs="Times New Roman"/>
          <w:sz w:val="23"/>
          <w:szCs w:val="23"/>
          <w:lang w:val="ru-RU"/>
        </w:rPr>
        <w:t>оз</w:t>
      </w:r>
      <w:r w:rsidR="00AB1FA1" w:rsidRPr="00EB0F45">
        <w:rPr>
          <w:rFonts w:ascii="Times New Roman" w:hAnsi="Times New Roman" w:cs="Times New Roman"/>
          <w:sz w:val="23"/>
          <w:szCs w:val="23"/>
          <w:lang w:val="ru-RU"/>
        </w:rPr>
        <w:t>ивају се заинтересована лица да</w:t>
      </w:r>
      <w:r w:rsidR="00AB1FA1"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AB1FA1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сходно броју чланова породичног домаћинства </w:t>
      </w:r>
      <w:r w:rsidR="009C4C42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поднесу захтев за </w:t>
      </w:r>
      <w:r w:rsidR="00047A42" w:rsidRPr="00EB0F45">
        <w:rPr>
          <w:rFonts w:ascii="Times New Roman" w:hAnsi="Times New Roman" w:cs="Times New Roman"/>
          <w:sz w:val="23"/>
          <w:szCs w:val="23"/>
          <w:lang w:val="ru-RU"/>
        </w:rPr>
        <w:t>куповину</w:t>
      </w:r>
      <w:r w:rsidR="009C4C42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стана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у јавној својини Града Новог Сада </w:t>
      </w:r>
      <w:r w:rsidR="009C4C42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и тиме реше стамбену потребу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за себе и своје породично дома</w:t>
      </w:r>
      <w:r w:rsidR="009C4C42" w:rsidRPr="00EB0F45">
        <w:rPr>
          <w:rFonts w:ascii="Times New Roman" w:hAnsi="Times New Roman" w:cs="Times New Roman"/>
          <w:sz w:val="23"/>
          <w:szCs w:val="23"/>
          <w:lang w:val="ru-RU"/>
        </w:rPr>
        <w:t>ћинств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о</w:t>
      </w:r>
      <w:r w:rsidR="009C4C42" w:rsidRPr="00EB0F45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14:paraId="269A7FFF" w14:textId="77777777" w:rsidR="000B5702" w:rsidRPr="00EB0F45" w:rsidRDefault="000B5702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102D259E" w14:textId="77777777" w:rsidR="000B5702" w:rsidRPr="00EB0F45" w:rsidRDefault="000B5702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</w:rPr>
        <w:t>II.</w:t>
      </w:r>
    </w:p>
    <w:p w14:paraId="2F08D8EB" w14:textId="77777777" w:rsidR="00B26014" w:rsidRPr="00EB0F45" w:rsidRDefault="000B5702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Утврђују се станови у јавној својини Града Новог Сада који се могу отуђити</w:t>
      </w:r>
      <w:r w:rsidRPr="00EB0F45">
        <w:rPr>
          <w:rFonts w:ascii="Times New Roman" w:hAnsi="Times New Roman" w:cs="Times New Roman"/>
          <w:sz w:val="23"/>
          <w:szCs w:val="23"/>
        </w:rPr>
        <w:t xml:space="preserve">,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односно које корисник ове стамбене подршке може купити, и то:</w:t>
      </w:r>
    </w:p>
    <w:p w14:paraId="017683E5" w14:textId="77777777" w:rsidR="0036171C" w:rsidRPr="00EB0F45" w:rsidRDefault="0036171C" w:rsidP="005061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sr-Latn-RS"/>
        </w:rPr>
      </w:pP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1730"/>
        <w:gridCol w:w="1298"/>
        <w:gridCol w:w="923"/>
        <w:gridCol w:w="1440"/>
      </w:tblGrid>
      <w:tr w:rsidR="00640B9F" w:rsidRPr="00EB0F45" w14:paraId="0E4876F3" w14:textId="77777777" w:rsidTr="00BD0AEE">
        <w:trPr>
          <w:trHeight w:val="135"/>
        </w:trPr>
        <w:tc>
          <w:tcPr>
            <w:tcW w:w="959" w:type="dxa"/>
            <w:vMerge w:val="restart"/>
            <w:vAlign w:val="center"/>
          </w:tcPr>
          <w:p w14:paraId="1D37D009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Редни</w:t>
            </w:r>
          </w:p>
          <w:p w14:paraId="0134BC4B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број</w:t>
            </w:r>
          </w:p>
        </w:tc>
        <w:tc>
          <w:tcPr>
            <w:tcW w:w="3118" w:type="dxa"/>
            <w:vMerge w:val="restart"/>
            <w:vAlign w:val="center"/>
          </w:tcPr>
          <w:p w14:paraId="5F28469C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Адреса и</w:t>
            </w:r>
          </w:p>
          <w:p w14:paraId="2729C5D0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број парцеле</w:t>
            </w:r>
          </w:p>
        </w:tc>
        <w:tc>
          <w:tcPr>
            <w:tcW w:w="1730" w:type="dxa"/>
            <w:vMerge w:val="restart"/>
            <w:vAlign w:val="center"/>
          </w:tcPr>
          <w:p w14:paraId="0896742A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Број</w:t>
            </w:r>
          </w:p>
          <w:p w14:paraId="0EF31A32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чланова домаћинства</w:t>
            </w:r>
          </w:p>
        </w:tc>
        <w:tc>
          <w:tcPr>
            <w:tcW w:w="3661" w:type="dxa"/>
            <w:gridSpan w:val="3"/>
            <w:vAlign w:val="center"/>
          </w:tcPr>
          <w:p w14:paraId="1F40A6B7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Ознаке стана</w:t>
            </w:r>
          </w:p>
        </w:tc>
      </w:tr>
      <w:tr w:rsidR="00640B9F" w:rsidRPr="00EB0F45" w14:paraId="57175B3F" w14:textId="77777777" w:rsidTr="0050615D">
        <w:trPr>
          <w:trHeight w:val="135"/>
        </w:trPr>
        <w:tc>
          <w:tcPr>
            <w:tcW w:w="959" w:type="dxa"/>
            <w:vMerge/>
            <w:vAlign w:val="center"/>
          </w:tcPr>
          <w:p w14:paraId="0D081229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3118" w:type="dxa"/>
            <w:vMerge/>
            <w:vAlign w:val="center"/>
          </w:tcPr>
          <w:p w14:paraId="09AD661F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5C3361B7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298" w:type="dxa"/>
            <w:vAlign w:val="center"/>
          </w:tcPr>
          <w:p w14:paraId="3A389AFF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Спрат</w:t>
            </w:r>
          </w:p>
        </w:tc>
        <w:tc>
          <w:tcPr>
            <w:tcW w:w="923" w:type="dxa"/>
            <w:vAlign w:val="center"/>
          </w:tcPr>
          <w:p w14:paraId="289F0998" w14:textId="77777777" w:rsidR="00640B9F" w:rsidRPr="00EB0F45" w:rsidRDefault="00640B9F" w:rsidP="0050615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Број стана</w:t>
            </w:r>
          </w:p>
        </w:tc>
        <w:tc>
          <w:tcPr>
            <w:tcW w:w="1440" w:type="dxa"/>
            <w:vAlign w:val="center"/>
          </w:tcPr>
          <w:p w14:paraId="783FE7B4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Површина</w:t>
            </w:r>
          </w:p>
          <w:p w14:paraId="46A8DC47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(м</w:t>
            </w: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vertAlign w:val="superscript"/>
                <w:lang w:val="sr-Cyrl-RS" w:eastAsia="sr-Cyrl-CS"/>
              </w:rPr>
              <w:t>2</w:t>
            </w: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RS" w:eastAsia="sr-Cyrl-CS"/>
              </w:rPr>
              <w:t>)</w:t>
            </w:r>
          </w:p>
        </w:tc>
      </w:tr>
      <w:tr w:rsidR="00640B9F" w:rsidRPr="00EB0F45" w14:paraId="0BE1BD81" w14:textId="77777777" w:rsidTr="0050615D">
        <w:trPr>
          <w:trHeight w:val="135"/>
        </w:trPr>
        <w:tc>
          <w:tcPr>
            <w:tcW w:w="959" w:type="dxa"/>
            <w:vAlign w:val="center"/>
          </w:tcPr>
          <w:p w14:paraId="3614565B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  <w:t>1.</w:t>
            </w:r>
          </w:p>
        </w:tc>
        <w:tc>
          <w:tcPr>
            <w:tcW w:w="3118" w:type="dxa"/>
            <w:vMerge w:val="restart"/>
            <w:vAlign w:val="center"/>
          </w:tcPr>
          <w:p w14:paraId="4541AC10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  <w:t xml:space="preserve">Нови Сад, Момчила Тапавице 38, </w:t>
            </w: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ламела 3</w:t>
            </w: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sr-Cyrl-CS"/>
              </w:rPr>
              <w:t xml:space="preserve"> </w:t>
            </w: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  <w:t xml:space="preserve">  </w:t>
            </w:r>
          </w:p>
          <w:p w14:paraId="0372B4D6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  <w:t>парцела број 731/7</w:t>
            </w:r>
          </w:p>
          <w:p w14:paraId="6290331B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  <w:t xml:space="preserve">КО Нови Сад </w:t>
            </w: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sr-Cyrl-CS"/>
              </w:rPr>
              <w:t>IV</w:t>
            </w:r>
          </w:p>
        </w:tc>
        <w:tc>
          <w:tcPr>
            <w:tcW w:w="1730" w:type="dxa"/>
            <w:vMerge w:val="restart"/>
            <w:vAlign w:val="center"/>
          </w:tcPr>
          <w:p w14:paraId="510589F2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sr-Cyrl-CS"/>
              </w:rPr>
              <w:t>2</w:t>
            </w:r>
          </w:p>
        </w:tc>
        <w:tc>
          <w:tcPr>
            <w:tcW w:w="1298" w:type="dxa"/>
            <w:vAlign w:val="center"/>
          </w:tcPr>
          <w:p w14:paraId="5C89DB69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приземље</w:t>
            </w:r>
          </w:p>
        </w:tc>
        <w:tc>
          <w:tcPr>
            <w:tcW w:w="923" w:type="dxa"/>
            <w:vAlign w:val="center"/>
          </w:tcPr>
          <w:p w14:paraId="2FB32476" w14:textId="77777777" w:rsidR="00640B9F" w:rsidRPr="00EB0F45" w:rsidRDefault="00640B9F" w:rsidP="0050615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5</w:t>
            </w:r>
          </w:p>
        </w:tc>
        <w:tc>
          <w:tcPr>
            <w:tcW w:w="1440" w:type="dxa"/>
            <w:vAlign w:val="center"/>
          </w:tcPr>
          <w:p w14:paraId="068A8A21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39,75</w:t>
            </w:r>
          </w:p>
        </w:tc>
      </w:tr>
      <w:tr w:rsidR="00640B9F" w:rsidRPr="00EB0F45" w14:paraId="4B5E6C65" w14:textId="77777777" w:rsidTr="0050615D">
        <w:trPr>
          <w:trHeight w:val="152"/>
        </w:trPr>
        <w:tc>
          <w:tcPr>
            <w:tcW w:w="959" w:type="dxa"/>
            <w:vAlign w:val="center"/>
          </w:tcPr>
          <w:p w14:paraId="6E2FA31A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  <w:t>2.</w:t>
            </w:r>
          </w:p>
        </w:tc>
        <w:tc>
          <w:tcPr>
            <w:tcW w:w="3118" w:type="dxa"/>
            <w:vMerge/>
            <w:vAlign w:val="center"/>
          </w:tcPr>
          <w:p w14:paraId="349100DA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39DA6DF5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298" w:type="dxa"/>
            <w:vAlign w:val="center"/>
          </w:tcPr>
          <w:p w14:paraId="0BB923C7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први</w:t>
            </w:r>
          </w:p>
        </w:tc>
        <w:tc>
          <w:tcPr>
            <w:tcW w:w="923" w:type="dxa"/>
            <w:vAlign w:val="center"/>
          </w:tcPr>
          <w:p w14:paraId="589E3F9D" w14:textId="77777777" w:rsidR="00640B9F" w:rsidRPr="00EB0F45" w:rsidRDefault="00640B9F" w:rsidP="0050615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15</w:t>
            </w:r>
          </w:p>
        </w:tc>
        <w:tc>
          <w:tcPr>
            <w:tcW w:w="1440" w:type="dxa"/>
            <w:vAlign w:val="center"/>
          </w:tcPr>
          <w:p w14:paraId="49FB5E53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45,53</w:t>
            </w:r>
          </w:p>
        </w:tc>
      </w:tr>
      <w:tr w:rsidR="00640B9F" w:rsidRPr="00EB0F45" w14:paraId="018EFA20" w14:textId="77777777" w:rsidTr="0050615D">
        <w:trPr>
          <w:trHeight w:val="135"/>
        </w:trPr>
        <w:tc>
          <w:tcPr>
            <w:tcW w:w="959" w:type="dxa"/>
            <w:vAlign w:val="center"/>
          </w:tcPr>
          <w:p w14:paraId="00713B28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  <w:t>3.</w:t>
            </w:r>
          </w:p>
        </w:tc>
        <w:tc>
          <w:tcPr>
            <w:tcW w:w="3118" w:type="dxa"/>
            <w:vMerge/>
            <w:vAlign w:val="center"/>
          </w:tcPr>
          <w:p w14:paraId="12F7268E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730" w:type="dxa"/>
            <w:vMerge w:val="restart"/>
            <w:vAlign w:val="center"/>
          </w:tcPr>
          <w:p w14:paraId="2E8ED1D5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  <w:t>3</w:t>
            </w:r>
          </w:p>
        </w:tc>
        <w:tc>
          <w:tcPr>
            <w:tcW w:w="1298" w:type="dxa"/>
            <w:vAlign w:val="center"/>
          </w:tcPr>
          <w:p w14:paraId="381498DB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приземље</w:t>
            </w:r>
          </w:p>
        </w:tc>
        <w:tc>
          <w:tcPr>
            <w:tcW w:w="923" w:type="dxa"/>
            <w:vAlign w:val="center"/>
          </w:tcPr>
          <w:p w14:paraId="0938DBCC" w14:textId="77777777" w:rsidR="00640B9F" w:rsidRPr="00EB0F45" w:rsidRDefault="00640B9F" w:rsidP="0050615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3</w:t>
            </w:r>
          </w:p>
        </w:tc>
        <w:tc>
          <w:tcPr>
            <w:tcW w:w="1440" w:type="dxa"/>
            <w:vAlign w:val="center"/>
          </w:tcPr>
          <w:p w14:paraId="6554CED0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48,14</w:t>
            </w:r>
          </w:p>
        </w:tc>
      </w:tr>
      <w:tr w:rsidR="00640B9F" w:rsidRPr="00EB0F45" w14:paraId="4CA57391" w14:textId="77777777" w:rsidTr="0050615D">
        <w:trPr>
          <w:trHeight w:val="161"/>
        </w:trPr>
        <w:tc>
          <w:tcPr>
            <w:tcW w:w="959" w:type="dxa"/>
            <w:vAlign w:val="center"/>
          </w:tcPr>
          <w:p w14:paraId="651E5B10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  <w:t>4.</w:t>
            </w:r>
          </w:p>
        </w:tc>
        <w:tc>
          <w:tcPr>
            <w:tcW w:w="3118" w:type="dxa"/>
            <w:vMerge/>
            <w:vAlign w:val="center"/>
          </w:tcPr>
          <w:p w14:paraId="589872EB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6B7D7B35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298" w:type="dxa"/>
            <w:vAlign w:val="center"/>
          </w:tcPr>
          <w:p w14:paraId="47EC984A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други</w:t>
            </w:r>
          </w:p>
        </w:tc>
        <w:tc>
          <w:tcPr>
            <w:tcW w:w="923" w:type="dxa"/>
            <w:vAlign w:val="center"/>
          </w:tcPr>
          <w:p w14:paraId="5A9B286C" w14:textId="77777777" w:rsidR="00640B9F" w:rsidRPr="00EB0F45" w:rsidRDefault="00640B9F" w:rsidP="0050615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31</w:t>
            </w:r>
          </w:p>
        </w:tc>
        <w:tc>
          <w:tcPr>
            <w:tcW w:w="1440" w:type="dxa"/>
            <w:vAlign w:val="center"/>
          </w:tcPr>
          <w:p w14:paraId="0D6A9366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47,69</w:t>
            </w:r>
          </w:p>
        </w:tc>
      </w:tr>
      <w:tr w:rsidR="00640B9F" w:rsidRPr="00EB0F45" w14:paraId="6CD70B81" w14:textId="77777777" w:rsidTr="0050615D">
        <w:trPr>
          <w:trHeight w:val="135"/>
        </w:trPr>
        <w:tc>
          <w:tcPr>
            <w:tcW w:w="959" w:type="dxa"/>
            <w:vAlign w:val="center"/>
          </w:tcPr>
          <w:p w14:paraId="024F4E68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  <w:t>5.</w:t>
            </w:r>
          </w:p>
        </w:tc>
        <w:tc>
          <w:tcPr>
            <w:tcW w:w="3118" w:type="dxa"/>
            <w:vMerge/>
            <w:vAlign w:val="center"/>
          </w:tcPr>
          <w:p w14:paraId="377F9F42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730" w:type="dxa"/>
            <w:vMerge w:val="restart"/>
            <w:vAlign w:val="center"/>
          </w:tcPr>
          <w:p w14:paraId="360D78A7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  <w:t>4</w:t>
            </w:r>
          </w:p>
        </w:tc>
        <w:tc>
          <w:tcPr>
            <w:tcW w:w="1298" w:type="dxa"/>
            <w:vAlign w:val="center"/>
          </w:tcPr>
          <w:p w14:paraId="3DDA68B3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приземље</w:t>
            </w:r>
          </w:p>
        </w:tc>
        <w:tc>
          <w:tcPr>
            <w:tcW w:w="923" w:type="dxa"/>
            <w:vAlign w:val="center"/>
          </w:tcPr>
          <w:p w14:paraId="7EEF602F" w14:textId="77777777" w:rsidR="00640B9F" w:rsidRPr="00EB0F45" w:rsidRDefault="00640B9F" w:rsidP="0050615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1</w:t>
            </w:r>
          </w:p>
        </w:tc>
        <w:tc>
          <w:tcPr>
            <w:tcW w:w="1440" w:type="dxa"/>
            <w:vAlign w:val="center"/>
          </w:tcPr>
          <w:p w14:paraId="4049DE04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61,13</w:t>
            </w:r>
          </w:p>
        </w:tc>
      </w:tr>
      <w:tr w:rsidR="00640B9F" w:rsidRPr="00EB0F45" w14:paraId="709388B0" w14:textId="77777777" w:rsidTr="0050615D">
        <w:trPr>
          <w:trHeight w:val="53"/>
        </w:trPr>
        <w:tc>
          <w:tcPr>
            <w:tcW w:w="959" w:type="dxa"/>
            <w:vAlign w:val="center"/>
          </w:tcPr>
          <w:p w14:paraId="10E13BB8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  <w:lang w:val="sr-Cyrl-CS" w:eastAsia="sr-Cyrl-CS"/>
              </w:rPr>
              <w:t>6.</w:t>
            </w:r>
          </w:p>
        </w:tc>
        <w:tc>
          <w:tcPr>
            <w:tcW w:w="3118" w:type="dxa"/>
            <w:vMerge/>
            <w:vAlign w:val="center"/>
          </w:tcPr>
          <w:p w14:paraId="2BBCAC08" w14:textId="77777777" w:rsidR="00640B9F" w:rsidRPr="00EB0F45" w:rsidRDefault="00640B9F" w:rsidP="0050615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00206C80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CS" w:eastAsia="sr-Cyrl-CS"/>
              </w:rPr>
            </w:pPr>
          </w:p>
        </w:tc>
        <w:tc>
          <w:tcPr>
            <w:tcW w:w="1298" w:type="dxa"/>
            <w:vAlign w:val="center"/>
          </w:tcPr>
          <w:p w14:paraId="76EF29D0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први</w:t>
            </w:r>
          </w:p>
        </w:tc>
        <w:tc>
          <w:tcPr>
            <w:tcW w:w="923" w:type="dxa"/>
            <w:vAlign w:val="center"/>
          </w:tcPr>
          <w:p w14:paraId="5023FD0F" w14:textId="77777777" w:rsidR="00640B9F" w:rsidRPr="00EB0F45" w:rsidRDefault="00640B9F" w:rsidP="0050615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11</w:t>
            </w:r>
          </w:p>
        </w:tc>
        <w:tc>
          <w:tcPr>
            <w:tcW w:w="1440" w:type="dxa"/>
            <w:vAlign w:val="center"/>
          </w:tcPr>
          <w:p w14:paraId="0FB01147" w14:textId="77777777" w:rsidR="00640B9F" w:rsidRPr="00EB0F45" w:rsidRDefault="00640B9F" w:rsidP="0050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</w:pPr>
            <w:r w:rsidRPr="00EB0F45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val="sr-Cyrl-RS" w:eastAsia="sr-Cyrl-CS"/>
              </w:rPr>
              <w:t>61,28</w:t>
            </w:r>
          </w:p>
        </w:tc>
      </w:tr>
    </w:tbl>
    <w:p w14:paraId="7CDBB494" w14:textId="4FB98537" w:rsidR="000B5702" w:rsidRPr="00EB0F45" w:rsidRDefault="000B5702" w:rsidP="0050615D">
      <w:pPr>
        <w:spacing w:after="0" w:line="240" w:lineRule="auto"/>
        <w:ind w:firstLine="720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34F24C89" w14:textId="77777777" w:rsidR="00575743" w:rsidRPr="00EB0F45" w:rsidRDefault="00C14700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</w:rPr>
        <w:t>III</w:t>
      </w:r>
      <w:r w:rsidR="000B5702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1F8C760" w14:textId="586078AA" w:rsidR="00521EAC" w:rsidRPr="00EB0F45" w:rsidRDefault="00575743" w:rsidP="00506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>Захтев може поднети лице које</w:t>
      </w:r>
      <w:r w:rsidR="00521EAC" w:rsidRPr="00EB0F45">
        <w:rPr>
          <w:rFonts w:ascii="Times New Roman" w:hAnsi="Times New Roman" w:cs="Times New Roman"/>
          <w:sz w:val="23"/>
          <w:szCs w:val="23"/>
          <w:lang w:val="sr-Latn-RS"/>
        </w:rPr>
        <w:t>:</w:t>
      </w:r>
    </w:p>
    <w:p w14:paraId="3954ECCA" w14:textId="77777777" w:rsidR="00575743" w:rsidRPr="00EB0F45" w:rsidRDefault="00575743" w:rsidP="0050615D">
      <w:pPr>
        <w:pStyle w:val="ListParagraph"/>
        <w:numPr>
          <w:ilvl w:val="0"/>
          <w:numId w:val="1"/>
        </w:numPr>
        <w:tabs>
          <w:tab w:val="left" w:pos="142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је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 држављанин Републике Србије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  </w:t>
      </w:r>
    </w:p>
    <w:p w14:paraId="0A0CE1BF" w14:textId="79DF2027" w:rsidR="00575743" w:rsidRPr="00EB0F45" w:rsidRDefault="00575743" w:rsidP="0050615D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 са члановима свог породичног домаћинства 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има </w:t>
      </w:r>
      <w:r w:rsidR="0000032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пријављено 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пребивалиште </w:t>
      </w:r>
      <w:r w:rsidR="0000032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на истој адреси 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на територији Града Новог Сада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најмање 3 године пре објављивања Јавној позива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, </w:t>
      </w:r>
    </w:p>
    <w:p w14:paraId="2B3D0021" w14:textId="507CAA99" w:rsidR="00575743" w:rsidRPr="00EB0F45" w:rsidRDefault="00575743" w:rsidP="0050615D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 са члановима свог породичног домаћинства нема у својини стан или породичну кућу на територији Републике Србије и</w:t>
      </w:r>
      <w:r w:rsidR="004132E1" w:rsidRPr="00EB0F45">
        <w:rPr>
          <w:rFonts w:ascii="Times New Roman" w:hAnsi="Times New Roman" w:cs="Times New Roman"/>
          <w:sz w:val="23"/>
          <w:szCs w:val="23"/>
          <w:lang w:val="sr-Cyrl-RS"/>
        </w:rPr>
        <w:t>ли да исту нису отуђили/поклонили у претходне 3 (три) године</w:t>
      </w:r>
      <w:r w:rsidR="00640B9F" w:rsidRPr="00EB0F45">
        <w:rPr>
          <w:rFonts w:ascii="Times New Roman" w:hAnsi="Times New Roman" w:cs="Times New Roman"/>
          <w:sz w:val="23"/>
          <w:szCs w:val="23"/>
          <w:lang w:val="sr-Latn-RS"/>
        </w:rPr>
        <w:t>,</w:t>
      </w:r>
    </w:p>
    <w:p w14:paraId="67612B8D" w14:textId="287A9C29" w:rsidR="002C5A09" w:rsidRPr="00EB0F45" w:rsidRDefault="00575743" w:rsidP="0050615D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6" w:hanging="346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 сопственим средствима не може да реши стамбену потребу по тржишним условима за себе и своју породицу</w:t>
      </w:r>
      <w:r w:rsidR="00BB3A4C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7CE44F3C" w14:textId="037CB69B" w:rsidR="00BB3A4C" w:rsidRPr="00EB0F45" w:rsidRDefault="002C5A09" w:rsidP="0050615D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6" w:hanging="346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eastAsia="Times New Roman" w:hAnsi="Times New Roman" w:cs="Times New Roman"/>
          <w:bCs/>
          <w:sz w:val="23"/>
          <w:szCs w:val="23"/>
          <w:lang w:val="sr-Cyrl-RS" w:eastAsia="sr-Latn-RS"/>
        </w:rPr>
        <w:t xml:space="preserve">  </w:t>
      </w:r>
      <w:r w:rsidR="00BB3A4C" w:rsidRPr="00EB0F45">
        <w:rPr>
          <w:rFonts w:ascii="Times New Roman" w:eastAsia="Times New Roman" w:hAnsi="Times New Roman" w:cs="Times New Roman"/>
          <w:bCs/>
          <w:sz w:val="23"/>
          <w:szCs w:val="23"/>
          <w:lang w:val="sr-Cyrl-RS" w:eastAsia="sr-Latn-RS"/>
        </w:rPr>
        <w:t xml:space="preserve">је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</w:rPr>
        <w:t>самохран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и</w:t>
      </w:r>
      <w:r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="00BB3A4C"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,</w:t>
      </w:r>
    </w:p>
    <w:p w14:paraId="7880E50A" w14:textId="00179B96" w:rsidR="002B0A82" w:rsidRPr="00EB0F45" w:rsidRDefault="002B0A82" w:rsidP="002B0A82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6" w:hanging="346"/>
        <w:jc w:val="both"/>
        <w:rPr>
          <w:rFonts w:ascii="Times New Roman" w:hAnsi="Times New Roman" w:cs="Times New Roman"/>
          <w:color w:val="FF0000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</w:rPr>
        <w:t xml:space="preserve"> 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са члановима свог породичног домаћинства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није решио стамбену потребу куповином или доделом стана у јавној својини Града Новог Сада и да у било ком периоду пре објављивања Јавног позива исти нису отуђили/поклонили</w:t>
      </w:r>
      <w:r w:rsidRPr="00EB0F45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 xml:space="preserve">. </w:t>
      </w:r>
    </w:p>
    <w:p w14:paraId="557FFC49" w14:textId="77777777" w:rsidR="00640B9F" w:rsidRPr="00EB0F45" w:rsidRDefault="00640B9F" w:rsidP="00506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726478D1" w14:textId="0B99E026" w:rsidR="00117612" w:rsidRPr="00EB0F45" w:rsidRDefault="00117612" w:rsidP="00506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Захтеви се подносе </w:t>
      </w:r>
      <w:r w:rsidR="00D875E2" w:rsidRPr="00EB0F45">
        <w:rPr>
          <w:rFonts w:ascii="Times New Roman" w:hAnsi="Times New Roman" w:cs="Times New Roman"/>
          <w:sz w:val="23"/>
          <w:szCs w:val="23"/>
          <w:lang w:val="sr-Cyrl-RS"/>
        </w:rPr>
        <w:t>сходно</w:t>
      </w:r>
      <w:r w:rsidR="000F6807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број</w:t>
      </w:r>
      <w:r w:rsidR="00D875E2" w:rsidRPr="00EB0F45">
        <w:rPr>
          <w:rFonts w:ascii="Times New Roman" w:hAnsi="Times New Roman" w:cs="Times New Roman"/>
          <w:sz w:val="23"/>
          <w:szCs w:val="23"/>
          <w:lang w:val="ru-RU"/>
        </w:rPr>
        <w:t>у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чланова породичног домаћинства подносиоца захтева</w:t>
      </w:r>
      <w:r w:rsidR="000F6807" w:rsidRPr="00EB0F45">
        <w:rPr>
          <w:rFonts w:ascii="Times New Roman" w:hAnsi="Times New Roman" w:cs="Times New Roman"/>
          <w:sz w:val="23"/>
          <w:szCs w:val="23"/>
          <w:lang w:val="sr-Latn-RS"/>
        </w:rPr>
        <w:t>,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тако да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двочлана домаћинства </w:t>
      </w:r>
      <w:r w:rsidR="00640B9F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могу конкурисати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за 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станове из </w:t>
      </w:r>
      <w:r w:rsidR="000F6807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EB0F45">
        <w:rPr>
          <w:rFonts w:ascii="Times New Roman" w:hAnsi="Times New Roman" w:cs="Times New Roman"/>
          <w:sz w:val="23"/>
          <w:szCs w:val="23"/>
        </w:rPr>
        <w:t>II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proofErr w:type="gramStart"/>
      <w:r w:rsidR="00640B9F" w:rsidRPr="00EB0F45">
        <w:rPr>
          <w:rFonts w:ascii="Times New Roman" w:hAnsi="Times New Roman" w:cs="Times New Roman"/>
          <w:sz w:val="23"/>
          <w:szCs w:val="23"/>
        </w:rPr>
        <w:t>1</w:t>
      </w:r>
      <w:proofErr w:type="gramEnd"/>
      <w:r w:rsidR="00640B9F"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640B9F" w:rsidRPr="00EB0F45">
        <w:rPr>
          <w:rFonts w:ascii="Times New Roman" w:hAnsi="Times New Roman" w:cs="Times New Roman"/>
          <w:sz w:val="23"/>
          <w:szCs w:val="23"/>
          <w:lang w:val="sr-Cyrl-RS"/>
        </w:rPr>
        <w:t>и 2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трочлана домаћинства за станове из </w:t>
      </w:r>
      <w:r w:rsidR="000F6807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EB0F45">
        <w:rPr>
          <w:rFonts w:ascii="Times New Roman" w:hAnsi="Times New Roman" w:cs="Times New Roman"/>
          <w:sz w:val="23"/>
          <w:szCs w:val="23"/>
        </w:rPr>
        <w:t>II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640B9F" w:rsidRPr="00EB0F45">
        <w:rPr>
          <w:rFonts w:ascii="Times New Roman" w:hAnsi="Times New Roman" w:cs="Times New Roman"/>
          <w:sz w:val="23"/>
          <w:szCs w:val="23"/>
          <w:lang w:val="sr-Cyrl-RS"/>
        </w:rPr>
        <w:t>3 и 4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640B9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 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четворочлана домаћинства за станове из </w:t>
      </w:r>
      <w:r w:rsidR="000F6807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EB0F45">
        <w:rPr>
          <w:rFonts w:ascii="Times New Roman" w:hAnsi="Times New Roman" w:cs="Times New Roman"/>
          <w:sz w:val="23"/>
          <w:szCs w:val="23"/>
        </w:rPr>
        <w:t>II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640B9F" w:rsidRPr="00EB0F45">
        <w:rPr>
          <w:rFonts w:ascii="Times New Roman" w:hAnsi="Times New Roman" w:cs="Times New Roman"/>
          <w:sz w:val="23"/>
          <w:szCs w:val="23"/>
          <w:lang w:val="sr-Cyrl-RS"/>
        </w:rPr>
        <w:t>5 и 6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14:paraId="500B9537" w14:textId="77777777" w:rsidR="000F6807" w:rsidRPr="00EB0F45" w:rsidRDefault="000F6807" w:rsidP="0050615D">
      <w:pPr>
        <w:spacing w:after="0" w:line="240" w:lineRule="auto"/>
        <w:rPr>
          <w:rFonts w:ascii="Times New Roman" w:hAnsi="Times New Roman" w:cs="Times New Roman"/>
          <w:sz w:val="23"/>
          <w:szCs w:val="23"/>
          <w:lang w:val="ru-RU"/>
        </w:rPr>
      </w:pPr>
    </w:p>
    <w:p w14:paraId="30BF81A3" w14:textId="77777777" w:rsidR="00575743" w:rsidRPr="00EB0F45" w:rsidRDefault="00575743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</w:rPr>
        <w:lastRenderedPageBreak/>
        <w:t>IV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DDD0E40" w14:textId="77777777" w:rsidR="00575743" w:rsidRPr="00EB0F45" w:rsidRDefault="008A5413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Чланом </w:t>
      </w:r>
      <w:r w:rsidR="009C4C42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породичног домаћинства </w:t>
      </w:r>
      <w:r w:rsidR="00DE0A09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подносиоца захтева </w:t>
      </w:r>
      <w:r w:rsidR="009C4C42" w:rsidRPr="00EB0F45">
        <w:rPr>
          <w:rFonts w:ascii="Times New Roman" w:hAnsi="Times New Roman" w:cs="Times New Roman"/>
          <w:sz w:val="23"/>
          <w:szCs w:val="23"/>
          <w:lang w:val="ru-RU"/>
        </w:rPr>
        <w:t>сматрају се</w:t>
      </w:r>
      <w:r w:rsidR="00575743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лица</w:t>
      </w:r>
      <w:r w:rsidR="00575743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која </w:t>
      </w:r>
      <w:r w:rsidR="00575743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заједно станују са подносиоцем захтева </w:t>
      </w:r>
      <w:r w:rsidR="00000324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на истој адреси </w:t>
      </w:r>
      <w:r w:rsidR="00575743" w:rsidRPr="00EB0F45">
        <w:rPr>
          <w:rFonts w:ascii="Times New Roman" w:hAnsi="Times New Roman" w:cs="Times New Roman"/>
          <w:sz w:val="23"/>
          <w:szCs w:val="23"/>
          <w:lang w:val="ru-RU"/>
        </w:rPr>
        <w:t>и то:</w:t>
      </w:r>
    </w:p>
    <w:p w14:paraId="64788464" w14:textId="77777777" w:rsidR="00575743" w:rsidRPr="00EB0F45" w:rsidRDefault="00DE0A09" w:rsidP="0050615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његов </w:t>
      </w:r>
      <w:r w:rsidR="009C4C42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супружник и ванбрачни партнер, </w:t>
      </w:r>
    </w:p>
    <w:p w14:paraId="7E7BD3AE" w14:textId="77777777" w:rsidR="00575743" w:rsidRPr="00EB0F45" w:rsidRDefault="009C4C42" w:rsidP="0050615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деца рођена у браку или ван </w:t>
      </w:r>
      <w:r w:rsidR="00DE0A09" w:rsidRPr="00EB0F45">
        <w:rPr>
          <w:rFonts w:ascii="Times New Roman" w:hAnsi="Times New Roman" w:cs="Times New Roman"/>
          <w:sz w:val="23"/>
          <w:szCs w:val="23"/>
          <w:lang w:val="ru-RU"/>
        </w:rPr>
        <w:t>брака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, усвојена или пасторчад, </w:t>
      </w:r>
    </w:p>
    <w:p w14:paraId="6F74B4DE" w14:textId="77777777" w:rsidR="00575743" w:rsidRPr="00EB0F45" w:rsidRDefault="009C4C42" w:rsidP="0050615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родитељи </w:t>
      </w:r>
      <w:r w:rsidR="00DE0A09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подносиоца захтева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и</w:t>
      </w:r>
      <w:r w:rsidR="00DE0A09" w:rsidRPr="00EB0F45">
        <w:rPr>
          <w:rFonts w:ascii="Times New Roman" w:hAnsi="Times New Roman" w:cs="Times New Roman"/>
          <w:sz w:val="23"/>
          <w:szCs w:val="23"/>
          <w:lang w:val="ru-RU"/>
        </w:rPr>
        <w:t>ли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DE0A09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његовог супружника или ванбрачног партнера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кој</w:t>
      </w:r>
      <w:r w:rsidR="00DE0A09" w:rsidRPr="00EB0F45">
        <w:rPr>
          <w:rFonts w:ascii="Times New Roman" w:hAnsi="Times New Roman" w:cs="Times New Roman"/>
          <w:sz w:val="23"/>
          <w:szCs w:val="23"/>
          <w:lang w:val="ru-RU"/>
        </w:rPr>
        <w:t>и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575743" w:rsidRPr="00EB0F45">
        <w:rPr>
          <w:rFonts w:ascii="Times New Roman" w:hAnsi="Times New Roman" w:cs="Times New Roman"/>
          <w:sz w:val="23"/>
          <w:szCs w:val="23"/>
          <w:lang w:val="ru-RU"/>
        </w:rPr>
        <w:t>немају решену стамбену потребу</w:t>
      </w:r>
      <w:r w:rsidR="00DE0A09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и </w:t>
      </w:r>
    </w:p>
    <w:p w14:paraId="6B4B8FD3" w14:textId="77777777" w:rsidR="00575743" w:rsidRPr="00EB0F45" w:rsidRDefault="00DE0A09" w:rsidP="0050615D">
      <w:pPr>
        <w:pStyle w:val="ListParagraph"/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друга лица која су подносилац захтева или његов супружник или ванбрачни партнер дужни по закону да издржавају</w:t>
      </w:r>
      <w:r w:rsidR="00575743" w:rsidRPr="00EB0F45">
        <w:rPr>
          <w:rFonts w:ascii="Times New Roman" w:hAnsi="Times New Roman" w:cs="Times New Roman"/>
          <w:sz w:val="23"/>
          <w:szCs w:val="23"/>
          <w:lang w:val="sr-Cyrl-RS"/>
        </w:rPr>
        <w:t>, а који најмање две године имају пријављено пребивалиште на истој адреси пре објављивања Јавног позива.</w:t>
      </w:r>
    </w:p>
    <w:p w14:paraId="7587553B" w14:textId="77777777" w:rsidR="002C5A09" w:rsidRPr="00EB0F45" w:rsidRDefault="002C5A09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35B91263" w14:textId="75CA8619" w:rsidR="00F6188B" w:rsidRPr="00EB0F45" w:rsidRDefault="0088100F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Р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>одитељем који сам врши родитељско право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сматра се у случају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: 1)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када је 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други родитељ непознат, </w:t>
      </w:r>
      <w:r w:rsidR="00805412" w:rsidRPr="00EB0F45">
        <w:rPr>
          <w:rFonts w:ascii="Times New Roman" w:hAnsi="Times New Roman" w:cs="Times New Roman"/>
          <w:sz w:val="23"/>
          <w:szCs w:val="23"/>
          <w:lang w:val="sr-Cyrl-RS"/>
        </w:rPr>
        <w:t>2) када је други родитељ преминуо, 3) када је други родитељ потпуно лишен родитељског права односно пословне способности, 4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>) када само он живи са дететом</w:t>
      </w:r>
      <w:r w:rsidR="000F680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а суд још није донео одлуку о вршењу родитељског права, </w:t>
      </w:r>
      <w:r w:rsidR="00D875E2" w:rsidRPr="00EB0F45">
        <w:rPr>
          <w:rFonts w:ascii="Times New Roman" w:hAnsi="Times New Roman" w:cs="Times New Roman"/>
          <w:sz w:val="23"/>
          <w:szCs w:val="23"/>
          <w:lang w:val="sr-Cyrl-RS"/>
        </w:rPr>
        <w:t>под условом да је</w:t>
      </w:r>
      <w:r w:rsidR="00D875E2" w:rsidRPr="00EB0F45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 xml:space="preserve"> </w:t>
      </w:r>
      <w:r w:rsidR="00D875E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покренут  поступак ради доношења одлуке о вршењу родитељског права, </w:t>
      </w:r>
      <w:r w:rsidR="00805412" w:rsidRPr="00EB0F45">
        <w:rPr>
          <w:rFonts w:ascii="Times New Roman" w:hAnsi="Times New Roman" w:cs="Times New Roman"/>
          <w:sz w:val="23"/>
          <w:szCs w:val="23"/>
          <w:lang w:val="sr-Cyrl-RS"/>
        </w:rPr>
        <w:t>5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) на основу одлуке суда када не води заједнички живот са другим родитељем, а нису закључили споразум о вршењу родитељског права, </w:t>
      </w:r>
      <w:r w:rsidR="00805412" w:rsidRPr="00EB0F45">
        <w:rPr>
          <w:rFonts w:ascii="Times New Roman" w:hAnsi="Times New Roman" w:cs="Times New Roman"/>
          <w:sz w:val="23"/>
          <w:szCs w:val="23"/>
          <w:lang w:val="sr-Cyrl-RS"/>
        </w:rPr>
        <w:t>6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) на основу одлуке суда када не води заједнички живот са другим родитељем, а закључили су споразум о заједничком или самосталном вршењу родитељског права који по процени суда није у најбољем интересу детета, </w:t>
      </w:r>
      <w:r w:rsidR="00805412" w:rsidRPr="00EB0F45">
        <w:rPr>
          <w:rFonts w:ascii="Times New Roman" w:hAnsi="Times New Roman" w:cs="Times New Roman"/>
          <w:sz w:val="23"/>
          <w:szCs w:val="23"/>
          <w:lang w:val="sr-Cyrl-RS"/>
        </w:rPr>
        <w:t>7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>) на основу одлуке суда када не води заједнички живот са другим родитељем, а</w:t>
      </w:r>
      <w:r w:rsidR="00946B31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закључили су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споразум о самосталном вршењу родитељског права </w:t>
      </w:r>
      <w:r w:rsidR="00946B31" w:rsidRPr="00EB0F45">
        <w:rPr>
          <w:rFonts w:ascii="Times New Roman" w:hAnsi="Times New Roman" w:cs="Times New Roman"/>
          <w:sz w:val="23"/>
          <w:szCs w:val="23"/>
          <w:lang w:val="sr-Cyrl-RS"/>
        </w:rPr>
        <w:t>који је по процени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суд</w:t>
      </w:r>
      <w:r w:rsidR="00946B31" w:rsidRPr="00EB0F45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="0037388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у најбољем интересу детета.</w:t>
      </w:r>
    </w:p>
    <w:p w14:paraId="4CAFCA80" w14:textId="77777777" w:rsidR="002B1703" w:rsidRPr="00EB0F45" w:rsidRDefault="002B1703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EF87DE6" w14:textId="77777777" w:rsidR="009C4C42" w:rsidRPr="00EB0F45" w:rsidRDefault="00C62428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</w:rPr>
        <w:t>V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3B6F885" w14:textId="7A057ED7" w:rsidR="00301B4E" w:rsidRPr="00EB0F45" w:rsidRDefault="00301B4E" w:rsidP="00301B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Максималан приход домаћинства, као услов за остваривање права на овај вид стамбене подршке, утврђује се у складу са чланом 91. Закона о становању и одржавању зграда (</w:t>
      </w:r>
      <w:r w:rsidR="00BE10DC">
        <w:rPr>
          <w:rFonts w:ascii="Times New Roman" w:hAnsi="Times New Roman" w:cs="Times New Roman"/>
          <w:sz w:val="23"/>
          <w:szCs w:val="23"/>
          <w:lang w:val="sr-Cyrl-RS"/>
        </w:rPr>
        <w:t>„Службени гласник РС“, бр. 104/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16 и 9/20-др.закон)</w:t>
      </w:r>
      <w:r w:rsidRPr="00EB0F45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 xml:space="preserve">. 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4D9455BF" w14:textId="77777777" w:rsidR="0022399B" w:rsidRPr="00EB0F45" w:rsidRDefault="0022399B" w:rsidP="002239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r-Latn-RS"/>
        </w:rPr>
      </w:pPr>
    </w:p>
    <w:p w14:paraId="0D64773F" w14:textId="2A1DDFFF" w:rsidR="00074A61" w:rsidRPr="00EB0F45" w:rsidRDefault="009C4C42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</w:rPr>
        <w:t>V</w:t>
      </w:r>
      <w:r w:rsidR="00FF5A5C" w:rsidRPr="00EB0F45">
        <w:rPr>
          <w:rFonts w:ascii="Times New Roman" w:hAnsi="Times New Roman" w:cs="Times New Roman"/>
          <w:sz w:val="23"/>
          <w:szCs w:val="23"/>
        </w:rPr>
        <w:t>I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E17C0A0" w14:textId="034F0503" w:rsidR="000F6807" w:rsidRPr="00EB0F45" w:rsidRDefault="000F6807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Купопродајна цена по м</w:t>
      </w:r>
      <w:r w:rsidRPr="00EB0F45">
        <w:rPr>
          <w:rFonts w:ascii="Times New Roman" w:hAnsi="Times New Roman" w:cs="Times New Roman"/>
          <w:sz w:val="23"/>
          <w:szCs w:val="23"/>
          <w:vertAlign w:val="superscript"/>
          <w:lang w:val="sr-Cyrl-RS"/>
        </w:rPr>
        <w:t>2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нето корисне површине станова из тачке </w:t>
      </w:r>
      <w:r w:rsidRPr="00EB0F45">
        <w:rPr>
          <w:rFonts w:ascii="Times New Roman" w:hAnsi="Times New Roman" w:cs="Times New Roman"/>
          <w:sz w:val="23"/>
          <w:szCs w:val="23"/>
        </w:rPr>
        <w:t>II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овог јавног позива износи </w:t>
      </w:r>
      <w:r w:rsidR="00301B4E" w:rsidRPr="00EB0F45">
        <w:rPr>
          <w:rFonts w:ascii="Times New Roman" w:hAnsi="Times New Roman" w:cs="Times New Roman"/>
          <w:sz w:val="23"/>
          <w:szCs w:val="23"/>
          <w:lang w:val="sr-Cyrl-RS"/>
        </w:rPr>
        <w:t>152.399,94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динара.</w:t>
      </w:r>
      <w:r w:rsidR="00BB3A4C" w:rsidRPr="00EB0F45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 xml:space="preserve"> </w:t>
      </w:r>
    </w:p>
    <w:p w14:paraId="445BE38D" w14:textId="6689623D" w:rsidR="006B05C5" w:rsidRPr="00EB0F45" w:rsidRDefault="006B05C5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BBC6576" w14:textId="77777777" w:rsidR="00C62428" w:rsidRPr="00EB0F45" w:rsidRDefault="00C62428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</w:rPr>
        <w:t>VI</w:t>
      </w:r>
      <w:r w:rsidR="00FF5A5C" w:rsidRPr="00EB0F45">
        <w:rPr>
          <w:rFonts w:ascii="Times New Roman" w:hAnsi="Times New Roman" w:cs="Times New Roman"/>
          <w:sz w:val="23"/>
          <w:szCs w:val="23"/>
        </w:rPr>
        <w:t>I</w:t>
      </w:r>
      <w:r w:rsidRPr="00EB0F45">
        <w:rPr>
          <w:rFonts w:ascii="Times New Roman" w:hAnsi="Times New Roman" w:cs="Times New Roman"/>
          <w:sz w:val="23"/>
          <w:szCs w:val="23"/>
        </w:rPr>
        <w:t>.</w:t>
      </w:r>
    </w:p>
    <w:p w14:paraId="258D215B" w14:textId="77777777" w:rsidR="00460B55" w:rsidRPr="00EB0F45" w:rsidRDefault="00460B55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Станови из тачке</w:t>
      </w:r>
      <w:r w:rsidR="008E3441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8E3441" w:rsidRPr="00EB0F45">
        <w:rPr>
          <w:rFonts w:ascii="Times New Roman" w:hAnsi="Times New Roman" w:cs="Times New Roman"/>
          <w:sz w:val="23"/>
          <w:szCs w:val="23"/>
        </w:rPr>
        <w:t>II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. </w:t>
      </w:r>
      <w:r w:rsidR="0025088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овог јавног позива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купују се једнократном исплатом или у највише 240 месечних рата, без учешћа. </w:t>
      </w:r>
    </w:p>
    <w:p w14:paraId="32457075" w14:textId="77777777" w:rsidR="00460B55" w:rsidRPr="00EB0F45" w:rsidRDefault="00460B55" w:rsidP="005061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sr-Latn-RS"/>
        </w:rPr>
      </w:pPr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У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случају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исплате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купопродајне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цене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на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рате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у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циљу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обезбеђења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реалне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вредности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стана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у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току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његове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отплате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шестомесечне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отплатне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рате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усклађују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периоде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јануар-јун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односно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јул-децембар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кретањем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потрошачких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цена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у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Републици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Србији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а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највише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до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висине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раста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просечне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месечне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зараде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без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пореза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и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доприноса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у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Републици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Србији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према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званичним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подацима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Републичког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завода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статистику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. </w:t>
      </w:r>
    </w:p>
    <w:p w14:paraId="2CF80E86" w14:textId="77777777" w:rsidR="00935A64" w:rsidRPr="00EB0F45" w:rsidRDefault="00935A64" w:rsidP="005061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  <w:r w:rsidRPr="00EB0F45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>Станови се купују у постојећем-виђеном стању</w:t>
      </w:r>
      <w:r w:rsidRPr="00EB0F45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без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права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купца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накнадне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рекламације</w:t>
      </w:r>
      <w:proofErr w:type="spellEnd"/>
      <w:r w:rsidRPr="00EB0F45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>.</w:t>
      </w:r>
    </w:p>
    <w:p w14:paraId="4351F23D" w14:textId="77777777" w:rsidR="005D7244" w:rsidRPr="00EB0F45" w:rsidRDefault="005D7244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</w:p>
    <w:p w14:paraId="39C6D38B" w14:textId="77777777" w:rsidR="00285D1B" w:rsidRPr="00EB0F45" w:rsidRDefault="00285D1B" w:rsidP="0050615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</w:rPr>
        <w:t>VIII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BAE5CFB" w14:textId="77777777" w:rsidR="00285D1B" w:rsidRPr="00EB0F45" w:rsidRDefault="00285D1B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>Рок за подношење захтева је 30 дана од дана објављивања Јавног позива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, </w:t>
      </w:r>
      <w:r w:rsidR="00995F9B" w:rsidRPr="00EB0F45">
        <w:rPr>
          <w:rFonts w:ascii="Times New Roman" w:hAnsi="Times New Roman" w:cs="Times New Roman"/>
          <w:sz w:val="23"/>
          <w:szCs w:val="23"/>
          <w:lang w:val="sr-Cyrl-RS"/>
        </w:rPr>
        <w:t>рачунајући од наредног дана од дана објављивања Јавног позива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14:paraId="0B31C8BA" w14:textId="49BD544B" w:rsidR="00995F9B" w:rsidRPr="00EB0F45" w:rsidRDefault="00995F9B" w:rsidP="0050615D">
      <w:pPr>
        <w:spacing w:after="0" w:line="240" w:lineRule="auto"/>
        <w:rPr>
          <w:rFonts w:ascii="Times New Roman" w:hAnsi="Times New Roman" w:cs="Times New Roman"/>
          <w:sz w:val="23"/>
          <w:szCs w:val="23"/>
          <w:lang w:val="ru-RU"/>
        </w:rPr>
      </w:pPr>
    </w:p>
    <w:p w14:paraId="0FEE3C40" w14:textId="77777777" w:rsidR="00285D1B" w:rsidRPr="00EB0F45" w:rsidRDefault="00285D1B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</w:rPr>
        <w:t>IX.</w:t>
      </w:r>
    </w:p>
    <w:p w14:paraId="418A0AF6" w14:textId="769C73CA" w:rsidR="00285D1B" w:rsidRPr="00EB0F45" w:rsidRDefault="00285D1B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Поступак спроводи Стамбена комисија за доделу стамбене подршке куповином станова у јавној својини Града Новог Сада </w:t>
      </w:r>
      <w:r w:rsidR="00FE1C86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у Новом Саду, Момчила Тапавице </w:t>
      </w:r>
      <w:r w:rsidR="00640B9F" w:rsidRPr="00EB0F45">
        <w:rPr>
          <w:rFonts w:ascii="Times New Roman" w:hAnsi="Times New Roman" w:cs="Times New Roman"/>
          <w:sz w:val="23"/>
          <w:szCs w:val="23"/>
          <w:lang w:val="sr-Cyrl-CS"/>
        </w:rPr>
        <w:t>38</w:t>
      </w:r>
      <w:r w:rsidR="00FE1C86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, ламела </w:t>
      </w:r>
      <w:r w:rsidR="00640B9F" w:rsidRPr="00EB0F45">
        <w:rPr>
          <w:rFonts w:ascii="Times New Roman" w:hAnsi="Times New Roman" w:cs="Times New Roman"/>
          <w:sz w:val="23"/>
          <w:szCs w:val="23"/>
          <w:lang w:val="sr-Cyrl-CS"/>
        </w:rPr>
        <w:t>3,</w:t>
      </w:r>
      <w:r w:rsidR="00640B9F" w:rsidRPr="00EB0F45">
        <w:rPr>
          <w:rFonts w:ascii="Times New Roman" w:eastAsia="Times New Roman" w:hAnsi="Times New Roman" w:cs="Times New Roman"/>
          <w:b/>
          <w:bCs/>
          <w:sz w:val="23"/>
          <w:szCs w:val="23"/>
          <w:lang w:val="sr-Cyrl-RS" w:eastAsia="sr-Latn-RS"/>
        </w:rPr>
        <w:t xml:space="preserve"> </w:t>
      </w:r>
      <w:r w:rsidR="00640B9F" w:rsidRPr="00EB0F45">
        <w:rPr>
          <w:rFonts w:ascii="Times New Roman" w:eastAsia="Times New Roman" w:hAnsi="Times New Roman" w:cs="Times New Roman"/>
          <w:bCs/>
          <w:sz w:val="23"/>
          <w:szCs w:val="23"/>
          <w:lang w:val="sr-Cyrl-RS" w:eastAsia="sr-Latn-RS"/>
        </w:rPr>
        <w:t xml:space="preserve">за </w:t>
      </w:r>
      <w:proofErr w:type="spellStart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>самохране</w:t>
      </w:r>
      <w:proofErr w:type="spellEnd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="00640B9F"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е</w:t>
      </w:r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="00640B9F"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(у даљем тексту: Стамбена комисија).</w:t>
      </w:r>
    </w:p>
    <w:p w14:paraId="5BB47E17" w14:textId="04044D1B" w:rsidR="00F6188B" w:rsidRDefault="00F6188B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340EAF25" w14:textId="77777777" w:rsidR="00EB0F45" w:rsidRPr="00EB0F45" w:rsidRDefault="00EB0F45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339EC614" w14:textId="77777777" w:rsidR="00285D1B" w:rsidRPr="00EB0F45" w:rsidRDefault="00285D1B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</w:rPr>
        <w:lastRenderedPageBreak/>
        <w:t>X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6D21CD65" w14:textId="3DDF69BC" w:rsidR="00285D1B" w:rsidRPr="00EB0F45" w:rsidRDefault="00285D1B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Захтеви се са документацијом прописаном овим јавним позивом подносе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Стамбен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oj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к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омисиј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и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путем Градске управе за имовину и имовинско-правне послове Града Новог Сада (у даљем тексту: Градска управа),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у затвореним ковертама путем поште или писарнице Градске управе на адреси Нови Сад, Народног фронта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број 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53, са назнаком: 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EB0F45">
        <w:rPr>
          <w:rFonts w:ascii="Times New Roman" w:hAnsi="Times New Roman" w:cs="Times New Roman"/>
          <w:sz w:val="23"/>
          <w:szCs w:val="23"/>
          <w:lang w:val="sr-Cyrl-CS"/>
        </w:rPr>
        <w:t>Захтев за Јавни позив за куповину стана у јавној својини Града Новог Сада</w:t>
      </w:r>
      <w:r w:rsidR="00755C01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</w:t>
      </w:r>
      <w:r w:rsidR="00FF17A1" w:rsidRPr="00EB0F45">
        <w:rPr>
          <w:rFonts w:ascii="Times New Roman" w:hAnsi="Times New Roman" w:cs="Times New Roman"/>
          <w:sz w:val="23"/>
          <w:szCs w:val="23"/>
          <w:lang w:val="sr-Cyrl-CS"/>
        </w:rPr>
        <w:t>у Новом Саду</w:t>
      </w:r>
      <w:r w:rsidR="00640B9F" w:rsidRPr="00EB0F45">
        <w:rPr>
          <w:rFonts w:ascii="Times New Roman" w:hAnsi="Times New Roman" w:cs="Times New Roman"/>
          <w:sz w:val="23"/>
          <w:szCs w:val="23"/>
          <w:lang w:val="sr-Cyrl-CS"/>
        </w:rPr>
        <w:t>,</w:t>
      </w:r>
      <w:r w:rsidR="00FF17A1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Момчила Тапавице </w:t>
      </w:r>
      <w:r w:rsidR="000B44F8" w:rsidRPr="00EB0F45">
        <w:rPr>
          <w:rFonts w:ascii="Times New Roman" w:hAnsi="Times New Roman" w:cs="Times New Roman"/>
          <w:sz w:val="23"/>
          <w:szCs w:val="23"/>
          <w:lang w:val="sr-Cyrl-CS"/>
        </w:rPr>
        <w:t>38</w:t>
      </w:r>
      <w:r w:rsidR="00FF17A1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, ламела </w:t>
      </w:r>
      <w:r w:rsidR="000B44F8" w:rsidRPr="00EB0F45">
        <w:rPr>
          <w:rFonts w:ascii="Times New Roman" w:hAnsi="Times New Roman" w:cs="Times New Roman"/>
          <w:sz w:val="23"/>
          <w:szCs w:val="23"/>
          <w:lang w:val="sr-Cyrl-CS"/>
        </w:rPr>
        <w:t>3</w:t>
      </w:r>
      <w:r w:rsidR="00640B9F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, </w:t>
      </w:r>
      <w:r w:rsidR="00640B9F" w:rsidRPr="00EB0F45">
        <w:rPr>
          <w:rFonts w:ascii="Times New Roman" w:eastAsia="Times New Roman" w:hAnsi="Times New Roman" w:cs="Times New Roman"/>
          <w:bCs/>
          <w:sz w:val="23"/>
          <w:szCs w:val="23"/>
          <w:lang w:val="sr-Cyrl-RS" w:eastAsia="sr-Latn-RS"/>
        </w:rPr>
        <w:t xml:space="preserve">за </w:t>
      </w:r>
      <w:proofErr w:type="spellStart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>самохране</w:t>
      </w:r>
      <w:proofErr w:type="spellEnd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="00640B9F"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е</w:t>
      </w:r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640B9F" w:rsidRPr="00EB0F45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="00C10C50" w:rsidRPr="00EB0F45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.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14:paraId="44D19D9E" w14:textId="77777777" w:rsidR="00285D1B" w:rsidRPr="00EB0F45" w:rsidRDefault="00285D1B" w:rsidP="0050615D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На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затвореној </w:t>
      </w:r>
      <w:r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коверти треба да буде наведено име, презиме, адреса и контакт телефон подносиоца захтева. </w:t>
      </w:r>
    </w:p>
    <w:p w14:paraId="38988F0A" w14:textId="77777777" w:rsidR="00285D1B" w:rsidRPr="00EB0F45" w:rsidRDefault="00285D1B" w:rsidP="0050615D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fr-FR"/>
        </w:rPr>
      </w:pPr>
      <w:r w:rsidRPr="00EB0F45">
        <w:rPr>
          <w:rFonts w:ascii="Times New Roman" w:hAnsi="Times New Roman" w:cs="Times New Roman"/>
          <w:sz w:val="23"/>
          <w:szCs w:val="23"/>
          <w:lang w:val="sr-Cyrl-CS"/>
        </w:rPr>
        <w:t>Захтеве могу поднети само физичка лица</w:t>
      </w:r>
      <w:r w:rsidRPr="00EB0F45">
        <w:rPr>
          <w:rFonts w:ascii="Times New Roman" w:hAnsi="Times New Roman" w:cs="Times New Roman"/>
          <w:sz w:val="23"/>
          <w:szCs w:val="23"/>
          <w:lang w:val="fr-FR"/>
        </w:rPr>
        <w:t>.</w:t>
      </w:r>
    </w:p>
    <w:p w14:paraId="4FB447E7" w14:textId="3429431E" w:rsidR="00285D1B" w:rsidRPr="00EB0F45" w:rsidRDefault="00285D1B" w:rsidP="0050615D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Захтеви се 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могу </w:t>
      </w:r>
      <w:r w:rsidR="00910776" w:rsidRPr="00EB0F45">
        <w:rPr>
          <w:rFonts w:ascii="Times New Roman" w:hAnsi="Times New Roman" w:cs="Times New Roman"/>
          <w:sz w:val="23"/>
          <w:szCs w:val="23"/>
          <w:lang w:val="sr-Cyrl-RS"/>
        </w:rPr>
        <w:t>подн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>ети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на обрасцима који се могу преузети на писарници 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на адреси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Нов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>и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Сад, Народног фронта број 53,</w:t>
      </w:r>
      <w:r w:rsidR="00EC7D30"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на сајту Града Новог Сада</w:t>
      </w:r>
      <w:r w:rsidR="00937A3B" w:rsidRPr="00EB0F45">
        <w:rPr>
          <w:rFonts w:ascii="Times New Roman" w:hAnsi="Times New Roman" w:cs="Times New Roman"/>
          <w:sz w:val="23"/>
          <w:szCs w:val="23"/>
        </w:rPr>
        <w:t xml:space="preserve"> </w:t>
      </w:r>
      <w:hyperlink r:id="rId8" w:history="1">
        <w:r w:rsidR="00937A3B" w:rsidRPr="00EB0F45">
          <w:rPr>
            <w:rStyle w:val="Hyperlink"/>
            <w:rFonts w:ascii="Times New Roman" w:hAnsi="Times New Roman" w:cs="Times New Roman"/>
            <w:color w:val="auto"/>
            <w:sz w:val="23"/>
            <w:szCs w:val="23"/>
            <w:u w:val="none"/>
            <w:lang w:val="sr-Latn-CS"/>
          </w:rPr>
          <w:t>www.novisad.rs</w:t>
        </w:r>
      </w:hyperlink>
      <w:r w:rsidR="00B26014" w:rsidRPr="00EB0F45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 xml:space="preserve"> и на сајту Градске управе </w:t>
      </w:r>
      <w:r w:rsidR="00EC7D30" w:rsidRPr="00EB0F45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</w:rPr>
        <w:t>www.imovina.novisad.rs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. </w:t>
      </w:r>
    </w:p>
    <w:p w14:paraId="52373784" w14:textId="77777777" w:rsidR="00285D1B" w:rsidRPr="00EB0F45" w:rsidRDefault="00285D1B" w:rsidP="0050615D">
      <w:pPr>
        <w:spacing w:after="0" w:line="240" w:lineRule="auto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B59B18D" w14:textId="77777777" w:rsidR="00285D1B" w:rsidRPr="00EB0F45" w:rsidRDefault="00285D1B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  <w:lang w:val="sr-Latn-RS"/>
        </w:rPr>
        <w:t>XI.</w:t>
      </w:r>
    </w:p>
    <w:p w14:paraId="7FCED286" w14:textId="5354123C" w:rsidR="00640B9F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</w:rPr>
        <w:tab/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Стамбена к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омисија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врши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бодовање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потпуних и благовремених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захтева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који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испуњавају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услове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из </w:t>
      </w:r>
      <w:r w:rsidR="0017714B" w:rsidRPr="00EB0F45">
        <w:rPr>
          <w:rFonts w:ascii="Times New Roman" w:hAnsi="Times New Roman" w:cs="Times New Roman"/>
          <w:sz w:val="23"/>
          <w:szCs w:val="23"/>
          <w:lang w:val="sr-Cyrl-RS"/>
        </w:rPr>
        <w:t>овог ј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авног позива </w:t>
      </w:r>
      <w:r w:rsidRPr="00EB0F45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складу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Законом о становању и одржавању зграда („Службени гласник РС“, бр. 104/16 и 9/20-др.закон) и Правилником </w:t>
      </w:r>
      <w:r w:rsidRPr="00EB0F45">
        <w:rPr>
          <w:rFonts w:ascii="Times New Roman" w:eastAsia="Times New Roman" w:hAnsi="Times New Roman" w:cs="Times New Roman"/>
          <w:sz w:val="23"/>
          <w:szCs w:val="23"/>
          <w:lang w:val="sr-Cyrl-RS" w:eastAsia="sr-Latn-CS"/>
        </w:rPr>
        <w:t>о мерилима за утврђивање реда првенства за доделу стамбене подршке („Службени гласник РС“, број 75/17)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4C981AF9" w14:textId="72E27972" w:rsidR="007568EC" w:rsidRPr="00EB0F45" w:rsidRDefault="007568EC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Стамбена комисија има право да </w:t>
      </w:r>
      <w:r w:rsidR="00FF17A1" w:rsidRPr="00EB0F45">
        <w:rPr>
          <w:rFonts w:ascii="Times New Roman" w:hAnsi="Times New Roman" w:cs="Times New Roman"/>
          <w:sz w:val="23"/>
          <w:szCs w:val="23"/>
          <w:lang w:val="sr-Cyrl-RS"/>
        </w:rPr>
        <w:t>изврши проверу документације поднете</w:t>
      </w:r>
      <w:r w:rsidR="002117B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уз захтев изласком на лице места или на други начин</w:t>
      </w:r>
      <w:r w:rsidR="00C2281C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а поред доказа прописаних овим јавним позивом Стамбена комисија може </w:t>
      </w:r>
      <w:r w:rsidR="00E31EF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да прибави или да </w:t>
      </w:r>
      <w:r w:rsidR="00C2281C" w:rsidRPr="00EB0F45">
        <w:rPr>
          <w:rFonts w:ascii="Times New Roman" w:hAnsi="Times New Roman" w:cs="Times New Roman"/>
          <w:sz w:val="23"/>
          <w:szCs w:val="23"/>
          <w:lang w:val="sr-Cyrl-RS"/>
        </w:rPr>
        <w:t>од подносиоца захтева да тражи и друге неопходне доказе ради утврђивања чињеница и околности потребних за разматрање и бодовање захтева.</w:t>
      </w:r>
    </w:p>
    <w:p w14:paraId="024FABBC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ab/>
        <w:t>Неблаговремене захтеве Стамбена комисија неће разматрати, о чему ће обавестити подносиоца захтева.</w:t>
      </w:r>
    </w:p>
    <w:p w14:paraId="457C06A4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            Уколико поднети захтев садржи формални недостатак који спречава поступање по истом или ако је нера</w:t>
      </w:r>
      <w:r w:rsidR="006F6CF9" w:rsidRPr="00EB0F45">
        <w:rPr>
          <w:rFonts w:ascii="Times New Roman" w:hAnsi="Times New Roman" w:cs="Times New Roman"/>
          <w:sz w:val="23"/>
          <w:szCs w:val="23"/>
          <w:lang w:val="sr-Cyrl-RS"/>
        </w:rPr>
        <w:t>зу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мљив и непотпун, Стамбена комисија ће писаним путем позвати подносиоца захтева да у року од осам дана отклони недостатке. </w:t>
      </w:r>
    </w:p>
    <w:p w14:paraId="42179606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У случају из претходног става, уколико подносилац захтева у остављеном року не отклони недостатке, Стамбена комисија тај захтев неће даље разматрати и бодовати, о чему ће обавестити подносиоца захтева.             </w:t>
      </w:r>
    </w:p>
    <w:p w14:paraId="1DE349DC" w14:textId="3D664896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            З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ахтев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>е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који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испуњавају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услове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из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Јавног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позива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у складу са законом и подзаконским актима, Стамбена комисија неће бодовати, </w:t>
      </w:r>
      <w:r w:rsidRPr="00EB0F45">
        <w:rPr>
          <w:rFonts w:ascii="Times New Roman" w:hAnsi="Times New Roman" w:cs="Times New Roman"/>
          <w:sz w:val="23"/>
          <w:szCs w:val="23"/>
        </w:rPr>
        <w:t xml:space="preserve">о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чему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ће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обавестити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подносиоца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захтева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>.</w:t>
      </w:r>
    </w:p>
    <w:p w14:paraId="2384D595" w14:textId="5BC5E61B" w:rsidR="00C2281C" w:rsidRPr="00EB0F45" w:rsidRDefault="00C2281C" w:rsidP="005061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Бодовање захтева неће се вршити по основама за које уз захтев нису приложени одговарајући докази.   </w:t>
      </w:r>
    </w:p>
    <w:p w14:paraId="3395430E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03A4A87" w14:textId="77777777" w:rsidR="00285D1B" w:rsidRPr="00EB0F45" w:rsidRDefault="00285D1B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Latn-RS"/>
        </w:rPr>
        <w:t>XII.</w:t>
      </w:r>
    </w:p>
    <w:p w14:paraId="5749D9BC" w14:textId="77777777" w:rsidR="00285D1B" w:rsidRPr="00EB0F45" w:rsidRDefault="00285D1B" w:rsidP="0050615D">
      <w:pPr>
        <w:spacing w:after="0" w:line="240" w:lineRule="auto"/>
        <w:ind w:firstLine="720"/>
        <w:jc w:val="both"/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</w:pP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основу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спроведеног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бодовања</w:t>
      </w:r>
      <w:proofErr w:type="spellEnd"/>
      <w:r w:rsidR="003067A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захтева из тачке </w:t>
      </w:r>
      <w:r w:rsidR="003067A4" w:rsidRPr="00EB0F45">
        <w:rPr>
          <w:rFonts w:ascii="Times New Roman" w:hAnsi="Times New Roman" w:cs="Times New Roman"/>
          <w:sz w:val="23"/>
          <w:szCs w:val="23"/>
        </w:rPr>
        <w:t xml:space="preserve">XI. </w:t>
      </w:r>
      <w:proofErr w:type="spellStart"/>
      <w:proofErr w:type="gramStart"/>
      <w:r w:rsidR="003067A4" w:rsidRPr="00EB0F45">
        <w:rPr>
          <w:rFonts w:ascii="Times New Roman" w:hAnsi="Times New Roman" w:cs="Times New Roman"/>
          <w:sz w:val="23"/>
          <w:szCs w:val="23"/>
        </w:rPr>
        <w:t>став</w:t>
      </w:r>
      <w:proofErr w:type="spellEnd"/>
      <w:proofErr w:type="gramEnd"/>
      <w:r w:rsidR="003067A4"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3067A4" w:rsidRPr="00EB0F45">
        <w:rPr>
          <w:rFonts w:ascii="Times New Roman" w:hAnsi="Times New Roman" w:cs="Times New Roman"/>
          <w:sz w:val="23"/>
          <w:szCs w:val="23"/>
          <w:lang w:val="sr-Cyrl-RS"/>
        </w:rPr>
        <w:t>1. овог јавног позива</w:t>
      </w:r>
      <w:r w:rsidRPr="00EB0F45">
        <w:rPr>
          <w:rFonts w:ascii="Times New Roman" w:hAnsi="Times New Roman" w:cs="Times New Roman"/>
          <w:sz w:val="23"/>
          <w:szCs w:val="23"/>
        </w:rPr>
        <w:t xml:space="preserve">,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Стамбена к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омисија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сачињава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Предлог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листе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реда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првенства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за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доделу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стамбене подршке куповином стана у јавној својини Града Новог Сада, који се објављује </w:t>
      </w:r>
      <w:r w:rsidRPr="00EB0F45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дневном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листу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Дневник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="00EC7D30"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, </w:t>
      </w:r>
      <w:r w:rsidR="00EC7D30" w:rsidRPr="00EB0F45">
        <w:rPr>
          <w:rFonts w:ascii="Times New Roman" w:hAnsi="Times New Roman" w:cs="Times New Roman"/>
          <w:sz w:val="23"/>
          <w:szCs w:val="23"/>
          <w:lang w:val="sr-Cyrl-RS"/>
        </w:rPr>
        <w:t>на сајту Града Новог Сада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EC7D30" w:rsidRPr="00EB0F45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>и на сајту Градске управе.</w:t>
      </w:r>
    </w:p>
    <w:p w14:paraId="4732E015" w14:textId="755A0D50" w:rsidR="00EC7D30" w:rsidRPr="00EB0F45" w:rsidRDefault="00EC7D30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5CB653E" w14:textId="77777777" w:rsidR="00285D1B" w:rsidRPr="00EB0F45" w:rsidRDefault="00285D1B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  <w:lang w:val="sr-Latn-RS"/>
        </w:rPr>
        <w:t>XIII.</w:t>
      </w:r>
    </w:p>
    <w:p w14:paraId="66F7A64E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</w:rPr>
        <w:tab/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Предлог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листе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реда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првенства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за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доделу стамбене подршке куповином станова у јавној својини Града Новог Сада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подносилац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захтева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може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да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подносе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приговор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Градск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>ом већу Града Новог Сада,</w:t>
      </w:r>
      <w:r w:rsidRPr="00EB0F45">
        <w:rPr>
          <w:rFonts w:ascii="Times New Roman" w:hAnsi="Times New Roman" w:cs="Times New Roman"/>
          <w:sz w:val="23"/>
          <w:szCs w:val="23"/>
        </w:rPr>
        <w:t xml:space="preserve"> у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року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од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15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дана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од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дана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објављивања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Предлога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листе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реда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првенства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45B3F3AC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ab/>
        <w:t>Приговор се подноси путем Градске управе, поштом на адресу Нови Сад, Народног фронта број 53, или путем писарнице Градске управе на истој адреси.</w:t>
      </w:r>
    </w:p>
    <w:p w14:paraId="2397F88F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Style w:val="Hyperlink"/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Након доношења одлуке Градског већа Града Новог Сада о свим приговорима, Стамбена комисија утврђује Листу реда првенства за доделу стамбене подршке куповином стана у јавној својини Града Новог Сада, која се објављује </w:t>
      </w:r>
      <w:r w:rsidRPr="00EB0F45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дневном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листу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Дневник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="003067A4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3067A4" w:rsidRPr="00EB0F45">
        <w:rPr>
          <w:rFonts w:ascii="Times New Roman" w:hAnsi="Times New Roman" w:cs="Times New Roman"/>
          <w:sz w:val="23"/>
          <w:szCs w:val="23"/>
          <w:lang w:val="sr-Cyrl-RS"/>
        </w:rPr>
        <w:t>на сајту Града Новог Сада</w:t>
      </w:r>
      <w:r w:rsidR="003067A4"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3067A4" w:rsidRPr="00EB0F45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>и на сајту Градске управе</w:t>
      </w:r>
      <w:r w:rsidRPr="00EB0F45">
        <w:rPr>
          <w:rStyle w:val="Hyperlink"/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8274F15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lastRenderedPageBreak/>
        <w:tab/>
        <w:t xml:space="preserve">На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основу утврђене Листе реда првенства, Скупштина Града Новог Сада доноси одлуку о додели стамбене подршке куповином стана у јавној својини Града Новог Сада, која се објављује </w:t>
      </w:r>
      <w:r w:rsidRPr="00EB0F45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дневном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листу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EB0F45">
        <w:rPr>
          <w:rFonts w:ascii="Times New Roman" w:hAnsi="Times New Roman" w:cs="Times New Roman"/>
          <w:sz w:val="23"/>
          <w:szCs w:val="23"/>
          <w:lang w:val="ru-RU"/>
        </w:rPr>
        <w:t>Дневник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="003067A4" w:rsidRPr="00EB0F45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сајту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Града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Новог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Сада</w:t>
      </w:r>
      <w:proofErr w:type="spellEnd"/>
      <w:r w:rsidR="003067A4" w:rsidRPr="00EB0F45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 xml:space="preserve"> и на сајту Градске управе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71196E5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ab/>
        <w:t>На основу правоснажне одлуке Скупштине Града Новог Сада, закључује се уговор о додели стамбене подршке куповином стана у јавној својини Града Новог Сада.</w:t>
      </w:r>
    </w:p>
    <w:p w14:paraId="38282D54" w14:textId="77777777" w:rsidR="00AC70B5" w:rsidRPr="00EB0F45" w:rsidRDefault="00AC70B5" w:rsidP="0050615D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785FB2E0" w14:textId="77777777" w:rsidR="00285D1B" w:rsidRPr="00EB0F45" w:rsidRDefault="00285D1B" w:rsidP="0050615D">
      <w:pPr>
        <w:tabs>
          <w:tab w:val="left" w:pos="795"/>
        </w:tabs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Latn-RS"/>
        </w:rPr>
        <w:t>XIV.</w:t>
      </w:r>
    </w:p>
    <w:p w14:paraId="7966CAB8" w14:textId="0F69CA01" w:rsidR="00EE31BF" w:rsidRPr="00EB0F45" w:rsidRDefault="00285D1B" w:rsidP="0050615D">
      <w:pPr>
        <w:spacing w:after="0" w:line="240" w:lineRule="auto"/>
        <w:ind w:right="142"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Станови из тачке </w:t>
      </w:r>
      <w:r w:rsidR="00995F9B" w:rsidRPr="00EB0F45">
        <w:rPr>
          <w:rFonts w:ascii="Times New Roman" w:hAnsi="Times New Roman" w:cs="Times New Roman"/>
          <w:sz w:val="23"/>
          <w:szCs w:val="23"/>
        </w:rPr>
        <w:t>II</w:t>
      </w:r>
      <w:r w:rsidRPr="00EB0F45">
        <w:rPr>
          <w:rFonts w:ascii="Times New Roman" w:hAnsi="Times New Roman" w:cs="Times New Roman"/>
          <w:sz w:val="23"/>
          <w:szCs w:val="23"/>
        </w:rPr>
        <w:t xml:space="preserve">.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овог јавног позива </w:t>
      </w:r>
      <w:r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могу се погледати за време трајања Јавног позива у терминима о којима се информације могу добити на телефон број: </w:t>
      </w:r>
      <w:r w:rsidR="00CD7BAF" w:rsidRPr="00EB0F45">
        <w:rPr>
          <w:rFonts w:ascii="Times New Roman" w:hAnsi="Times New Roman" w:cs="Times New Roman"/>
          <w:sz w:val="23"/>
          <w:szCs w:val="23"/>
          <w:lang w:val="sr-Cyrl-CS"/>
        </w:rPr>
        <w:t>021/</w:t>
      </w:r>
      <w:r w:rsidR="00CD7BAF" w:rsidRPr="00EB0F45">
        <w:rPr>
          <w:rFonts w:ascii="Times New Roman" w:hAnsi="Times New Roman" w:cs="Times New Roman"/>
          <w:sz w:val="23"/>
          <w:szCs w:val="23"/>
          <w:lang w:val="sr-Cyrl-RS"/>
        </w:rPr>
        <w:t>453-053</w:t>
      </w:r>
      <w:r w:rsidR="00EC7D30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на </w:t>
      </w:r>
      <w:r w:rsidR="00811551" w:rsidRPr="00EB0F45">
        <w:rPr>
          <w:rFonts w:ascii="Times New Roman" w:hAnsi="Times New Roman" w:cs="Times New Roman"/>
          <w:sz w:val="23"/>
          <w:szCs w:val="23"/>
          <w:lang w:val="sr-Cyrl-CS"/>
        </w:rPr>
        <w:t>сајту</w:t>
      </w:r>
      <w:r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Града Новог Сада</w:t>
      </w:r>
      <w:r w:rsidR="00EE31BF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и</w:t>
      </w:r>
      <w:r w:rsidR="00EC7D30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на сајту Градске управе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EE31B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5812BD46" w14:textId="14D31D13" w:rsidR="00285D1B" w:rsidRPr="00EB0F45" w:rsidRDefault="00285D1B" w:rsidP="0050615D">
      <w:pPr>
        <w:spacing w:after="0" w:line="240" w:lineRule="auto"/>
        <w:ind w:right="142" w:firstLine="720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Све информације у вези </w:t>
      </w:r>
      <w:r w:rsidR="00EE31BF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са Јавним позивом </w:t>
      </w:r>
      <w:r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могу се добити на телефоне број: </w:t>
      </w:r>
      <w:r w:rsidR="00EE31B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021/489-00-11, 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489-00-16, </w:t>
      </w:r>
      <w:r w:rsidR="000D638B">
        <w:rPr>
          <w:rFonts w:ascii="Times New Roman" w:hAnsi="Times New Roman" w:cs="Times New Roman"/>
          <w:sz w:val="23"/>
          <w:szCs w:val="23"/>
          <w:lang w:val="sr-Cyrl-RS"/>
        </w:rPr>
        <w:t>489-00-</w:t>
      </w:r>
      <w:r w:rsidR="000D638B">
        <w:rPr>
          <w:rFonts w:ascii="Times New Roman" w:hAnsi="Times New Roman" w:cs="Times New Roman"/>
          <w:sz w:val="23"/>
          <w:szCs w:val="23"/>
        </w:rPr>
        <w:t>22</w:t>
      </w:r>
      <w:r w:rsidR="000D638B">
        <w:rPr>
          <w:rFonts w:ascii="Times New Roman" w:hAnsi="Times New Roman" w:cs="Times New Roman"/>
          <w:sz w:val="23"/>
          <w:szCs w:val="23"/>
          <w:lang w:val="sr-Cyrl-RS"/>
        </w:rPr>
        <w:t>, 489-00-2</w:t>
      </w:r>
      <w:r w:rsidR="000D638B">
        <w:rPr>
          <w:rFonts w:ascii="Times New Roman" w:hAnsi="Times New Roman" w:cs="Times New Roman"/>
          <w:sz w:val="23"/>
          <w:szCs w:val="23"/>
        </w:rPr>
        <w:t>3</w:t>
      </w:r>
      <w:bookmarkStart w:id="0" w:name="_GoBack"/>
      <w:bookmarkEnd w:id="0"/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EE31B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489-00-57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и 489-00-93</w:t>
      </w:r>
      <w:r w:rsidR="00995F9B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61F4054A" w14:textId="77777777" w:rsidR="005D7244" w:rsidRPr="00EB0F45" w:rsidRDefault="005D7244" w:rsidP="0050615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697BC012" w14:textId="77777777" w:rsidR="00946B31" w:rsidRPr="00EB0F45" w:rsidRDefault="00995F9B" w:rsidP="0050615D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EB0F45">
        <w:rPr>
          <w:rFonts w:ascii="Times New Roman" w:hAnsi="Times New Roman" w:cs="Times New Roman"/>
          <w:sz w:val="23"/>
          <w:szCs w:val="23"/>
          <w:lang w:val="sr-Latn-RS"/>
        </w:rPr>
        <w:t>XV</w:t>
      </w:r>
      <w:r w:rsidR="00946B31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4B846AB9" w14:textId="094682AE" w:rsidR="00EC63BF" w:rsidRPr="00EB0F45" w:rsidRDefault="00995F9B" w:rsidP="0050615D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EB0F45">
        <w:rPr>
          <w:rFonts w:ascii="Times New Roman" w:hAnsi="Times New Roman" w:cs="Times New Roman"/>
          <w:sz w:val="23"/>
          <w:szCs w:val="23"/>
          <w:lang w:val="sr-Cyrl-CS"/>
        </w:rPr>
        <w:t>Уз уре</w:t>
      </w:r>
      <w:r w:rsidR="0017714B" w:rsidRPr="00EB0F45">
        <w:rPr>
          <w:rFonts w:ascii="Times New Roman" w:hAnsi="Times New Roman" w:cs="Times New Roman"/>
          <w:sz w:val="23"/>
          <w:szCs w:val="23"/>
          <w:lang w:val="sr-Cyrl-CS"/>
        </w:rPr>
        <w:t>дно попуњен захтев (Образац 1)</w:t>
      </w:r>
      <w:r w:rsidR="00147312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CS"/>
        </w:rPr>
        <w:t>подноси се и следећа документација</w:t>
      </w:r>
      <w:r w:rsidR="00EC63BF" w:rsidRPr="00EB0F45">
        <w:rPr>
          <w:rFonts w:ascii="Times New Roman" w:hAnsi="Times New Roman" w:cs="Times New Roman"/>
          <w:sz w:val="23"/>
          <w:szCs w:val="23"/>
          <w:lang w:val="sr-Cyrl-CS"/>
        </w:rPr>
        <w:t>:</w:t>
      </w:r>
    </w:p>
    <w:p w14:paraId="31FF2289" w14:textId="77777777" w:rsidR="00B251C5" w:rsidRPr="00EB0F45" w:rsidRDefault="00B251C5" w:rsidP="0050615D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3DCA7C1" w14:textId="77777777" w:rsidR="00181D7C" w:rsidRPr="00EB0F45" w:rsidRDefault="00995F9B" w:rsidP="0050615D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ЗА ПОДНОСИОЦА ЗАХТЕВА И </w:t>
      </w:r>
      <w:r w:rsidR="00181D7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ЧЛАНОВ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Е</w:t>
      </w:r>
      <w:r w:rsidR="00181D7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ЊЕГОВОГ ДОМАЋИНСТВА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631C639D" w14:textId="77777777" w:rsidR="00181D7C" w:rsidRPr="00EB0F45" w:rsidRDefault="00181D7C" w:rsidP="0050615D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  <w:lang w:val="sr-Cyrl-RS"/>
        </w:rPr>
      </w:pPr>
    </w:p>
    <w:p w14:paraId="53266955" w14:textId="77777777" w:rsidR="007255D6" w:rsidRPr="00EB0F45" w:rsidRDefault="00B251C5" w:rsidP="0050615D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з</w:t>
      </w:r>
      <w:r w:rsidR="007255D6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а подносиоца захтева:</w:t>
      </w:r>
    </w:p>
    <w:p w14:paraId="03A3BFEB" w14:textId="77777777" w:rsidR="00C62428" w:rsidRPr="00EB0F45" w:rsidRDefault="00C62428" w:rsidP="0050615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60"/>
        <w:gridCol w:w="4865"/>
        <w:gridCol w:w="4013"/>
      </w:tblGrid>
      <w:tr w:rsidR="002B1703" w:rsidRPr="00EB0F45" w14:paraId="7FB6B494" w14:textId="77777777" w:rsidTr="00B4280D">
        <w:tc>
          <w:tcPr>
            <w:tcW w:w="394" w:type="pct"/>
          </w:tcPr>
          <w:p w14:paraId="3C064C46" w14:textId="77777777" w:rsidR="002B1703" w:rsidRPr="00EB0F45" w:rsidRDefault="002B1703" w:rsidP="005061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Р.бр.</w:t>
            </w:r>
          </w:p>
        </w:tc>
        <w:tc>
          <w:tcPr>
            <w:tcW w:w="2524" w:type="pct"/>
          </w:tcPr>
          <w:p w14:paraId="58A8F238" w14:textId="77777777" w:rsidR="002B1703" w:rsidRPr="00EB0F45" w:rsidRDefault="002B1703" w:rsidP="005061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Потребна документација</w:t>
            </w:r>
          </w:p>
        </w:tc>
        <w:tc>
          <w:tcPr>
            <w:tcW w:w="2082" w:type="pct"/>
          </w:tcPr>
          <w:p w14:paraId="6461318C" w14:textId="77777777" w:rsidR="002B1703" w:rsidRPr="00EB0F45" w:rsidRDefault="002B1703" w:rsidP="005061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Документ издаје</w:t>
            </w:r>
          </w:p>
        </w:tc>
      </w:tr>
      <w:tr w:rsidR="002B1703" w:rsidRPr="00EB0F45" w14:paraId="1A3E2B9B" w14:textId="77777777" w:rsidTr="00B4280D">
        <w:tc>
          <w:tcPr>
            <w:tcW w:w="394" w:type="pct"/>
          </w:tcPr>
          <w:p w14:paraId="1F3A811D" w14:textId="77777777" w:rsidR="002B1703" w:rsidRPr="00EB0F45" w:rsidRDefault="002B1703" w:rsidP="0050615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24" w:type="pct"/>
          </w:tcPr>
          <w:p w14:paraId="2277E604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Извод из матичне књиге рођених</w:t>
            </w:r>
          </w:p>
        </w:tc>
        <w:tc>
          <w:tcPr>
            <w:tcW w:w="2082" w:type="pct"/>
          </w:tcPr>
          <w:p w14:paraId="6CBFEEEF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Градска управа за опште послове</w:t>
            </w:r>
          </w:p>
        </w:tc>
      </w:tr>
      <w:tr w:rsidR="002B1703" w:rsidRPr="00EB0F45" w14:paraId="775C0A18" w14:textId="77777777" w:rsidTr="00B4280D">
        <w:tc>
          <w:tcPr>
            <w:tcW w:w="394" w:type="pct"/>
          </w:tcPr>
          <w:p w14:paraId="5E1B989F" w14:textId="77777777" w:rsidR="002B1703" w:rsidRPr="00EB0F45" w:rsidRDefault="002B1703" w:rsidP="0050615D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24" w:type="pct"/>
          </w:tcPr>
          <w:p w14:paraId="63BAF842" w14:textId="77777777" w:rsidR="002B1703" w:rsidRPr="00EB0F45" w:rsidRDefault="002B1703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Уверење о држављанству </w:t>
            </w:r>
          </w:p>
          <w:p w14:paraId="16D2D66B" w14:textId="77777777" w:rsidR="002B1703" w:rsidRPr="00EB0F45" w:rsidRDefault="002B1703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(не старије од 6 месеци)</w:t>
            </w:r>
          </w:p>
        </w:tc>
        <w:tc>
          <w:tcPr>
            <w:tcW w:w="2082" w:type="pct"/>
          </w:tcPr>
          <w:p w14:paraId="31788390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Градска управа за опште послове</w:t>
            </w:r>
          </w:p>
        </w:tc>
      </w:tr>
      <w:tr w:rsidR="002B1703" w:rsidRPr="00EB0F45" w14:paraId="2E5EBAE5" w14:textId="77777777" w:rsidTr="00B4280D">
        <w:tc>
          <w:tcPr>
            <w:tcW w:w="394" w:type="pct"/>
          </w:tcPr>
          <w:p w14:paraId="20FC324E" w14:textId="77777777" w:rsidR="002B1703" w:rsidRPr="00EB0F45" w:rsidRDefault="002B1703" w:rsidP="0050615D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24" w:type="pct"/>
          </w:tcPr>
          <w:p w14:paraId="0622B048" w14:textId="77777777" w:rsidR="002B1703" w:rsidRPr="00EB0F45" w:rsidRDefault="002B1703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Потврда о пребивалишту </w:t>
            </w:r>
            <w:r w:rsidR="00995F9B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која садржи податке од прве пријаве пребивалишта на територији Града Новог Сада са свим променама до дана подношења захтева на Јавни позив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(не старија од 6 месеци)</w:t>
            </w:r>
          </w:p>
        </w:tc>
        <w:tc>
          <w:tcPr>
            <w:tcW w:w="2082" w:type="pct"/>
          </w:tcPr>
          <w:p w14:paraId="7BD17ABE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Министарство унутрашњих послова</w:t>
            </w:r>
          </w:p>
        </w:tc>
      </w:tr>
      <w:tr w:rsidR="002B1703" w:rsidRPr="00EB0F45" w14:paraId="72118FD0" w14:textId="77777777" w:rsidTr="00B4280D">
        <w:tc>
          <w:tcPr>
            <w:tcW w:w="394" w:type="pct"/>
          </w:tcPr>
          <w:p w14:paraId="03349E04" w14:textId="77777777" w:rsidR="002B1703" w:rsidRPr="00EB0F45" w:rsidRDefault="002B1703" w:rsidP="0050615D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24" w:type="pct"/>
          </w:tcPr>
          <w:p w14:paraId="1718E341" w14:textId="77777777" w:rsidR="002B1703" w:rsidRPr="00EB0F45" w:rsidRDefault="002B1703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Latn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Потврда о приходима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потврда о незапослености</w:t>
            </w:r>
            <w:r w:rsidR="005D724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, све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за период од 6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Latn-RS"/>
              </w:rPr>
              <w:t xml:space="preserve">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месеци за месеце који претходе месецу у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Latn-RS"/>
              </w:rPr>
              <w:t xml:space="preserve">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коме је расписан Јавни позив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Latn-RS"/>
              </w:rPr>
              <w:t xml:space="preserve"> </w:t>
            </w:r>
          </w:p>
          <w:p w14:paraId="2949278F" w14:textId="77777777" w:rsidR="00FF17A1" w:rsidRPr="00EB0F45" w:rsidRDefault="00FF17A1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Latn-RS"/>
              </w:rPr>
            </w:pPr>
          </w:p>
          <w:p w14:paraId="149EA31F" w14:textId="711004F4" w:rsidR="00FF17A1" w:rsidRPr="00EB0F45" w:rsidRDefault="00FF17A1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082" w:type="pct"/>
          </w:tcPr>
          <w:p w14:paraId="24E4A16D" w14:textId="52DFF7D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Послодавац </w:t>
            </w:r>
            <w:r w:rsidR="00682101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(за запослене)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Фонд за пензијско и инвалидско осигурање </w:t>
            </w:r>
            <w:r w:rsidR="00682101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(за пензионере)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Национална служба за запошљавање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изјава о незапослености </w:t>
            </w:r>
            <w:r w:rsidR="00995F9B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дата под кривичном и материјалном одговорношћу,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оверена код Јавног бележника (Образац 2)</w:t>
            </w:r>
          </w:p>
        </w:tc>
      </w:tr>
      <w:tr w:rsidR="009361F6" w:rsidRPr="00EB0F45" w14:paraId="3F21C72E" w14:textId="77777777" w:rsidTr="00B4280D">
        <w:trPr>
          <w:trHeight w:val="315"/>
        </w:trPr>
        <w:tc>
          <w:tcPr>
            <w:tcW w:w="394" w:type="pct"/>
          </w:tcPr>
          <w:p w14:paraId="26C707C4" w14:textId="77777777" w:rsidR="009361F6" w:rsidRPr="00EB0F45" w:rsidRDefault="009361F6" w:rsidP="009361F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24" w:type="pct"/>
          </w:tcPr>
          <w:p w14:paraId="3C819E94" w14:textId="77777777" w:rsidR="009361F6" w:rsidRPr="00EB0F45" w:rsidRDefault="009361F6" w:rsidP="009361F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Уверење о имовном стању за територију Града Новог Сада</w:t>
            </w:r>
          </w:p>
        </w:tc>
        <w:tc>
          <w:tcPr>
            <w:tcW w:w="2082" w:type="pct"/>
          </w:tcPr>
          <w:p w14:paraId="53AD6C54" w14:textId="6B3F7E89" w:rsidR="009361F6" w:rsidRPr="00EB0F45" w:rsidRDefault="009361F6" w:rsidP="009361F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Републички геодетски завод, Службе за катастар непокретности Нови Сад 1,2и3</w:t>
            </w:r>
          </w:p>
        </w:tc>
      </w:tr>
      <w:tr w:rsidR="002B1703" w:rsidRPr="00EB0F45" w14:paraId="09F6E9C3" w14:textId="77777777" w:rsidTr="00B4280D">
        <w:trPr>
          <w:trHeight w:val="315"/>
        </w:trPr>
        <w:tc>
          <w:tcPr>
            <w:tcW w:w="394" w:type="pct"/>
          </w:tcPr>
          <w:p w14:paraId="0DE3026F" w14:textId="77777777" w:rsidR="002B1703" w:rsidRPr="00EB0F45" w:rsidRDefault="002B1703" w:rsidP="0050615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24" w:type="pct"/>
          </w:tcPr>
          <w:p w14:paraId="58E1242E" w14:textId="77777777" w:rsidR="002B1703" w:rsidRPr="00EB0F45" w:rsidRDefault="001265B4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Доказ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о имовном стању за територију Републике Србије</w:t>
            </w:r>
          </w:p>
        </w:tc>
        <w:tc>
          <w:tcPr>
            <w:tcW w:w="2082" w:type="pct"/>
          </w:tcPr>
          <w:p w14:paraId="5035D9F8" w14:textId="77777777" w:rsidR="00047A68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Изјава </w:t>
            </w:r>
            <w:r w:rsidR="001265B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дата под кривичном и материјалном одговорношћу</w:t>
            </w:r>
            <w:r w:rsidR="003067A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да на територији Републике Србије нема у својини стан или породичну кућу, </w:t>
            </w:r>
            <w:r w:rsidR="00047A68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оверена код Јавног бележника </w:t>
            </w:r>
          </w:p>
          <w:p w14:paraId="3CF7D017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(Образац 3)</w:t>
            </w:r>
          </w:p>
        </w:tc>
      </w:tr>
      <w:tr w:rsidR="002B1703" w:rsidRPr="00EB0F45" w14:paraId="37BBEF03" w14:textId="77777777" w:rsidTr="00B4280D">
        <w:tc>
          <w:tcPr>
            <w:tcW w:w="394" w:type="pct"/>
          </w:tcPr>
          <w:p w14:paraId="05432D2C" w14:textId="77777777" w:rsidR="002B1703" w:rsidRPr="00EB0F45" w:rsidRDefault="002B1703" w:rsidP="0050615D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24" w:type="pct"/>
          </w:tcPr>
          <w:p w14:paraId="7D28B05F" w14:textId="77777777" w:rsidR="002B1703" w:rsidRPr="00EB0F45" w:rsidRDefault="002B1703" w:rsidP="00506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Родитељ који сам врши родитељско право</w:t>
            </w:r>
          </w:p>
          <w:p w14:paraId="1D031FFB" w14:textId="77777777" w:rsidR="002B1703" w:rsidRPr="00EB0F45" w:rsidRDefault="002B1703" w:rsidP="0050615D">
            <w:pPr>
              <w:pStyle w:val="NoSpacing"/>
              <w:ind w:left="288" w:hanging="288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082" w:type="pct"/>
          </w:tcPr>
          <w:p w14:paraId="1BEE9037" w14:textId="5341B003" w:rsidR="002B1703" w:rsidRPr="00EB0F45" w:rsidRDefault="00910776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Извод из матичне књиге рођених за децу без утврђеног очинства  уколико је други родитељ непознат</w:t>
            </w:r>
            <w:r w:rsidR="00E91E5B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="006B15F6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="00E91E5B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– </w:t>
            </w:r>
            <w:r w:rsidR="005D724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издаје </w:t>
            </w:r>
            <w:r w:rsidR="00E91E5B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Градска управа за опште послове </w:t>
            </w:r>
            <w:r w:rsidR="00E91E5B"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</w:p>
          <w:p w14:paraId="2A1F5204" w14:textId="4726575C" w:rsidR="002B1703" w:rsidRPr="00EB0F45" w:rsidRDefault="00E91E5B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-И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зјава </w:t>
            </w:r>
            <w:r w:rsidR="006B15F6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дата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="006B15F6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под кривичном и материјалном одговорношћу,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оверена код Јавног бележника 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да </w:t>
            </w:r>
            <w:r w:rsidR="00910776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подносилац захтева 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живи са дететом/децом</w:t>
            </w:r>
            <w:r w:rsidR="0017714B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, а 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суд 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lastRenderedPageBreak/>
              <w:t>још није донео одлуку о вршењу родитељског права</w:t>
            </w:r>
            <w:r w:rsidR="00EE31BF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, под условом да је покренут поступак за доношење одлуке о вршењу родитељског права</w:t>
            </w:r>
            <w:r w:rsidR="002117B7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</w:p>
          <w:p w14:paraId="0E9A3A99" w14:textId="77777777" w:rsidR="002B1703" w:rsidRPr="00EB0F45" w:rsidRDefault="00E91E5B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-О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длука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надлежног 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суда уколико подносилац захтева не води заједнички живот са другим родитељем, а нису закључили споразум о вршењу родитељског права или су закључили споразум о заједничком или самосталном вршењу родитељског права који по процени суда није у најбољем интересу детета или су закључили споразум о самосталном вршењу родитељског права који је по процени суда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у најбољем интересу детета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</w:p>
          <w:p w14:paraId="4DC6BC93" w14:textId="77777777" w:rsidR="002B1703" w:rsidRPr="00EB0F45" w:rsidRDefault="00E91E5B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-И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звод из матичне књиге умрлих за другог родитеља или решење надлежног органа о проглашењу другог родитеља као несталог лица умрлим уколико је други родитељ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преминуо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</w:p>
          <w:p w14:paraId="5C3D27B2" w14:textId="359B6889" w:rsidR="002B1703" w:rsidRPr="00EB0F45" w:rsidRDefault="00E91E5B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</w:t>
            </w:r>
            <w:r w:rsidR="00E31EF2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одлука надлежног суда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уколико је други родитељ потпуно лишен родитељског пра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ва односно пословне способности</w:t>
            </w:r>
            <w:r w:rsidR="0017714B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="0017714B"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</w:p>
          <w:p w14:paraId="2CC25ECF" w14:textId="7C035BD0" w:rsidR="00B4280D" w:rsidRPr="00EB0F45" w:rsidRDefault="0017714B" w:rsidP="0050615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</w:t>
            </w:r>
            <w:r w:rsidR="00E31EF2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одлука надлежног органа</w:t>
            </w:r>
            <w:r w:rsidR="002F2A65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о поверавању малолетног детета уколико се ради о ванбрачним партнерима чија</w:t>
            </w:r>
            <w:r w:rsidR="00EE31BF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="00E31EF2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заједница је престала да траје</w:t>
            </w:r>
          </w:p>
        </w:tc>
      </w:tr>
      <w:tr w:rsidR="00887A9A" w:rsidRPr="00EB0F45" w14:paraId="5D7E386D" w14:textId="77777777" w:rsidTr="00B4280D">
        <w:trPr>
          <w:trHeight w:val="315"/>
        </w:trPr>
        <w:tc>
          <w:tcPr>
            <w:tcW w:w="394" w:type="pct"/>
          </w:tcPr>
          <w:p w14:paraId="25FC9F1B" w14:textId="77777777" w:rsidR="00640B9F" w:rsidRPr="00EB0F45" w:rsidRDefault="00640B9F" w:rsidP="0050615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24" w:type="pct"/>
          </w:tcPr>
          <w:p w14:paraId="6770A3B3" w14:textId="3752A8F2" w:rsidR="00640B9F" w:rsidRPr="00EB0F45" w:rsidRDefault="00640B9F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sr-Cyrl-RS" w:eastAsia="sr-Latn-RS"/>
              </w:rPr>
              <w:t>С</w:t>
            </w:r>
            <w:proofErr w:type="spellStart"/>
            <w:r w:rsidRPr="00EB0F45">
              <w:rPr>
                <w:rFonts w:ascii="Times New Roman" w:eastAsia="Times New Roman" w:hAnsi="Times New Roman" w:cs="Times New Roman"/>
                <w:sz w:val="23"/>
                <w:szCs w:val="23"/>
              </w:rPr>
              <w:t>амохрани</w:t>
            </w:r>
            <w:proofErr w:type="spellEnd"/>
            <w:r w:rsidRPr="00EB0F4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B0F45">
              <w:rPr>
                <w:rFonts w:ascii="Times New Roman" w:eastAsia="Times New Roman" w:hAnsi="Times New Roman" w:cs="Times New Roman"/>
                <w:sz w:val="23"/>
                <w:szCs w:val="23"/>
              </w:rPr>
              <w:t>родитељ</w:t>
            </w:r>
            <w:proofErr w:type="spellEnd"/>
            <w:r w:rsidRPr="00EB0F4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B0F45">
              <w:rPr>
                <w:rFonts w:ascii="Times New Roman" w:eastAsia="Times New Roman" w:hAnsi="Times New Roman" w:cs="Times New Roman"/>
                <w:sz w:val="23"/>
                <w:szCs w:val="23"/>
              </w:rPr>
              <w:t>са</w:t>
            </w:r>
            <w:proofErr w:type="spellEnd"/>
            <w:r w:rsidRPr="00EB0F4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B0F45">
              <w:rPr>
                <w:rFonts w:ascii="Times New Roman" w:eastAsia="Times New Roman" w:hAnsi="Times New Roman" w:cs="Times New Roman"/>
                <w:sz w:val="23"/>
                <w:szCs w:val="23"/>
              </w:rPr>
              <w:t>инвалидитетом</w:t>
            </w:r>
            <w:proofErr w:type="spellEnd"/>
          </w:p>
        </w:tc>
        <w:tc>
          <w:tcPr>
            <w:tcW w:w="2082" w:type="pct"/>
          </w:tcPr>
          <w:p w14:paraId="67450283" w14:textId="4A24584B" w:rsidR="00640B9F" w:rsidRPr="00EB0F45" w:rsidRDefault="00640B9F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Решење Фонда за пензијско и инвалидско осигурање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решење Националне службе за запошљавање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решење Управе за борачко-инвалидску заштиту Града Новог Сада, </w:t>
            </w:r>
            <w:r w:rsidR="0050615D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све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донето до дана подношења захтева на Јавни позив</w:t>
            </w:r>
          </w:p>
        </w:tc>
      </w:tr>
      <w:tr w:rsidR="00887A9A" w:rsidRPr="00EB0F45" w14:paraId="7C9E0455" w14:textId="77777777" w:rsidTr="002C5A09">
        <w:trPr>
          <w:trHeight w:val="315"/>
        </w:trPr>
        <w:tc>
          <w:tcPr>
            <w:tcW w:w="394" w:type="pct"/>
          </w:tcPr>
          <w:p w14:paraId="6992A9F6" w14:textId="706252D9" w:rsidR="002C5A09" w:rsidRPr="00EB0F45" w:rsidRDefault="002C5A09" w:rsidP="0050615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24" w:type="pct"/>
          </w:tcPr>
          <w:p w14:paraId="3A8F23D9" w14:textId="77777777" w:rsidR="002C5A09" w:rsidRPr="00EB0F45" w:rsidRDefault="002C5A09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Потврда о дужини радног стажа</w:t>
            </w:r>
          </w:p>
        </w:tc>
        <w:tc>
          <w:tcPr>
            <w:tcW w:w="2082" w:type="pct"/>
          </w:tcPr>
          <w:p w14:paraId="205F21BD" w14:textId="77777777" w:rsidR="002C5A09" w:rsidRPr="00EB0F45" w:rsidRDefault="002C5A09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Републички фонд за пензијско и инвалидско осигурање</w:t>
            </w:r>
          </w:p>
        </w:tc>
      </w:tr>
    </w:tbl>
    <w:p w14:paraId="4E5D670D" w14:textId="77777777" w:rsidR="00C14700" w:rsidRPr="00EB0F45" w:rsidRDefault="00C14700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70473516" w14:textId="77777777" w:rsidR="002B1703" w:rsidRPr="00EB0F45" w:rsidRDefault="006B15F6" w:rsidP="0050615D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2B1703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за сваког члана породичног домаћинства подносиоца захтева:</w:t>
      </w:r>
    </w:p>
    <w:p w14:paraId="76CC8540" w14:textId="77777777" w:rsidR="003067A4" w:rsidRPr="00EB0F45" w:rsidRDefault="003067A4" w:rsidP="0050615D">
      <w:pPr>
        <w:pStyle w:val="ListParagraph"/>
        <w:spacing w:after="0" w:line="240" w:lineRule="auto"/>
        <w:ind w:left="114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tbl>
      <w:tblPr>
        <w:tblStyle w:val="TableGrid"/>
        <w:tblW w:w="5040" w:type="pct"/>
        <w:tblLook w:val="04A0" w:firstRow="1" w:lastRow="0" w:firstColumn="1" w:lastColumn="0" w:noHBand="0" w:noVBand="1"/>
      </w:tblPr>
      <w:tblGrid>
        <w:gridCol w:w="758"/>
        <w:gridCol w:w="4951"/>
        <w:gridCol w:w="4006"/>
      </w:tblGrid>
      <w:tr w:rsidR="002B1703" w:rsidRPr="00EB0F45" w14:paraId="0C5C3F80" w14:textId="77777777" w:rsidTr="009361F6">
        <w:tc>
          <w:tcPr>
            <w:tcW w:w="390" w:type="pct"/>
          </w:tcPr>
          <w:p w14:paraId="1F20D69F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Р.бр.</w:t>
            </w:r>
          </w:p>
        </w:tc>
        <w:tc>
          <w:tcPr>
            <w:tcW w:w="2548" w:type="pct"/>
          </w:tcPr>
          <w:p w14:paraId="49D65AAB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 xml:space="preserve">          Потребна документација</w:t>
            </w:r>
          </w:p>
        </w:tc>
        <w:tc>
          <w:tcPr>
            <w:tcW w:w="2062" w:type="pct"/>
          </w:tcPr>
          <w:p w14:paraId="3F6121D8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 xml:space="preserve">                Документ издаје</w:t>
            </w:r>
          </w:p>
        </w:tc>
      </w:tr>
      <w:tr w:rsidR="002B1703" w:rsidRPr="00EB0F45" w14:paraId="0FE10761" w14:textId="77777777" w:rsidTr="009361F6">
        <w:tc>
          <w:tcPr>
            <w:tcW w:w="390" w:type="pct"/>
          </w:tcPr>
          <w:p w14:paraId="49FCD7C8" w14:textId="77777777" w:rsidR="002B1703" w:rsidRPr="00EB0F45" w:rsidRDefault="002B1703" w:rsidP="0050615D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48" w:type="pct"/>
          </w:tcPr>
          <w:p w14:paraId="03EEFC09" w14:textId="77777777" w:rsidR="002B1703" w:rsidRPr="00EB0F45" w:rsidRDefault="002B1703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Извод из матичне књиге рођених </w:t>
            </w:r>
          </w:p>
        </w:tc>
        <w:tc>
          <w:tcPr>
            <w:tcW w:w="2062" w:type="pct"/>
          </w:tcPr>
          <w:p w14:paraId="024799B9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Градска управа за опште послове</w:t>
            </w:r>
          </w:p>
        </w:tc>
      </w:tr>
      <w:tr w:rsidR="002B1703" w:rsidRPr="00EB0F45" w14:paraId="4A45040C" w14:textId="77777777" w:rsidTr="009361F6">
        <w:trPr>
          <w:trHeight w:val="459"/>
        </w:trPr>
        <w:tc>
          <w:tcPr>
            <w:tcW w:w="390" w:type="pct"/>
          </w:tcPr>
          <w:p w14:paraId="46E4DE6B" w14:textId="77777777" w:rsidR="002B1703" w:rsidRPr="00EB0F45" w:rsidRDefault="002B1703" w:rsidP="0050615D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48" w:type="pct"/>
          </w:tcPr>
          <w:p w14:paraId="553598F8" w14:textId="77777777" w:rsidR="002B1703" w:rsidRPr="00EB0F45" w:rsidRDefault="002B1703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Потврда о пребивалишту</w:t>
            </w:r>
            <w:r w:rsidR="00995F9B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која садржи податке од прве пријаве пребивалишта на територији Града Новог Сада са свим променама до дана подношења захтева на Јавни позив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(не старија од 6  месеци) </w:t>
            </w:r>
          </w:p>
        </w:tc>
        <w:tc>
          <w:tcPr>
            <w:tcW w:w="2062" w:type="pct"/>
          </w:tcPr>
          <w:p w14:paraId="043A43BB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Министарство унутрашњих послова</w:t>
            </w:r>
          </w:p>
        </w:tc>
      </w:tr>
      <w:tr w:rsidR="002B1703" w:rsidRPr="00EB0F45" w14:paraId="60462389" w14:textId="77777777" w:rsidTr="009361F6">
        <w:tc>
          <w:tcPr>
            <w:tcW w:w="390" w:type="pct"/>
            <w:tcBorders>
              <w:bottom w:val="single" w:sz="4" w:space="0" w:color="auto"/>
            </w:tcBorders>
          </w:tcPr>
          <w:p w14:paraId="54B91327" w14:textId="77777777" w:rsidR="002B1703" w:rsidRPr="00EB0F45" w:rsidRDefault="002B1703" w:rsidP="0050615D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48" w:type="pct"/>
            <w:tcBorders>
              <w:bottom w:val="single" w:sz="4" w:space="0" w:color="auto"/>
            </w:tcBorders>
          </w:tcPr>
          <w:p w14:paraId="5B20B45B" w14:textId="77777777" w:rsidR="002B1703" w:rsidRPr="00EB0F45" w:rsidRDefault="002B1703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Потврда о приходима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потврда о незапослености</w:t>
            </w:r>
            <w:r w:rsidR="005D724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, све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за период од 6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Latn-RS"/>
              </w:rPr>
              <w:t xml:space="preserve">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месеци за месеце који претходе месецу у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Latn-RS"/>
              </w:rPr>
              <w:t xml:space="preserve">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коме је расписан Јавни позив</w:t>
            </w:r>
          </w:p>
        </w:tc>
        <w:tc>
          <w:tcPr>
            <w:tcW w:w="2062" w:type="pct"/>
            <w:tcBorders>
              <w:bottom w:val="single" w:sz="4" w:space="0" w:color="auto"/>
            </w:tcBorders>
          </w:tcPr>
          <w:p w14:paraId="10B3E433" w14:textId="1829B9A9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Послодавац </w:t>
            </w:r>
            <w:r w:rsidR="00682101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(за запослене)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Фонд за пензијско и инвалидско осигурање</w:t>
            </w:r>
            <w:r w:rsidR="00682101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(за пензионере)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Национална служба за запошљавање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изјава о незапослености </w:t>
            </w:r>
            <w:r w:rsidR="001265B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дата под кривичном и материјалном одговорношћу, о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верена код Јавног бележника (Образац 2)</w:t>
            </w:r>
          </w:p>
        </w:tc>
      </w:tr>
      <w:tr w:rsidR="009361F6" w:rsidRPr="00EB0F45" w14:paraId="20F391D2" w14:textId="77777777" w:rsidTr="009361F6">
        <w:trPr>
          <w:trHeight w:val="315"/>
        </w:trPr>
        <w:tc>
          <w:tcPr>
            <w:tcW w:w="390" w:type="pct"/>
          </w:tcPr>
          <w:p w14:paraId="7DCE22A5" w14:textId="77777777" w:rsidR="009361F6" w:rsidRPr="00EB0F45" w:rsidRDefault="009361F6" w:rsidP="009361F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48" w:type="pct"/>
          </w:tcPr>
          <w:p w14:paraId="68141903" w14:textId="77777777" w:rsidR="009361F6" w:rsidRPr="00EB0F45" w:rsidRDefault="009361F6" w:rsidP="009361F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Уверење о имовном стању за територију Града Новог Сада</w:t>
            </w:r>
          </w:p>
        </w:tc>
        <w:tc>
          <w:tcPr>
            <w:tcW w:w="2062" w:type="pct"/>
          </w:tcPr>
          <w:p w14:paraId="661078B4" w14:textId="42F2E883" w:rsidR="009361F6" w:rsidRPr="00EB0F45" w:rsidRDefault="009361F6" w:rsidP="009361F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Републички геодетски завод, Службе за катастар непокретности Нови Сад 1,2и3</w:t>
            </w:r>
          </w:p>
        </w:tc>
      </w:tr>
      <w:tr w:rsidR="002B1703" w:rsidRPr="00EB0F45" w14:paraId="59A4D9F9" w14:textId="77777777" w:rsidTr="009361F6">
        <w:trPr>
          <w:trHeight w:val="315"/>
        </w:trPr>
        <w:tc>
          <w:tcPr>
            <w:tcW w:w="390" w:type="pct"/>
          </w:tcPr>
          <w:p w14:paraId="3B2DE581" w14:textId="77777777" w:rsidR="002B1703" w:rsidRPr="00EB0F45" w:rsidRDefault="002B1703" w:rsidP="0050615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48" w:type="pct"/>
          </w:tcPr>
          <w:p w14:paraId="6ACA52E3" w14:textId="77777777" w:rsidR="002B1703" w:rsidRPr="00EB0F45" w:rsidRDefault="001265B4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Доказ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о имовном стању за територију Републике Србије</w:t>
            </w:r>
          </w:p>
        </w:tc>
        <w:tc>
          <w:tcPr>
            <w:tcW w:w="2062" w:type="pct"/>
          </w:tcPr>
          <w:p w14:paraId="6EDAC42D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Изјава </w:t>
            </w:r>
            <w:r w:rsidR="001265B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дата под кривичном и материјалном одговорношћу</w:t>
            </w:r>
            <w:r w:rsidR="003067A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да на територији Републике Србије нема у својини стан или породичну кућу</w:t>
            </w:r>
            <w:r w:rsidR="001265B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,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оверена код Јавног бележника (Образац 3</w:t>
            </w:r>
            <w:r w:rsidR="003067A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, за малолетна лица</w:t>
            </w:r>
            <w:r w:rsidR="006B15F6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="003067A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изјаву </w:t>
            </w:r>
            <w:r w:rsidR="006B15F6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даје подносилац захтева</w:t>
            </w:r>
            <w:r w:rsidR="00250889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Образац 3А</w:t>
            </w:r>
            <w:r w:rsidR="003067A4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)</w:t>
            </w:r>
          </w:p>
        </w:tc>
      </w:tr>
      <w:tr w:rsidR="002B1703" w:rsidRPr="00EB0F45" w14:paraId="5558C227" w14:textId="77777777" w:rsidTr="009361F6">
        <w:tc>
          <w:tcPr>
            <w:tcW w:w="390" w:type="pct"/>
            <w:tcBorders>
              <w:bottom w:val="single" w:sz="4" w:space="0" w:color="auto"/>
            </w:tcBorders>
          </w:tcPr>
          <w:p w14:paraId="244B0764" w14:textId="77777777" w:rsidR="002B1703" w:rsidRPr="00EB0F45" w:rsidRDefault="002B1703" w:rsidP="0050615D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48" w:type="pct"/>
            <w:tcBorders>
              <w:bottom w:val="single" w:sz="4" w:space="0" w:color="auto"/>
            </w:tcBorders>
          </w:tcPr>
          <w:p w14:paraId="6D674A50" w14:textId="77777777" w:rsidR="002B1703" w:rsidRPr="00EB0F45" w:rsidRDefault="00D742FE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З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а члан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а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породичног дом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аћинства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узраста 1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4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-26 година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: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потврда о приходима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потврда о незапослености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потврда 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да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имају статус редовног ученика/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редовног студента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, све за период од 6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Latn-RS"/>
              </w:rPr>
              <w:t xml:space="preserve">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месеци за месеце који претходе месецу у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Latn-RS"/>
              </w:rPr>
              <w:t xml:space="preserve"> </w:t>
            </w:r>
            <w:r w:rsidR="00250889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коме је расписан Јавни позив</w:t>
            </w:r>
          </w:p>
        </w:tc>
        <w:tc>
          <w:tcPr>
            <w:tcW w:w="2062" w:type="pct"/>
            <w:tcBorders>
              <w:bottom w:val="single" w:sz="4" w:space="0" w:color="auto"/>
            </w:tcBorders>
          </w:tcPr>
          <w:p w14:paraId="2E9AC7BD" w14:textId="7A0F606D" w:rsidR="006B15F6" w:rsidRPr="00EB0F45" w:rsidRDefault="006B15F6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Послодавац 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Национална служба за запошљавање 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</w:p>
          <w:p w14:paraId="02ED6E10" w14:textId="77777777" w:rsidR="006B15F6" w:rsidRPr="00EB0F45" w:rsidRDefault="006B15F6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изјава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дата под кривичном и материјалном одговорношћу, 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оверена од стране Јавног бележника да је лице било незапослено и да није остваривало приходе (Образац 2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, за малолетна лица изјаву даје подносилац захтева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) 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</w:p>
          <w:p w14:paraId="69A40B77" w14:textId="77777777" w:rsidR="002B1703" w:rsidRPr="00EB0F45" w:rsidRDefault="006B15F6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-потврда основне/средње</w:t>
            </w:r>
            <w:r w:rsidR="00047A68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ш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коле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/факултет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а</w:t>
            </w:r>
          </w:p>
        </w:tc>
      </w:tr>
      <w:tr w:rsidR="002B1703" w:rsidRPr="00EB0F45" w14:paraId="5BE94E9B" w14:textId="77777777" w:rsidTr="009361F6">
        <w:tc>
          <w:tcPr>
            <w:tcW w:w="390" w:type="pct"/>
          </w:tcPr>
          <w:p w14:paraId="491D2E8E" w14:textId="77777777" w:rsidR="002B1703" w:rsidRPr="00EB0F45" w:rsidRDefault="002B1703" w:rsidP="0050615D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48" w:type="pct"/>
          </w:tcPr>
          <w:p w14:paraId="7F8FD5FF" w14:textId="77777777" w:rsidR="002B1703" w:rsidRPr="00EB0F45" w:rsidRDefault="002B1703" w:rsidP="0050615D">
            <w:pPr>
              <w:pStyle w:val="NoSpacing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Извод из матичне књиге венчаних за брачног партнера подносиоца захтева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оверена изјава о постојању ванбрачне заједнице </w:t>
            </w:r>
          </w:p>
        </w:tc>
        <w:tc>
          <w:tcPr>
            <w:tcW w:w="2062" w:type="pct"/>
          </w:tcPr>
          <w:p w14:paraId="4C11A4BA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Градска управа за опште послове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u w:val="single"/>
                <w:lang w:val="sr-Cyrl-RS"/>
              </w:rPr>
              <w:t>или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изјава </w:t>
            </w:r>
            <w:r w:rsidR="00C54C78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подносиоца захтева и ванбрачног партнера </w:t>
            </w:r>
            <w:r w:rsidR="006B15F6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дата под кривичном и материјалном одговорношћу, 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оверена код Јавног бележника (Образац 4)</w:t>
            </w:r>
          </w:p>
        </w:tc>
      </w:tr>
      <w:tr w:rsidR="002B1703" w:rsidRPr="00EB0F45" w14:paraId="2B9F3653" w14:textId="77777777" w:rsidTr="009361F6">
        <w:tc>
          <w:tcPr>
            <w:tcW w:w="390" w:type="pct"/>
          </w:tcPr>
          <w:p w14:paraId="207984C0" w14:textId="77777777" w:rsidR="002B1703" w:rsidRPr="00EB0F45" w:rsidRDefault="002B1703" w:rsidP="0050615D">
            <w:pPr>
              <w:pStyle w:val="NoSpacing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3"/>
                <w:szCs w:val="23"/>
                <w:lang w:val="sr-Cyrl-RS" w:eastAsia="ar-SA"/>
              </w:rPr>
            </w:pPr>
          </w:p>
        </w:tc>
        <w:tc>
          <w:tcPr>
            <w:tcW w:w="2548" w:type="pct"/>
          </w:tcPr>
          <w:p w14:paraId="70E67790" w14:textId="77777777" w:rsidR="002B1703" w:rsidRPr="00EB0F45" w:rsidRDefault="002B1703" w:rsidP="0050615D">
            <w:pPr>
              <w:pStyle w:val="NoSpacing"/>
              <w:rPr>
                <w:rFonts w:ascii="Times New Roman" w:eastAsia="Times New Roman" w:hAnsi="Times New Roman" w:cs="Times New Roman"/>
                <w:sz w:val="23"/>
                <w:szCs w:val="23"/>
                <w:lang w:val="sr-Cyrl-RS" w:eastAsia="ar-SA"/>
              </w:rPr>
            </w:pPr>
            <w:r w:rsidRPr="00EB0F45">
              <w:rPr>
                <w:rFonts w:ascii="Times New Roman" w:eastAsia="Times New Roman" w:hAnsi="Times New Roman" w:cs="Times New Roman"/>
                <w:sz w:val="23"/>
                <w:szCs w:val="23"/>
                <w:lang w:val="sr-Cyrl-RS" w:eastAsia="ar-SA"/>
              </w:rPr>
              <w:t xml:space="preserve">За усвојену децу подносиоца захтева </w:t>
            </w:r>
            <w:r w:rsidR="00874A28" w:rsidRPr="00EB0F45">
              <w:rPr>
                <w:rFonts w:ascii="Times New Roman" w:eastAsia="Times New Roman" w:hAnsi="Times New Roman" w:cs="Times New Roman"/>
                <w:sz w:val="23"/>
                <w:szCs w:val="23"/>
                <w:lang w:val="sr-Cyrl-RS" w:eastAsia="ar-SA"/>
              </w:rPr>
              <w:t>-</w:t>
            </w:r>
            <w:r w:rsidR="00250889" w:rsidRPr="00EB0F45">
              <w:rPr>
                <w:rFonts w:ascii="Times New Roman" w:eastAsia="Times New Roman" w:hAnsi="Times New Roman" w:cs="Times New Roman"/>
                <w:sz w:val="23"/>
                <w:szCs w:val="23"/>
                <w:lang w:val="sr-Cyrl-RS" w:eastAsia="ar-SA"/>
              </w:rPr>
              <w:t xml:space="preserve"> </w:t>
            </w:r>
            <w:r w:rsidR="00D742FE" w:rsidRPr="00EB0F45">
              <w:rPr>
                <w:rFonts w:ascii="Times New Roman" w:eastAsia="Times New Roman" w:hAnsi="Times New Roman" w:cs="Times New Roman"/>
                <w:sz w:val="23"/>
                <w:szCs w:val="23"/>
                <w:lang w:val="sr-Cyrl-RS" w:eastAsia="ar-SA"/>
              </w:rPr>
              <w:t>решење</w:t>
            </w:r>
          </w:p>
        </w:tc>
        <w:tc>
          <w:tcPr>
            <w:tcW w:w="2062" w:type="pct"/>
          </w:tcPr>
          <w:p w14:paraId="5485C9E5" w14:textId="77777777" w:rsidR="002B1703" w:rsidRPr="00EB0F45" w:rsidRDefault="002B1703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Цент</w:t>
            </w:r>
            <w:r w:rsidR="00D742FE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а</w:t>
            </w: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 за социјални рад Града Новог Сада</w:t>
            </w:r>
          </w:p>
        </w:tc>
      </w:tr>
      <w:tr w:rsidR="002B1703" w:rsidRPr="00EB0F45" w14:paraId="3B64683A" w14:textId="77777777" w:rsidTr="009361F6">
        <w:tc>
          <w:tcPr>
            <w:tcW w:w="390" w:type="pct"/>
          </w:tcPr>
          <w:p w14:paraId="15F3E9B8" w14:textId="77777777" w:rsidR="002B1703" w:rsidRPr="00EB0F45" w:rsidRDefault="002B1703" w:rsidP="0050615D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</w:p>
        </w:tc>
        <w:tc>
          <w:tcPr>
            <w:tcW w:w="2548" w:type="pct"/>
          </w:tcPr>
          <w:p w14:paraId="4959E9F8" w14:textId="77777777" w:rsidR="002B1703" w:rsidRPr="00EB0F45" w:rsidRDefault="00D742FE" w:rsidP="0050615D">
            <w:pPr>
              <w:pStyle w:val="NoSpacing"/>
              <w:rPr>
                <w:rFonts w:ascii="Times New Roman" w:eastAsia="Times New Roman" w:hAnsi="Times New Roman" w:cs="Times New Roman"/>
                <w:sz w:val="23"/>
                <w:szCs w:val="23"/>
                <w:lang w:val="sr-Cyrl-RS" w:eastAsia="ar-SA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З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а лица која су подносилац захтева и чланови његовог породичног домаћинства дужни по закону да издржавају</w:t>
            </w:r>
            <w:r w:rsidR="00C54C78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- пресуда</w:t>
            </w:r>
          </w:p>
        </w:tc>
        <w:tc>
          <w:tcPr>
            <w:tcW w:w="2062" w:type="pct"/>
          </w:tcPr>
          <w:p w14:paraId="1971BCCB" w14:textId="77777777" w:rsidR="002B1703" w:rsidRPr="00EB0F45" w:rsidRDefault="00D742FE" w:rsidP="0050615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Н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адлежн</w:t>
            </w:r>
            <w:r w:rsidR="00C54C78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</w:t>
            </w:r>
            <w:r w:rsidR="002B1703" w:rsidRPr="00EB0F4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суд</w:t>
            </w:r>
          </w:p>
        </w:tc>
      </w:tr>
    </w:tbl>
    <w:p w14:paraId="06BF70C7" w14:textId="77777777" w:rsidR="004604B0" w:rsidRPr="00EB0F45" w:rsidRDefault="004604B0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7C5C45FF" w14:textId="2DAAA66D" w:rsidR="00F171DD" w:rsidRPr="00EB0F45" w:rsidRDefault="00675886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EB0F45">
        <w:rPr>
          <w:rFonts w:ascii="Times New Roman" w:hAnsi="Times New Roman" w:cs="Times New Roman"/>
          <w:sz w:val="23"/>
          <w:szCs w:val="23"/>
          <w:lang w:val="sr-Cyrl-RS"/>
        </w:rPr>
        <w:t>НАПОМЕНА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</w:p>
    <w:p w14:paraId="7AF65399" w14:textId="228F89FA" w:rsidR="00F171DD" w:rsidRPr="00EB0F45" w:rsidRDefault="00E61C30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- д</w:t>
      </w:r>
      <w:r w:rsidR="00F171DD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окументи 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>се</w:t>
      </w:r>
      <w:r w:rsidR="00F171DD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подносе у оригиналу или копијама овереним код Јавног бележника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0A1924C5" w14:textId="298C2958" w:rsidR="00F171DD" w:rsidRPr="00EB0F45" w:rsidRDefault="00F171DD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- у</w:t>
      </w:r>
      <w:r w:rsidR="009C4C42"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складу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са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чланом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103. </w:t>
      </w:r>
      <w:proofErr w:type="spellStart"/>
      <w:proofErr w:type="gramStart"/>
      <w:r w:rsidR="009C4C42" w:rsidRPr="00EB0F45">
        <w:rPr>
          <w:rFonts w:ascii="Times New Roman" w:hAnsi="Times New Roman" w:cs="Times New Roman"/>
          <w:sz w:val="23"/>
          <w:szCs w:val="23"/>
        </w:rPr>
        <w:t>став</w:t>
      </w:r>
      <w:proofErr w:type="spellEnd"/>
      <w:proofErr w:type="gramEnd"/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C4C42" w:rsidRPr="00EB0F45">
        <w:rPr>
          <w:rFonts w:ascii="Times New Roman" w:hAnsi="Times New Roman" w:cs="Times New Roman"/>
          <w:sz w:val="23"/>
          <w:szCs w:val="23"/>
        </w:rPr>
        <w:t xml:space="preserve">1. </w:t>
      </w:r>
      <w:proofErr w:type="spellStart"/>
      <w:proofErr w:type="gramStart"/>
      <w:r w:rsidR="009C4C42" w:rsidRPr="00EB0F45">
        <w:rPr>
          <w:rFonts w:ascii="Times New Roman" w:hAnsi="Times New Roman" w:cs="Times New Roman"/>
          <w:sz w:val="23"/>
          <w:szCs w:val="23"/>
        </w:rPr>
        <w:t>Закона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општем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управном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поступку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(„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Службени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гласник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РС“,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бр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9C4C42" w:rsidRPr="00EB0F45">
        <w:rPr>
          <w:rFonts w:ascii="Times New Roman" w:hAnsi="Times New Roman" w:cs="Times New Roman"/>
          <w:sz w:val="23"/>
          <w:szCs w:val="23"/>
        </w:rPr>
        <w:t xml:space="preserve"> 18/16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и 95/18</w:t>
      </w:r>
      <w:r w:rsidR="00874A28" w:rsidRPr="00EB0F45">
        <w:rPr>
          <w:rFonts w:ascii="Times New Roman" w:hAnsi="Times New Roman" w:cs="Times New Roman"/>
          <w:sz w:val="23"/>
          <w:szCs w:val="23"/>
          <w:lang w:val="sr-Cyrl-RS"/>
        </w:rPr>
        <w:t>-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>аутентично тумачење</w:t>
      </w:r>
      <w:r w:rsidR="009C4C42" w:rsidRPr="00EB0F45">
        <w:rPr>
          <w:rFonts w:ascii="Times New Roman" w:hAnsi="Times New Roman" w:cs="Times New Roman"/>
          <w:sz w:val="23"/>
          <w:szCs w:val="23"/>
        </w:rPr>
        <w:t>)</w:t>
      </w:r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181D7C" w:rsidRPr="00EB0F45">
        <w:rPr>
          <w:rFonts w:ascii="Times New Roman" w:hAnsi="Times New Roman" w:cs="Times New Roman"/>
          <w:sz w:val="23"/>
          <w:szCs w:val="23"/>
          <w:lang w:val="sr-Cyrl-RS"/>
        </w:rPr>
        <w:t>Стамбена к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омисија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може 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путем Градске управе </w:t>
      </w:r>
      <w:proofErr w:type="spellStart"/>
      <w:r w:rsidR="009441A9" w:rsidRPr="00EB0F45">
        <w:rPr>
          <w:rFonts w:ascii="Times New Roman" w:hAnsi="Times New Roman" w:cs="Times New Roman"/>
          <w:sz w:val="23"/>
          <w:szCs w:val="23"/>
        </w:rPr>
        <w:t>по</w:t>
      </w:r>
      <w:proofErr w:type="spellEnd"/>
      <w:r w:rsidR="009441A9"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441A9" w:rsidRPr="00EB0F45">
        <w:rPr>
          <w:rFonts w:ascii="Times New Roman" w:hAnsi="Times New Roman" w:cs="Times New Roman"/>
          <w:sz w:val="23"/>
          <w:szCs w:val="23"/>
        </w:rPr>
        <w:t>службеној</w:t>
      </w:r>
      <w:proofErr w:type="spellEnd"/>
      <w:r w:rsidR="009441A9"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441A9" w:rsidRPr="00EB0F45">
        <w:rPr>
          <w:rFonts w:ascii="Times New Roman" w:hAnsi="Times New Roman" w:cs="Times New Roman"/>
          <w:sz w:val="23"/>
          <w:szCs w:val="23"/>
        </w:rPr>
        <w:t>дужности</w:t>
      </w:r>
      <w:proofErr w:type="spellEnd"/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прибавити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>следећу документацију</w:t>
      </w:r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за подносиоца захтева и чланове његовог домаћинства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>: извод из матичне књиге рођених,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>уверење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о држављанству,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уверење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о пребивалишту</w:t>
      </w:r>
      <w:r w:rsidR="00033C1D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>уверења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о имовном стању,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>извод из матичне књиге венчаних</w:t>
      </w:r>
      <w:r w:rsidR="00C54C78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0B44F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>осим у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колико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181D7C" w:rsidRPr="00EB0F45">
        <w:rPr>
          <w:rFonts w:ascii="Times New Roman" w:hAnsi="Times New Roman" w:cs="Times New Roman"/>
          <w:sz w:val="23"/>
          <w:szCs w:val="23"/>
          <w:lang w:val="sr-Cyrl-RS"/>
        </w:rPr>
        <w:t>подносилац захтева</w:t>
      </w:r>
      <w:r w:rsidR="009C4C42" w:rsidRPr="00EB0F45">
        <w:rPr>
          <w:rFonts w:ascii="Times New Roman" w:hAnsi="Times New Roman" w:cs="Times New Roman"/>
          <w:sz w:val="23"/>
          <w:szCs w:val="23"/>
        </w:rPr>
        <w:t xml:space="preserve"> у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складу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EB0F45">
        <w:rPr>
          <w:rFonts w:ascii="Times New Roman" w:hAnsi="Times New Roman" w:cs="Times New Roman"/>
          <w:sz w:val="23"/>
          <w:szCs w:val="23"/>
        </w:rPr>
        <w:t>са</w:t>
      </w:r>
      <w:proofErr w:type="spellEnd"/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став</w:t>
      </w:r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>ом</w:t>
      </w:r>
      <w:r w:rsidR="009C4C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3</w:t>
      </w:r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  <w:proofErr w:type="gramEnd"/>
      <w:r w:rsidR="009441A9"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9441A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истог члана изричито </w:t>
      </w:r>
      <w:r w:rsidR="00C92F0D" w:rsidRPr="00EB0F45">
        <w:rPr>
          <w:rFonts w:ascii="Times New Roman" w:hAnsi="Times New Roman" w:cs="Times New Roman"/>
          <w:sz w:val="23"/>
          <w:szCs w:val="23"/>
          <w:lang w:val="sr-Cyrl-RS"/>
        </w:rPr>
        <w:t>изјави да ће т</w:t>
      </w:r>
      <w:r w:rsidR="00D742FE" w:rsidRPr="00EB0F45">
        <w:rPr>
          <w:rFonts w:ascii="Times New Roman" w:hAnsi="Times New Roman" w:cs="Times New Roman"/>
          <w:sz w:val="23"/>
          <w:szCs w:val="23"/>
          <w:lang w:val="sr-Cyrl-RS"/>
        </w:rPr>
        <w:t>у</w:t>
      </w:r>
      <w:r w:rsidR="00C92F0D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D742FE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документацију </w:t>
      </w:r>
      <w:r w:rsidR="00C92F0D" w:rsidRPr="00EB0F45">
        <w:rPr>
          <w:rFonts w:ascii="Times New Roman" w:hAnsi="Times New Roman" w:cs="Times New Roman"/>
          <w:sz w:val="23"/>
          <w:szCs w:val="23"/>
          <w:lang w:val="sr-Cyrl-RS"/>
        </w:rPr>
        <w:t>прибавити сам</w:t>
      </w:r>
      <w:r w:rsidR="00811551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D93ECBD" w14:textId="77777777" w:rsidR="00C10C50" w:rsidRPr="00EB0F45" w:rsidRDefault="00C10C50" w:rsidP="0050615D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406FF95" w14:textId="77777777" w:rsidR="00837AEE" w:rsidRPr="00EB0F45" w:rsidRDefault="00397A2B" w:rsidP="0050615D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ЗА МЕРИЛА </w:t>
      </w:r>
      <w:r w:rsidR="009961B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РЕДА ПРВЕНСТВА 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ПРЕМА УТВРЂЕНИМ КРИТЕРИЈУМИМА 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У СКЛАДУ СА ПРАВИЛНИКОМ О МЕРИЛИМА ЗА УТВРЂИВАЊЕ РЕДА ПРВЕНСТВА ЗА ДОДЕЛУ СТАМБЕНЕ ПОДРШКЕ („СЛУ</w:t>
      </w:r>
      <w:r w:rsidR="00281FE4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ЖБЕНИ ГЛАСНИК РС“, БРОЈ 75/17)</w:t>
      </w:r>
      <w:r w:rsidR="00946B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И ТО</w:t>
      </w:r>
      <w:r w:rsidR="006B7B3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0219D64F" w14:textId="77777777" w:rsidR="00397A2B" w:rsidRPr="00EB0F45" w:rsidRDefault="00397A2B" w:rsidP="0050615D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EB0F45">
        <w:rPr>
          <w:rFonts w:ascii="Times New Roman" w:hAnsi="Times New Roman" w:cs="Times New Roman"/>
          <w:sz w:val="23"/>
          <w:szCs w:val="23"/>
          <w:lang w:val="sr-Cyrl-CS"/>
        </w:rPr>
        <w:lastRenderedPageBreak/>
        <w:t>За утврђивање реда првенства за решавање стамбене потребе по овом јавном позиву одређују се мерила према следећим критеријумима:</w:t>
      </w:r>
    </w:p>
    <w:p w14:paraId="343F4721" w14:textId="77777777" w:rsidR="00397A2B" w:rsidRPr="00EB0F45" w:rsidRDefault="00397A2B" w:rsidP="0050615D">
      <w:pPr>
        <w:pStyle w:val="ListParagraph"/>
        <w:numPr>
          <w:ilvl w:val="1"/>
          <w:numId w:val="10"/>
        </w:numPr>
        <w:spacing w:after="0" w:line="240" w:lineRule="auto"/>
        <w:ind w:right="48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EB0F45">
        <w:rPr>
          <w:rFonts w:ascii="Times New Roman" w:hAnsi="Times New Roman" w:cs="Times New Roman"/>
          <w:sz w:val="23"/>
          <w:szCs w:val="23"/>
          <w:lang w:val="sr-Cyrl-CS"/>
        </w:rPr>
        <w:t>стамбени статус</w:t>
      </w:r>
      <w:r w:rsidR="0071674D" w:rsidRPr="00EB0F45">
        <w:rPr>
          <w:rFonts w:ascii="Times New Roman" w:hAnsi="Times New Roman" w:cs="Times New Roman"/>
          <w:sz w:val="23"/>
          <w:szCs w:val="23"/>
          <w:lang w:val="sr-Cyrl-CS"/>
        </w:rPr>
        <w:t xml:space="preserve"> на територији Града Новог Сада</w:t>
      </w:r>
      <w:r w:rsidRPr="00EB0F45">
        <w:rPr>
          <w:rFonts w:ascii="Times New Roman" w:hAnsi="Times New Roman" w:cs="Times New Roman"/>
          <w:sz w:val="23"/>
          <w:szCs w:val="23"/>
          <w:lang w:val="sr-Cyrl-CS"/>
        </w:rPr>
        <w:t>,</w:t>
      </w:r>
    </w:p>
    <w:p w14:paraId="7A9879D4" w14:textId="77777777" w:rsidR="00397A2B" w:rsidRPr="00EB0F45" w:rsidRDefault="00397A2B" w:rsidP="0050615D">
      <w:pPr>
        <w:pStyle w:val="ListParagraph"/>
        <w:numPr>
          <w:ilvl w:val="1"/>
          <w:numId w:val="10"/>
        </w:numPr>
        <w:spacing w:after="0" w:line="240" w:lineRule="auto"/>
        <w:ind w:right="48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EB0F45">
        <w:rPr>
          <w:rFonts w:ascii="Times New Roman" w:hAnsi="Times New Roman" w:cs="Times New Roman"/>
          <w:sz w:val="23"/>
          <w:szCs w:val="23"/>
          <w:lang w:val="sr-Cyrl-CS"/>
        </w:rPr>
        <w:t>здравствено стање,</w:t>
      </w:r>
    </w:p>
    <w:p w14:paraId="4686BDBD" w14:textId="77777777" w:rsidR="00397A2B" w:rsidRPr="00EB0F45" w:rsidRDefault="0082563A" w:rsidP="0050615D">
      <w:pPr>
        <w:pStyle w:val="ListParagraph"/>
        <w:numPr>
          <w:ilvl w:val="1"/>
          <w:numId w:val="10"/>
        </w:numPr>
        <w:spacing w:after="0" w:line="240" w:lineRule="auto"/>
        <w:ind w:right="48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EB0F45">
        <w:rPr>
          <w:rFonts w:ascii="Times New Roman" w:hAnsi="Times New Roman" w:cs="Times New Roman"/>
          <w:sz w:val="23"/>
          <w:szCs w:val="23"/>
          <w:lang w:val="sr-Cyrl-CS"/>
        </w:rPr>
        <w:t>инвалидност и телесно оштећење.</w:t>
      </w:r>
    </w:p>
    <w:p w14:paraId="3A29E216" w14:textId="3A56A92B" w:rsidR="00805412" w:rsidRPr="00EB0F45" w:rsidRDefault="00805412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73D34B71" w14:textId="77777777" w:rsidR="00837AEE" w:rsidRPr="00EB0F45" w:rsidRDefault="00373880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2.1. </w:t>
      </w:r>
      <w:r w:rsidR="0071674D" w:rsidRPr="00EB0F45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Документација за мерило </w:t>
      </w:r>
      <w:r w:rsidR="009961B1" w:rsidRPr="00EB0F45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реда првенства </w:t>
      </w:r>
      <w:r w:rsidR="0071674D" w:rsidRPr="00EB0F45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>према критеријуму стамбеног статуса на територији Града Новог Сада (вреднује се само последњи стамбени статус на територији Града Новог Сада који је у континуитету остварен до дана подношења захтева на Јавни позив, а за утврђивање периода трајања одређеног стамбеног статуса рачунају се само цели годишњи периоди тог статуса од дана његовог настанка до дана подношења захтева на Јавни позив):</w:t>
      </w:r>
    </w:p>
    <w:p w14:paraId="0C022C02" w14:textId="5C8B013F" w:rsidR="00837AEE" w:rsidRPr="00EB0F45" w:rsidRDefault="00837AEE" w:rsidP="0050615D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4A5F093D" w14:textId="20FDDC02" w:rsidR="00C050A1" w:rsidRPr="00EB0F45" w:rsidRDefault="00946B31" w:rsidP="0050615D">
      <w:pPr>
        <w:pStyle w:val="ListParagraph"/>
        <w:numPr>
          <w:ilvl w:val="2"/>
          <w:numId w:val="16"/>
        </w:numPr>
        <w:spacing w:after="0" w:line="240" w:lineRule="auto"/>
        <w:ind w:hanging="11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proofErr w:type="spellStart"/>
      <w:r w:rsidRPr="00EB0F45">
        <w:rPr>
          <w:rFonts w:ascii="Times New Roman" w:hAnsi="Times New Roman" w:cs="Times New Roman"/>
          <w:b/>
          <w:sz w:val="23"/>
          <w:szCs w:val="23"/>
        </w:rPr>
        <w:t>п</w:t>
      </w:r>
      <w:r w:rsidR="00837AEE" w:rsidRPr="00EB0F45">
        <w:rPr>
          <w:rFonts w:ascii="Times New Roman" w:hAnsi="Times New Roman" w:cs="Times New Roman"/>
          <w:b/>
          <w:sz w:val="23"/>
          <w:szCs w:val="23"/>
        </w:rPr>
        <w:t>одстанар</w:t>
      </w:r>
      <w:proofErr w:type="spellEnd"/>
      <w:r w:rsidR="00405D57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3C48E73A" w14:textId="29E91B70" w:rsidR="004132E1" w:rsidRPr="00EB0F45" w:rsidRDefault="004132E1" w:rsidP="0050615D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уговор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подстанарском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односу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или </w:t>
      </w:r>
    </w:p>
    <w:p w14:paraId="53DB64C0" w14:textId="6E701509" w:rsidR="004132E1" w:rsidRPr="00EB0F45" w:rsidRDefault="004132E1" w:rsidP="0050615D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изјава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подносиоца захтева</w:t>
      </w:r>
      <w:r w:rsidR="00CD7BAF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дата под кривичном и материјалном одговорношћу</w:t>
      </w:r>
      <w:r w:rsidR="00CD7BA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и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оверена код Јавног бележника, са тачним датумима почетка и престанка подстанарског статуса</w:t>
      </w:r>
      <w:r w:rsidR="00CD7BAF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адресама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којима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је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становао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на територији Града Новог Сада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CD7BA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 </w:t>
      </w:r>
      <w:r w:rsidR="00C10C50" w:rsidRPr="00EB0F45">
        <w:rPr>
          <w:rFonts w:ascii="Times New Roman" w:hAnsi="Times New Roman" w:cs="Times New Roman"/>
          <w:sz w:val="23"/>
          <w:szCs w:val="23"/>
          <w:lang w:val="sr-Cyrl-RS"/>
        </w:rPr>
        <w:t>подацима за станодавца код кога је становао (</w:t>
      </w:r>
      <w:r w:rsidR="00CD7BAF" w:rsidRPr="00EB0F45">
        <w:rPr>
          <w:rFonts w:ascii="Times New Roman" w:hAnsi="Times New Roman" w:cs="Times New Roman"/>
          <w:sz w:val="23"/>
          <w:szCs w:val="23"/>
          <w:lang w:val="sr-Cyrl-RS"/>
        </w:rPr>
        <w:t>име</w:t>
      </w:r>
      <w:r w:rsidR="00C10C50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CD7BA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презиме</w:t>
      </w:r>
      <w:r w:rsidR="00C10C50" w:rsidRPr="00EB0F45">
        <w:rPr>
          <w:rFonts w:ascii="Times New Roman" w:hAnsi="Times New Roman" w:cs="Times New Roman"/>
          <w:sz w:val="23"/>
          <w:szCs w:val="23"/>
          <w:lang w:val="sr-Cyrl-RS"/>
        </w:rPr>
        <w:t>, адреса и др)</w:t>
      </w:r>
      <w:r w:rsidR="00CD7BA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(Образац 5) и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изјава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два сведока дата под кривичном и материјалном одговорношћу, оверена код Јавног бележника, да подносилац захтева има статус подстанара (Образац 5А).</w:t>
      </w:r>
    </w:p>
    <w:p w14:paraId="6FBB3E0C" w14:textId="77777777" w:rsidR="00725246" w:rsidRPr="00EB0F45" w:rsidRDefault="00725246" w:rsidP="0050615D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B936232" w14:textId="77777777" w:rsidR="00E61C30" w:rsidRPr="00EB0F45" w:rsidRDefault="00E61C30" w:rsidP="0050615D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* </w:t>
      </w: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</w:p>
    <w:p w14:paraId="502ADC33" w14:textId="18FCF154" w:rsidR="00E61C30" w:rsidRPr="00EB0F45" w:rsidRDefault="00E61C30" w:rsidP="0050615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- статус подстанара који је краћи од годину дана не бодује се, већ се у том случају бодује претходни </w:t>
      </w:r>
      <w:r w:rsidR="00707F0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стамбени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статус,</w:t>
      </w:r>
    </w:p>
    <w:p w14:paraId="4DCBF2E7" w14:textId="77777777" w:rsidR="00707F0F" w:rsidRPr="00EB0F45" w:rsidRDefault="00E61C30" w:rsidP="0050615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- статус подстанара бодује се само за период који је у континуитету остварен на територији Града Новог Сада и то најраније од</w:t>
      </w:r>
      <w:r w:rsidR="00B31D1B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дана прве пријаве пребивалишта</w:t>
      </w:r>
      <w:r w:rsidR="00B95FFB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2A8D7823" w14:textId="32FE9B9B" w:rsidR="00405D57" w:rsidRPr="00EB0F45" w:rsidRDefault="00707F0F" w:rsidP="0050615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B050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B95FFB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не сматра се подстанарским статусом уколико подносилац захтева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станује</w:t>
      </w:r>
      <w:r w:rsidR="00B95FFB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у стану који је у својини</w:t>
      </w:r>
      <w:r w:rsidR="00714CBC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односно државини</w:t>
      </w:r>
      <w:r w:rsidR="00B95FFB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родитеља подносиоца захтева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B95FFB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родитеља супружника </w:t>
      </w:r>
      <w:r w:rsidR="00714CBC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или ванбрачног партнера </w:t>
      </w:r>
      <w:r w:rsidR="00B95FFB" w:rsidRPr="00EB0F45">
        <w:rPr>
          <w:rFonts w:ascii="Times New Roman" w:hAnsi="Times New Roman" w:cs="Times New Roman"/>
          <w:sz w:val="23"/>
          <w:szCs w:val="23"/>
          <w:lang w:val="sr-Cyrl-RS"/>
        </w:rPr>
        <w:t>подносиоца захтева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или</w:t>
      </w:r>
      <w:r w:rsidR="00B95FFB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сродника у правој линији</w:t>
      </w:r>
      <w:r w:rsidR="00714CBC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E61C30" w:rsidRPr="00EB0F45">
        <w:rPr>
          <w:rFonts w:ascii="Times New Roman" w:hAnsi="Times New Roman" w:cs="Times New Roman"/>
          <w:color w:val="00B050"/>
          <w:sz w:val="23"/>
          <w:szCs w:val="23"/>
          <w:lang w:val="sr-Cyrl-RS"/>
        </w:rPr>
        <w:t xml:space="preserve">   </w:t>
      </w:r>
    </w:p>
    <w:p w14:paraId="6CA45C67" w14:textId="77777777" w:rsidR="00CD7BAF" w:rsidRPr="00EB0F45" w:rsidRDefault="00CD7BAF" w:rsidP="0050615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046AE29" w14:textId="75A9F6B2" w:rsidR="00F84731" w:rsidRPr="00EB0F45" w:rsidRDefault="00405D57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2</w:t>
      </w:r>
      <w:r w:rsidR="00373880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.1.2.</w:t>
      </w:r>
      <w:r w:rsidR="00946B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к</w:t>
      </w:r>
      <w:r w:rsidR="00675886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олективни смештај – </w:t>
      </w:r>
      <w:r w:rsidR="00675886" w:rsidRPr="00EB0F45">
        <w:rPr>
          <w:rFonts w:ascii="Times New Roman" w:hAnsi="Times New Roman" w:cs="Times New Roman"/>
          <w:sz w:val="23"/>
          <w:szCs w:val="23"/>
          <w:lang w:val="sr-Cyrl-RS"/>
        </w:rPr>
        <w:t>доказ да подносилац захтева живи у смештају који има карактер колективног смештаја</w:t>
      </w:r>
      <w:r w:rsidR="00C54C7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(потврда установе и др)</w:t>
      </w:r>
      <w:r w:rsidR="00675886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675886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</w:p>
    <w:p w14:paraId="146A106A" w14:textId="77777777" w:rsidR="00640B9F" w:rsidRPr="00EB0F45" w:rsidRDefault="00640B9F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04D2C5DE" w14:textId="77777777" w:rsidR="00F84731" w:rsidRPr="00EB0F45" w:rsidRDefault="00F13B87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3.</w:t>
      </w:r>
      <w:r w:rsidR="00946B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с</w:t>
      </w:r>
      <w:proofErr w:type="spellStart"/>
      <w:r w:rsidR="00F84731" w:rsidRPr="00EB0F45">
        <w:rPr>
          <w:rFonts w:ascii="Times New Roman" w:hAnsi="Times New Roman" w:cs="Times New Roman"/>
          <w:b/>
          <w:sz w:val="23"/>
          <w:szCs w:val="23"/>
        </w:rPr>
        <w:t>тановање</w:t>
      </w:r>
      <w:proofErr w:type="spellEnd"/>
      <w:r w:rsidR="00F84731" w:rsidRPr="00EB0F4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847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у заједничком домаћинству (становање са својим родитељима или родитељима свог супружника или ванбрачног партнера или становање код сродника у правој линији):</w:t>
      </w:r>
    </w:p>
    <w:p w14:paraId="24FD97E4" w14:textId="77777777" w:rsidR="00384889" w:rsidRPr="00EB0F45" w:rsidRDefault="00384889" w:rsidP="0050615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изјава подносиоца захтева, дата под кривичном и материјалном одговорношћу и оверена код Јавног бележника, о броју чланова који живе у заједничком домаћинству (Образац 6),</w:t>
      </w:r>
    </w:p>
    <w:p w14:paraId="2FB8BFD1" w14:textId="77777777" w:rsidR="00F84731" w:rsidRPr="00EB0F45" w:rsidRDefault="00F84731" w:rsidP="0050615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доказ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власништву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стану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или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коришћењу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стана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за лице код кога подносилац захтева станује у заједничком домаћинству, за стан у коме заједно живе,</w:t>
      </w:r>
    </w:p>
    <w:p w14:paraId="5DA36FC8" w14:textId="16BABB0F" w:rsidR="00AF5678" w:rsidRPr="00EB0F45" w:rsidRDefault="00F84731" w:rsidP="0050615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уверење о имовном стању за територију Града Новог Сада за лице код кога подносилац захтева станује у заједничком домаћинству</w:t>
      </w:r>
      <w:r w:rsidR="00707F0F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(Републички геодетски завод, Службе за катастар непокретности Нови Сад 1, 2 и 3)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       </w:t>
      </w:r>
    </w:p>
    <w:p w14:paraId="62042C59" w14:textId="77777777" w:rsidR="00F84731" w:rsidRPr="00EB0F45" w:rsidRDefault="00AF5678" w:rsidP="0050615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потврда</w:t>
      </w:r>
      <w:r w:rsidRPr="00EB0F45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пребивалишту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за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лице код кога подносилац захтева станује (не старија од шест месеци),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F84731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                                                                                </w:t>
      </w:r>
    </w:p>
    <w:p w14:paraId="55264F03" w14:textId="77777777" w:rsidR="00F84731" w:rsidRPr="00EB0F45" w:rsidRDefault="00F84731" w:rsidP="0050615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изјава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лица код кога подносилац захтева станује у заједничком домаћинству, </w:t>
      </w:r>
      <w:r w:rsidR="00C54C7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бележника, да не поседује још један или више станова или породичних кућа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на територији Републике Србије, а ван територије Града Новог Сада</w:t>
      </w:r>
      <w:r w:rsidR="00076393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(Образац</w:t>
      </w:r>
      <w:r w:rsidR="00076393"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="00076393" w:rsidRPr="00EB0F45">
        <w:rPr>
          <w:rFonts w:ascii="Times New Roman" w:hAnsi="Times New Roman" w:cs="Times New Roman"/>
          <w:sz w:val="23"/>
          <w:szCs w:val="23"/>
          <w:lang w:val="sr-Cyrl-RS"/>
        </w:rPr>
        <w:t>6A</w:t>
      </w:r>
      <w:r w:rsidR="00AF5678" w:rsidRPr="00EB0F45">
        <w:rPr>
          <w:rFonts w:ascii="Times New Roman" w:hAnsi="Times New Roman" w:cs="Times New Roman"/>
          <w:sz w:val="23"/>
          <w:szCs w:val="23"/>
          <w:lang w:val="sr-Cyrl-RS"/>
        </w:rPr>
        <w:t>)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                          </w:t>
      </w:r>
    </w:p>
    <w:p w14:paraId="39B20985" w14:textId="77777777" w:rsidR="009961B1" w:rsidRPr="00EB0F45" w:rsidRDefault="00F84731" w:rsidP="0050615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лица код кога подносилац захтева станује у заједничком домаћинству, </w:t>
      </w:r>
      <w:r w:rsidR="008F2BCC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оверена код Јавног бележника, о сродству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lastRenderedPageBreak/>
        <w:t>са подносиоцем захтева или други документ којим се доказује сродство подносиоца захтева са лицем са којим живи у заједничком домаћинству</w:t>
      </w:r>
      <w:r w:rsidR="00AF567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(Об</w:t>
      </w:r>
      <w:r w:rsidR="00076393" w:rsidRPr="00EB0F45">
        <w:rPr>
          <w:rFonts w:ascii="Times New Roman" w:hAnsi="Times New Roman" w:cs="Times New Roman"/>
          <w:sz w:val="23"/>
          <w:szCs w:val="23"/>
          <w:lang w:val="sr-Cyrl-RS"/>
        </w:rPr>
        <w:t>разац 6A</w:t>
      </w:r>
      <w:r w:rsidR="00AF5678" w:rsidRPr="00EB0F45">
        <w:rPr>
          <w:rFonts w:ascii="Times New Roman" w:hAnsi="Times New Roman" w:cs="Times New Roman"/>
          <w:sz w:val="23"/>
          <w:szCs w:val="23"/>
          <w:lang w:val="sr-Cyrl-RS"/>
        </w:rPr>
        <w:t>)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5383C3C6" w14:textId="77777777" w:rsidR="0081632C" w:rsidRPr="00EB0F45" w:rsidRDefault="0081632C" w:rsidP="0050615D">
      <w:pPr>
        <w:spacing w:after="0" w:line="240" w:lineRule="auto"/>
        <w:ind w:left="720"/>
        <w:jc w:val="both"/>
        <w:rPr>
          <w:rFonts w:ascii="Times New Roman" w:hAnsi="Times New Roman" w:cs="Times New Roman"/>
          <w:color w:val="4472C4" w:themeColor="accent5"/>
          <w:sz w:val="23"/>
          <w:szCs w:val="23"/>
          <w:lang w:val="sr-Cyrl-RS"/>
        </w:rPr>
      </w:pPr>
    </w:p>
    <w:p w14:paraId="45EB4547" w14:textId="77777777" w:rsidR="00D70216" w:rsidRPr="00EB0F45" w:rsidRDefault="00F84731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: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E6AC30A" w14:textId="54A257FE" w:rsidR="004132E1" w:rsidRPr="00EB0F45" w:rsidRDefault="004132E1" w:rsidP="0050615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F84731" w:rsidRPr="00EB0F45">
        <w:rPr>
          <w:rFonts w:ascii="Times New Roman" w:hAnsi="Times New Roman" w:cs="Times New Roman"/>
          <w:sz w:val="23"/>
          <w:szCs w:val="23"/>
          <w:lang w:val="sr-Cyrl-RS"/>
        </w:rPr>
        <w:t>становање код својих родитеља или родитеља супружника или ванбрачног</w:t>
      </w:r>
      <w:r w:rsidR="00D70216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партнера и </w:t>
      </w:r>
      <w:r w:rsidR="00F84731" w:rsidRPr="00EB0F45">
        <w:rPr>
          <w:rFonts w:ascii="Times New Roman" w:hAnsi="Times New Roman" w:cs="Times New Roman"/>
          <w:sz w:val="23"/>
          <w:szCs w:val="23"/>
          <w:lang w:val="sr-Cyrl-RS"/>
        </w:rPr>
        <w:t>сродника у правој линији, не сматра се становањем у заједничком домаћинству уколико та лица имају у својини још један или више станова или породичних кућа</w:t>
      </w:r>
      <w:r w:rsidR="00B3104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на </w:t>
      </w:r>
      <w:r w:rsidR="00D70216" w:rsidRPr="00EB0F45">
        <w:rPr>
          <w:rFonts w:ascii="Times New Roman" w:hAnsi="Times New Roman" w:cs="Times New Roman"/>
          <w:sz w:val="23"/>
          <w:szCs w:val="23"/>
          <w:lang w:val="sr-Cyrl-RS"/>
        </w:rPr>
        <w:t>територији Републике Србије,</w:t>
      </w:r>
    </w:p>
    <w:p w14:paraId="3152FF4F" w14:textId="42ACD351" w:rsidR="004132E1" w:rsidRPr="00EB0F45" w:rsidRDefault="004132E1" w:rsidP="0050615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171D13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подносилац захтева и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сви чланови његовог породичног домаћинства </w:t>
      </w:r>
      <w:r w:rsidR="0081632C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морају имати пријављено пребивалиште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>на</w:t>
      </w:r>
      <w:r w:rsidR="0081632C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адреси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>стана у коме</w:t>
      </w:r>
      <w:r w:rsidR="00CB38A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живе у заједничком домаћинству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34652742" w14:textId="0BA9F019" w:rsidR="0081632C" w:rsidRPr="00EB0F45" w:rsidRDefault="004132E1" w:rsidP="0050615D">
      <w:pPr>
        <w:tabs>
          <w:tab w:val="left" w:pos="8370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- у случају да подносилац захтева и сви чланови његовог породичног домаћинства немају пријављено пребивалиште на адреси стана у коме живе у заједничком домаћинству, стамбени статус бодоваће се као - други стамбени статус</w:t>
      </w:r>
      <w:r w:rsidR="00CB38A9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30595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02448A42" w14:textId="77777777" w:rsidR="00ED5390" w:rsidRPr="00EB0F45" w:rsidRDefault="00ED5390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A78CA8A" w14:textId="77777777" w:rsidR="00F84731" w:rsidRPr="00EB0F45" w:rsidRDefault="00F13B87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4.</w:t>
      </w:r>
      <w:r w:rsidR="00946B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с</w:t>
      </w:r>
      <w:r w:rsidR="00F847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тановање код блиских сродника (рођени брат и сестра, браћа и сестра родитеља оба супружника или ванбрачног партнера и њихова деца):</w:t>
      </w:r>
    </w:p>
    <w:p w14:paraId="26FECB55" w14:textId="77777777" w:rsidR="00384889" w:rsidRPr="00EB0F45" w:rsidRDefault="00384889" w:rsidP="005061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подносиоца захтева да станује код блиског сродника, дата под кривичном и материјалном одговорношћу и оверена код Јавног бележника (Образац 7),         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7CB3307" w14:textId="77777777" w:rsidR="00F84731" w:rsidRPr="00EB0F45" w:rsidRDefault="00F84731" w:rsidP="005061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доказ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власништву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стану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или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коришћењу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стана</w:t>
      </w:r>
      <w:proofErr w:type="spellEnd"/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за блиског сродника кода кога подносилац захтева станује у заједничком домаћинству, за стан у коме заједно живе,                          </w:t>
      </w:r>
    </w:p>
    <w:p w14:paraId="69716164" w14:textId="1410B51F" w:rsidR="00F84731" w:rsidRPr="00EB0F45" w:rsidRDefault="00F84731" w:rsidP="005061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уверење о имовном стању за територију Града Новог Сада за блиског сродника код кога подносилац захтева станује у заједничком домаћинству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(Републички геодетски завод, Службе за катастар непокретности Нови Сад 1, 2 и 3)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</w:p>
    <w:p w14:paraId="3DB22EF7" w14:textId="77777777" w:rsidR="00B31042" w:rsidRPr="00EB0F45" w:rsidRDefault="00B31042" w:rsidP="005061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потврда</w:t>
      </w:r>
      <w:r w:rsidRPr="00EB0F45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EB0F45">
        <w:rPr>
          <w:rFonts w:ascii="Times New Roman" w:hAnsi="Times New Roman" w:cs="Times New Roman"/>
          <w:sz w:val="23"/>
          <w:szCs w:val="23"/>
        </w:rPr>
        <w:t>пребивалишту</w:t>
      </w:r>
      <w:proofErr w:type="spellEnd"/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за блиског сродника код кога подносилац захтева станује (не старија од шест месеци),</w:t>
      </w:r>
      <w:r w:rsidRPr="00EB0F4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7C09A4F" w14:textId="77777777" w:rsidR="00F84731" w:rsidRPr="00EB0F45" w:rsidRDefault="00F84731" w:rsidP="005061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изјава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блиског сродника код кога подносилац захтева станује у заједничком домаћинству, </w:t>
      </w:r>
      <w:r w:rsidR="008F2BCC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бележника, да не поседује још један или више станова или породичних кућа</w:t>
      </w:r>
      <w:r w:rsidRPr="00EB0F45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на територији Републике Србије, а ван територије Града Новог Сада</w:t>
      </w:r>
      <w:r w:rsidR="00C14700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(Образац 7</w:t>
      </w:r>
      <w:r w:rsidR="00A944F3" w:rsidRPr="00EB0F45">
        <w:rPr>
          <w:rFonts w:ascii="Times New Roman" w:hAnsi="Times New Roman" w:cs="Times New Roman"/>
          <w:sz w:val="23"/>
          <w:szCs w:val="23"/>
          <w:lang w:val="sr-Cyrl-RS"/>
        </w:rPr>
        <w:t>А)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                          </w:t>
      </w:r>
    </w:p>
    <w:p w14:paraId="32ECCE13" w14:textId="7E0ACDD7" w:rsidR="00A944F3" w:rsidRPr="00EB0F45" w:rsidRDefault="00F84731" w:rsidP="005061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блиског сродника код кога подносилац захтева станује, </w:t>
      </w:r>
      <w:r w:rsidR="008F2BCC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="004132E1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оверена код Јавног бележника,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о сродству са подносиоцем захтева или други документ којим се доказује сродство подносиоца захтева са блиским сродником са којим живи у заједничком домаћинству</w:t>
      </w:r>
      <w:r w:rsidR="004132E1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C14700" w:rsidRPr="00EB0F45">
        <w:rPr>
          <w:rFonts w:ascii="Times New Roman" w:hAnsi="Times New Roman" w:cs="Times New Roman"/>
          <w:sz w:val="23"/>
          <w:szCs w:val="23"/>
          <w:lang w:val="sr-Cyrl-RS"/>
        </w:rPr>
        <w:t>(Образац 7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t>А).</w:t>
      </w:r>
    </w:p>
    <w:p w14:paraId="6B0A4860" w14:textId="0F5E38E5" w:rsidR="00171D13" w:rsidRPr="00EB0F45" w:rsidRDefault="00171D13" w:rsidP="0050615D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EE217C0" w14:textId="77777777" w:rsidR="004132E1" w:rsidRPr="00EB0F45" w:rsidRDefault="00684B74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171D13"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="00171D13" w:rsidRPr="00EB0F45">
        <w:rPr>
          <w:rFonts w:ascii="Times New Roman" w:hAnsi="Times New Roman" w:cs="Times New Roman"/>
          <w:sz w:val="23"/>
          <w:szCs w:val="23"/>
          <w:lang w:val="sr-Cyrl-RS"/>
        </w:rPr>
        <w:t>: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6F827B28" w14:textId="675B2BDF" w:rsidR="004132E1" w:rsidRPr="00EB0F45" w:rsidRDefault="004132E1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>подносилац захтева и сви чланови његовог породичног домаћинства морају имати пријављено пребивалиште на адреси стана у</w:t>
      </w:r>
      <w:r w:rsidR="00CB38A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коме живе код блиског сродника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2EAF5F14" w14:textId="047AD8DB" w:rsidR="00684B74" w:rsidRPr="00EB0F45" w:rsidRDefault="004132E1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- у случају да подносилац захтева и сви чланови његовог породичног домаћинства немају пријављено пребивалиште на адреси стана у коме живе код блиског сродника, стамбени статус бодоваће се као - други стамбени статус.</w:t>
      </w:r>
    </w:p>
    <w:p w14:paraId="5F96614B" w14:textId="77777777" w:rsidR="004604B0" w:rsidRPr="00EB0F45" w:rsidRDefault="004604B0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2645FB3" w14:textId="4689A363" w:rsidR="00F84731" w:rsidRPr="00EB0F45" w:rsidRDefault="00F13B87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5. </w:t>
      </w:r>
      <w:r w:rsidR="00946B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с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тановање</w:t>
      </w:r>
      <w:r w:rsidR="00837AEE" w:rsidRPr="00EB0F4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84B74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у </w:t>
      </w:r>
      <w:proofErr w:type="spellStart"/>
      <w:r w:rsidR="00837AEE" w:rsidRPr="00EB0F45">
        <w:rPr>
          <w:rFonts w:ascii="Times New Roman" w:hAnsi="Times New Roman" w:cs="Times New Roman"/>
          <w:b/>
          <w:sz w:val="23"/>
          <w:szCs w:val="23"/>
        </w:rPr>
        <w:t>заједничк</w:t>
      </w:r>
      <w:proofErr w:type="spellEnd"/>
      <w:r w:rsidR="00F847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им </w:t>
      </w:r>
      <w:proofErr w:type="spellStart"/>
      <w:r w:rsidR="00837AEE" w:rsidRPr="00EB0F45">
        <w:rPr>
          <w:rFonts w:ascii="Times New Roman" w:hAnsi="Times New Roman" w:cs="Times New Roman"/>
          <w:b/>
          <w:sz w:val="23"/>
          <w:szCs w:val="23"/>
        </w:rPr>
        <w:t>простор</w:t>
      </w:r>
      <w:proofErr w:type="spellEnd"/>
      <w:r w:rsidR="00F847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ијама зград</w:t>
      </w:r>
      <w:r w:rsidR="00684B74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е</w:t>
      </w:r>
      <w:r w:rsidR="00F847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са правним основом</w:t>
      </w:r>
      <w:r w:rsidR="00F84731" w:rsidRPr="00EB0F45">
        <w:rPr>
          <w:rFonts w:ascii="Times New Roman" w:hAnsi="Times New Roman" w:cs="Times New Roman"/>
          <w:sz w:val="23"/>
          <w:szCs w:val="23"/>
          <w:lang w:val="sr-Cyrl-RS"/>
        </w:rPr>
        <w:t>:</w:t>
      </w:r>
    </w:p>
    <w:p w14:paraId="1FB83E1B" w14:textId="38AFCADC" w:rsidR="00384889" w:rsidRPr="00EB0F45" w:rsidRDefault="00384889" w:rsidP="0050615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подносиоца захтева да станује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у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заједничким просторијама зграде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са правним основом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са подацима о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тим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заједничким просторијама зграде (адреса,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>ознака/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обележје заједничких просторија, спрат и др), дата под кривичном и материјалном одговорношћу и оверена код Јавног бележника (Образац 8) и изјава управника/професионалног управника стамбене зграде да подносилац захтева станује у заједничким просторијама зграде (Образац 8А) </w:t>
      </w: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или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7A3350BF" w14:textId="3CB78CD4" w:rsidR="008F2BCC" w:rsidRPr="00EB0F45" w:rsidRDefault="00F84731" w:rsidP="0050615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уговор</w:t>
      </w:r>
      <w:r w:rsidR="00AF567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о коришћењу заједничких просторија згра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t>де.</w:t>
      </w:r>
    </w:p>
    <w:p w14:paraId="1DAD9F68" w14:textId="77777777" w:rsidR="00837AEE" w:rsidRPr="00EB0F45" w:rsidRDefault="00837AEE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8C9218A" w14:textId="41AA22CC" w:rsidR="00837AEE" w:rsidRPr="00EB0F45" w:rsidRDefault="006B7B3C" w:rsidP="0050615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6.</w:t>
      </w:r>
      <w:r w:rsidR="00946B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684B74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становање у 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стан</w:t>
      </w:r>
      <w:r w:rsidR="00684B74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у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или заједнички</w:t>
      </w:r>
      <w:r w:rsidR="00684B74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м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простор</w:t>
      </w:r>
      <w:r w:rsidR="00F13B87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иј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а</w:t>
      </w:r>
      <w:r w:rsidR="00684B74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ма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384889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зграде 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без правног основа</w:t>
      </w:r>
      <w:r w:rsidR="00F13B87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47186CEB" w14:textId="05194B06" w:rsidR="00837AEE" w:rsidRPr="00EB0F45" w:rsidRDefault="00837AEE" w:rsidP="0050615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изјава подносиоца захтева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да станује у стану или заједничким просторијама зграде без правног основа са подацима о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том 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стану или заједничким просторијама зграде (адреса, број 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lastRenderedPageBreak/>
        <w:t xml:space="preserve">стана,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>ознака/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t>обележје заједничких просторија, спрат и др)</w:t>
      </w:r>
      <w:r w:rsidR="00F13B8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="00F13B87" w:rsidRPr="00EB0F45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</w:t>
      </w:r>
      <w:r w:rsidR="00E31EF2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t>(</w:t>
      </w:r>
      <w:r w:rsidR="00C14700" w:rsidRPr="00EB0F45">
        <w:rPr>
          <w:rFonts w:ascii="Times New Roman" w:hAnsi="Times New Roman" w:cs="Times New Roman"/>
          <w:sz w:val="23"/>
          <w:szCs w:val="23"/>
          <w:lang w:val="sr-Cyrl-RS"/>
        </w:rPr>
        <w:t>Образац 9</w:t>
      </w:r>
      <w:r w:rsidR="00384889" w:rsidRPr="00EB0F45">
        <w:rPr>
          <w:rFonts w:ascii="Times New Roman" w:hAnsi="Times New Roman" w:cs="Times New Roman"/>
          <w:sz w:val="23"/>
          <w:szCs w:val="23"/>
          <w:lang w:val="sr-Cyrl-RS"/>
        </w:rPr>
        <w:t>)</w:t>
      </w:r>
      <w:r w:rsidR="00F13B87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0F175FA5" w14:textId="77777777" w:rsidR="00837AEE" w:rsidRPr="00EB0F45" w:rsidRDefault="00837AEE" w:rsidP="0050615D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0EBD027A" w14:textId="68A28319" w:rsidR="00837AEE" w:rsidRPr="00EB0F45" w:rsidRDefault="00837AEE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становање у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стан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>у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F13B87" w:rsidRPr="00EB0F45">
        <w:rPr>
          <w:rFonts w:ascii="Times New Roman" w:hAnsi="Times New Roman" w:cs="Times New Roman"/>
          <w:sz w:val="23"/>
          <w:szCs w:val="23"/>
          <w:lang w:val="sr-Cyrl-RS"/>
        </w:rPr>
        <w:t>или заједнички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>м</w:t>
      </w:r>
      <w:r w:rsidR="00F13B8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просторија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>ма</w:t>
      </w:r>
      <w:r w:rsidR="00F13B87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684B7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зграде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без правног основа сматра се </w:t>
      </w:r>
      <w:r w:rsidR="00257B03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становање за које је престао да важи правни основ.</w:t>
      </w:r>
    </w:p>
    <w:p w14:paraId="0414CB61" w14:textId="77777777" w:rsidR="00837AEE" w:rsidRPr="00EB0F45" w:rsidRDefault="00837AEE" w:rsidP="005061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B0F45">
        <w:rPr>
          <w:rFonts w:ascii="Times New Roman" w:hAnsi="Times New Roman" w:cs="Times New Roman"/>
          <w:sz w:val="23"/>
          <w:szCs w:val="23"/>
        </w:rPr>
        <w:t xml:space="preserve">                                                </w:t>
      </w:r>
    </w:p>
    <w:p w14:paraId="2CCAFF89" w14:textId="77777777" w:rsidR="00F84731" w:rsidRPr="00EB0F45" w:rsidRDefault="006B7B3C" w:rsidP="0050615D">
      <w:pPr>
        <w:spacing w:after="0" w:line="240" w:lineRule="auto"/>
        <w:ind w:firstLine="720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7.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proofErr w:type="spellStart"/>
      <w:proofErr w:type="gramStart"/>
      <w:r w:rsidR="00946B31" w:rsidRPr="00EB0F45">
        <w:rPr>
          <w:rFonts w:ascii="Times New Roman" w:hAnsi="Times New Roman" w:cs="Times New Roman"/>
          <w:b/>
          <w:sz w:val="23"/>
          <w:szCs w:val="23"/>
        </w:rPr>
        <w:t>д</w:t>
      </w:r>
      <w:r w:rsidR="00837AEE" w:rsidRPr="00EB0F45">
        <w:rPr>
          <w:rFonts w:ascii="Times New Roman" w:hAnsi="Times New Roman" w:cs="Times New Roman"/>
          <w:b/>
          <w:sz w:val="23"/>
          <w:szCs w:val="23"/>
        </w:rPr>
        <w:t>руги</w:t>
      </w:r>
      <w:proofErr w:type="spellEnd"/>
      <w:proofErr w:type="gramEnd"/>
      <w:r w:rsidR="00837AEE" w:rsidRPr="00EB0F45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="00837AEE" w:rsidRPr="00EB0F45">
        <w:rPr>
          <w:rFonts w:ascii="Times New Roman" w:hAnsi="Times New Roman" w:cs="Times New Roman"/>
          <w:b/>
          <w:sz w:val="23"/>
          <w:szCs w:val="23"/>
        </w:rPr>
        <w:t>стамбени</w:t>
      </w:r>
      <w:proofErr w:type="spellEnd"/>
      <w:r w:rsidR="00837AEE" w:rsidRPr="00EB0F45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="00837AEE" w:rsidRPr="00EB0F45">
        <w:rPr>
          <w:rFonts w:ascii="Times New Roman" w:hAnsi="Times New Roman" w:cs="Times New Roman"/>
          <w:b/>
          <w:sz w:val="23"/>
          <w:szCs w:val="23"/>
        </w:rPr>
        <w:t>статус</w:t>
      </w:r>
      <w:proofErr w:type="spellEnd"/>
      <w:r w:rsidR="00F84731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02BA0690" w14:textId="77777777" w:rsidR="00837AEE" w:rsidRPr="00EB0F45" w:rsidRDefault="00811551" w:rsidP="0050615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оверена изјава подносиоца захтева са образложењем стамбеног статуса</w:t>
      </w:r>
      <w:r w:rsidR="00F84731" w:rsidRPr="00EB0F45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7ED41884" w14:textId="77777777" w:rsidR="0036171C" w:rsidRPr="00EB0F45" w:rsidRDefault="0036171C" w:rsidP="0050615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29BD6EEC" w14:textId="77777777" w:rsidR="00837AEE" w:rsidRPr="00EB0F45" w:rsidRDefault="0088100F" w:rsidP="0050615D">
      <w:pPr>
        <w:pStyle w:val="ListParagraph"/>
        <w:numPr>
          <w:ilvl w:val="1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Документација за мерило према критеријуму здравственог стања подносиоца захтева и чланова његовог породичног домаћинства </w:t>
      </w:r>
      <w:r w:rsidR="006D1B97" w:rsidRPr="00EB0F45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>(само за лица са тешком болешћу која немају статус особе са инвалидитетом)</w:t>
      </w:r>
      <w:r w:rsidR="00837AEE" w:rsidRPr="00EB0F45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: </w:t>
      </w:r>
    </w:p>
    <w:p w14:paraId="63552E05" w14:textId="77777777" w:rsidR="00ED5390" w:rsidRPr="00EB0F45" w:rsidRDefault="00ED5390" w:rsidP="0050615D">
      <w:pPr>
        <w:pStyle w:val="ListParagraph"/>
        <w:spacing w:after="0" w:line="240" w:lineRule="auto"/>
        <w:ind w:left="1134"/>
        <w:jc w:val="both"/>
        <w:rPr>
          <w:rFonts w:ascii="Times New Roman" w:hAnsi="Times New Roman" w:cs="Times New Roman"/>
          <w:b/>
          <w:sz w:val="16"/>
          <w:szCs w:val="16"/>
          <w:lang w:val="sr-Cyrl-RS"/>
        </w:rPr>
      </w:pPr>
    </w:p>
    <w:p w14:paraId="420D4E60" w14:textId="78F27F8B" w:rsidR="009D444A" w:rsidRPr="00EB0F45" w:rsidRDefault="00837AEE" w:rsidP="005061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извештај лекарске комисије или налаз конзилијума лекара или друга медицинска документација којом се доказује постојање те</w:t>
      </w:r>
      <w:r w:rsidR="006D1B97" w:rsidRPr="00EB0F45">
        <w:rPr>
          <w:rFonts w:ascii="Times New Roman" w:hAnsi="Times New Roman" w:cs="Times New Roman"/>
          <w:sz w:val="23"/>
          <w:szCs w:val="23"/>
          <w:lang w:val="sr-Cyrl-RS"/>
        </w:rPr>
        <w:t>шке</w:t>
      </w:r>
      <w:r w:rsidR="00257B03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болести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подносиоца захтева или члана његовог породичног домаћинства</w:t>
      </w:r>
      <w:r w:rsidR="00257B03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D444A"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не старије од </w:t>
      </w:r>
      <w:r w:rsidR="00B50F01"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годину дана </w:t>
      </w:r>
      <w:r w:rsidR="009D444A"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од дана подношења захтева на Јавни позив</w:t>
      </w:r>
      <w:r w:rsidR="00B4280D"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.</w:t>
      </w:r>
    </w:p>
    <w:p w14:paraId="3D33F321" w14:textId="77777777" w:rsidR="002C5A09" w:rsidRPr="00EB0F45" w:rsidRDefault="002C5A09" w:rsidP="0050615D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6FFD0651" w14:textId="0DB6E9CC" w:rsidR="00B4280D" w:rsidRPr="00EB0F45" w:rsidRDefault="0037304C" w:rsidP="005061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="00837AEE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</w:p>
    <w:p w14:paraId="69D9B4EC" w14:textId="0A13FF1F" w:rsidR="00837AEE" w:rsidRPr="00EB0F45" w:rsidRDefault="00B4280D" w:rsidP="0050615D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сходно члану 6. Правилника о  </w:t>
      </w:r>
      <w:r w:rsidR="009D444A"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мерилима за утврђивање реда првенства за доделу стамбене подршке („Службени гласник Републике Србије“, број 75/17) </w:t>
      </w:r>
      <w:r w:rsidR="00837AEE" w:rsidRPr="00EB0F45">
        <w:rPr>
          <w:rFonts w:ascii="Times New Roman" w:hAnsi="Times New Roman" w:cs="Times New Roman"/>
          <w:sz w:val="23"/>
          <w:szCs w:val="23"/>
          <w:lang w:val="sr-Cyrl-RS"/>
        </w:rPr>
        <w:t>т</w:t>
      </w:r>
      <w:r w:rsidR="00837AEE" w:rsidRPr="00EB0F45">
        <w:rPr>
          <w:rFonts w:ascii="Times New Roman" w:eastAsia="Times New Roman" w:hAnsi="Times New Roman" w:cs="Times New Roman"/>
          <w:sz w:val="23"/>
          <w:szCs w:val="23"/>
          <w:lang w:val="sr-Latn-RS" w:eastAsia="sr-Latn-RS"/>
        </w:rPr>
        <w:t>ешком болешћу</w:t>
      </w:r>
      <w:r w:rsidR="00837AEE" w:rsidRPr="00EB0F45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 xml:space="preserve"> </w:t>
      </w:r>
      <w:r w:rsidR="00837AEE" w:rsidRPr="00EB0F45">
        <w:rPr>
          <w:rFonts w:ascii="Times New Roman" w:eastAsia="Times New Roman" w:hAnsi="Times New Roman" w:cs="Times New Roman"/>
          <w:sz w:val="23"/>
          <w:szCs w:val="23"/>
          <w:lang w:val="sr-Latn-RS" w:eastAsia="sr-Latn-RS"/>
        </w:rPr>
        <w:t>сматрају се: малигне болести, теже болести крви, инсулин зависни дијабетис мелитус, хронична бубрежна инсуфицијенција на дијализи и после транплантације, тешке урођене и стечене срчане мане, тешки облици астме, хронична неспецифична болест плућа, активна туберкулоза, системске аутоимуне болести, прогресивна неуромишићна обољења, епилепсија, тежи душевни поремећаји и друга тешка обољења</w:t>
      </w:r>
      <w:r w:rsidRPr="00EB0F45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>,</w:t>
      </w:r>
    </w:p>
    <w:p w14:paraId="697FF1DE" w14:textId="5A5292E2" w:rsidR="00B4280D" w:rsidRPr="00EB0F45" w:rsidRDefault="00B4280D" w:rsidP="0050615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B50F01" w:rsidRPr="00EB0F45">
        <w:rPr>
          <w:rFonts w:ascii="Times New Roman" w:hAnsi="Times New Roman" w:cs="Times New Roman"/>
          <w:sz w:val="23"/>
          <w:szCs w:val="23"/>
          <w:lang w:val="sr-Cyrl-RS"/>
        </w:rPr>
        <w:t>достављену лекарску или другу медицинску документацију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, Стамбена комисија </w:t>
      </w:r>
      <w:r w:rsidR="00B50F01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доставља </w:t>
      </w:r>
      <w:r w:rsidR="007C751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надлежној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здравствен</w:t>
      </w:r>
      <w:r w:rsidR="00B50F01" w:rsidRPr="00EB0F45">
        <w:rPr>
          <w:rFonts w:ascii="Times New Roman" w:hAnsi="Times New Roman" w:cs="Times New Roman"/>
          <w:sz w:val="23"/>
          <w:szCs w:val="23"/>
          <w:lang w:val="sr-Cyrl-RS"/>
        </w:rPr>
        <w:t>ој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установ</w:t>
      </w:r>
      <w:r w:rsidR="00B50F01" w:rsidRPr="00EB0F45">
        <w:rPr>
          <w:rFonts w:ascii="Times New Roman" w:hAnsi="Times New Roman" w:cs="Times New Roman"/>
          <w:sz w:val="23"/>
          <w:szCs w:val="23"/>
          <w:lang w:val="sr-Cyrl-RS"/>
        </w:rPr>
        <w:t>и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B50F01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ради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прибав</w:t>
      </w:r>
      <w:r w:rsidR="00B50F01" w:rsidRPr="00EB0F45">
        <w:rPr>
          <w:rFonts w:ascii="Times New Roman" w:hAnsi="Times New Roman" w:cs="Times New Roman"/>
          <w:sz w:val="23"/>
          <w:szCs w:val="23"/>
          <w:lang w:val="sr-Cyrl-RS"/>
        </w:rPr>
        <w:t>љања мишљења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да се та тешка болест сматра тешком болешћу сходно члану 6. </w:t>
      </w:r>
      <w:r w:rsidR="00B50F01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горе наведеног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>Правилника</w:t>
      </w:r>
      <w:r w:rsidRPr="00EB0F45">
        <w:rPr>
          <w:rFonts w:ascii="Times New Roman" w:eastAsia="Times New Roman" w:hAnsi="Times New Roman" w:cs="Times New Roman"/>
          <w:sz w:val="23"/>
          <w:szCs w:val="23"/>
          <w:lang w:val="sr-Cyrl-RS"/>
        </w:rPr>
        <w:t>.</w:t>
      </w:r>
    </w:p>
    <w:p w14:paraId="1279AA5A" w14:textId="025F91B2" w:rsidR="00B4280D" w:rsidRPr="00EB0F45" w:rsidRDefault="00B4280D" w:rsidP="005061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val="sr-Cyrl-RS" w:eastAsia="sr-Latn-RS"/>
        </w:rPr>
      </w:pPr>
    </w:p>
    <w:p w14:paraId="5FFEAB88" w14:textId="77777777" w:rsidR="00837AEE" w:rsidRPr="00EB0F45" w:rsidRDefault="0088100F" w:rsidP="0050615D">
      <w:pPr>
        <w:pStyle w:val="ListParagraph"/>
        <w:numPr>
          <w:ilvl w:val="1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Документација за мерило према критеријуму инвалидности и телесног оштећења подносиоца захтева и чланова његовог породичног домаћинства </w:t>
      </w:r>
      <w:r w:rsidR="006D1B97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(само за лица са статусом особе са инвалидитетом)</w:t>
      </w:r>
      <w:r w:rsidR="00837AE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: </w:t>
      </w:r>
    </w:p>
    <w:p w14:paraId="48076C87" w14:textId="77777777" w:rsidR="00505960" w:rsidRPr="00EB0F45" w:rsidRDefault="00505960" w:rsidP="0050615D">
      <w:pPr>
        <w:pStyle w:val="ListParagraph"/>
        <w:spacing w:after="0" w:line="240" w:lineRule="auto"/>
        <w:ind w:left="1134"/>
        <w:jc w:val="both"/>
        <w:rPr>
          <w:rFonts w:ascii="Times New Roman" w:hAnsi="Times New Roman" w:cs="Times New Roman"/>
          <w:b/>
          <w:sz w:val="16"/>
          <w:szCs w:val="16"/>
          <w:lang w:val="sr-Cyrl-RS"/>
        </w:rPr>
      </w:pPr>
    </w:p>
    <w:p w14:paraId="5FDB5500" w14:textId="5B27510C" w:rsidR="0037304C" w:rsidRPr="00EB0F45" w:rsidRDefault="006D1B97" w:rsidP="005061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за </w:t>
      </w:r>
      <w:r w:rsidR="0037304C"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особе са </w:t>
      </w: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инвалид</w:t>
      </w:r>
      <w:r w:rsidR="0037304C"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итетом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>–</w:t>
      </w:r>
      <w:r w:rsidR="00396855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решење </w:t>
      </w:r>
      <w:r w:rsidR="009D6062" w:rsidRPr="00EB0F45">
        <w:rPr>
          <w:rFonts w:ascii="Times New Roman" w:hAnsi="Times New Roman" w:cs="Times New Roman"/>
          <w:sz w:val="23"/>
          <w:szCs w:val="23"/>
          <w:lang w:val="sr-Cyrl-RS"/>
        </w:rPr>
        <w:t>Фонда за пензијско и инвалидско осигурање или решење Националне службе за запошљавање</w:t>
      </w:r>
      <w:r w:rsidR="009075C8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53AB9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или </w:t>
      </w:r>
      <w:r w:rsidR="009075C8" w:rsidRPr="00EB0F45">
        <w:rPr>
          <w:rFonts w:ascii="Times New Roman" w:hAnsi="Times New Roman" w:cs="Times New Roman"/>
          <w:sz w:val="23"/>
          <w:szCs w:val="23"/>
          <w:lang w:val="sr-Cyrl-RS"/>
        </w:rPr>
        <w:t>решење Управе за борачко-инвалидску заштиту Града Новог Сада</w:t>
      </w:r>
      <w:r w:rsidR="009D6062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461B13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донето до дана 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>подношења захтева на Јавни позив</w:t>
      </w:r>
    </w:p>
    <w:p w14:paraId="7C58D8A8" w14:textId="5B5F80F0" w:rsidR="00461B13" w:rsidRPr="00EB0F45" w:rsidRDefault="0037304C" w:rsidP="005061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за</w:t>
      </w:r>
      <w:r w:rsidR="00837AEE"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 </w:t>
      </w: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особе са </w:t>
      </w:r>
      <w:r w:rsidR="00837AEE"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телесн</w:t>
      </w: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им оштећењем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>–</w:t>
      </w:r>
      <w:r w:rsidR="00396855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837AEE" w:rsidRPr="00EB0F45">
        <w:rPr>
          <w:rFonts w:ascii="Times New Roman" w:hAnsi="Times New Roman" w:cs="Times New Roman"/>
          <w:sz w:val="23"/>
          <w:szCs w:val="23"/>
          <w:lang w:val="sr-Cyrl-RS"/>
        </w:rPr>
        <w:t>решење Републичког фонда за пензијско и инвалидско осигурање</w:t>
      </w:r>
      <w:r w:rsidR="009D444A" w:rsidRPr="00EB0F45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 xml:space="preserve"> 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или </w:t>
      </w:r>
      <w:r w:rsidR="00396855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решење Националне службе за запошљавање </w:t>
      </w:r>
      <w:r w:rsidR="00DE3624" w:rsidRPr="00EB0F45">
        <w:rPr>
          <w:rFonts w:ascii="Times New Roman" w:hAnsi="Times New Roman" w:cs="Times New Roman"/>
          <w:sz w:val="23"/>
          <w:szCs w:val="23"/>
          <w:lang w:val="sr-Cyrl-RS"/>
        </w:rPr>
        <w:t>или уверење Центра за социјални рад Града Новог Сада</w:t>
      </w:r>
      <w:r w:rsidR="009075C8" w:rsidRPr="00EB0F45">
        <w:rPr>
          <w:rStyle w:val="CommentReference"/>
          <w:rFonts w:ascii="Times New Roman" w:hAnsi="Times New Roman" w:cs="Times New Roman"/>
          <w:sz w:val="23"/>
          <w:szCs w:val="23"/>
          <w:lang w:val="sr-Cyrl-RS"/>
        </w:rPr>
        <w:t>,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461B13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донето до дана </w:t>
      </w:r>
      <w:r w:rsidR="009D444A" w:rsidRPr="00EB0F45">
        <w:rPr>
          <w:rFonts w:ascii="Times New Roman" w:hAnsi="Times New Roman" w:cs="Times New Roman"/>
          <w:sz w:val="23"/>
          <w:szCs w:val="23"/>
          <w:lang w:val="sr-Cyrl-RS"/>
        </w:rPr>
        <w:t>подношења захтева на Јавни позив</w:t>
      </w:r>
      <w:r w:rsidR="009D444A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,</w:t>
      </w:r>
    </w:p>
    <w:p w14:paraId="777CA84D" w14:textId="57745A8A" w:rsidR="00837AEE" w:rsidRPr="00EB0F45" w:rsidRDefault="00837AEE" w:rsidP="005061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за </w:t>
      </w:r>
      <w:r w:rsidR="0037304C"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>особе</w:t>
      </w:r>
      <w:r w:rsidRPr="00EB0F45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 са психофизичком ометеношћу</w:t>
      </w:r>
      <w:r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461B13" w:rsidRPr="00EB0F45">
        <w:rPr>
          <w:rFonts w:ascii="Times New Roman" w:hAnsi="Times New Roman" w:cs="Times New Roman"/>
          <w:sz w:val="23"/>
          <w:szCs w:val="23"/>
          <w:lang w:val="sr-Cyrl-RS"/>
        </w:rPr>
        <w:t>–</w:t>
      </w:r>
      <w:r w:rsidR="00DE362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мишљење или решење </w:t>
      </w:r>
      <w:r w:rsidR="00461B13" w:rsidRPr="00EB0F45">
        <w:rPr>
          <w:rFonts w:ascii="Times New Roman" w:hAnsi="Times New Roman" w:cs="Times New Roman"/>
          <w:sz w:val="23"/>
          <w:szCs w:val="23"/>
          <w:lang w:val="sr-Cyrl-RS"/>
        </w:rPr>
        <w:t>надлежног органа</w:t>
      </w:r>
      <w:r w:rsidR="00DE3624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односно комисије</w:t>
      </w:r>
      <w:r w:rsidR="009075C8" w:rsidRPr="00EB0F45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461B13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53AB9" w:rsidRPr="00EB0F45">
        <w:rPr>
          <w:rFonts w:ascii="Times New Roman" w:hAnsi="Times New Roman" w:cs="Times New Roman"/>
          <w:sz w:val="23"/>
          <w:szCs w:val="23"/>
          <w:lang w:val="sr-Cyrl-RS"/>
        </w:rPr>
        <w:t>донето</w:t>
      </w:r>
      <w:r w:rsidR="00461B13" w:rsidRPr="00EB0F45">
        <w:rPr>
          <w:rFonts w:ascii="Times New Roman" w:hAnsi="Times New Roman" w:cs="Times New Roman"/>
          <w:sz w:val="23"/>
          <w:szCs w:val="23"/>
          <w:lang w:val="sr-Cyrl-RS"/>
        </w:rPr>
        <w:t xml:space="preserve"> до дана </w:t>
      </w:r>
      <w:r w:rsidR="009075C8" w:rsidRPr="00EB0F45">
        <w:rPr>
          <w:rFonts w:ascii="Times New Roman" w:hAnsi="Times New Roman" w:cs="Times New Roman"/>
          <w:sz w:val="23"/>
          <w:szCs w:val="23"/>
          <w:lang w:val="sr-Cyrl-RS"/>
        </w:rPr>
        <w:t>подношења захтева на Ја</w:t>
      </w:r>
      <w:r w:rsidR="00953AB9" w:rsidRPr="00EB0F45">
        <w:rPr>
          <w:rFonts w:ascii="Times New Roman" w:hAnsi="Times New Roman" w:cs="Times New Roman"/>
          <w:sz w:val="23"/>
          <w:szCs w:val="23"/>
          <w:lang w:val="sr-Cyrl-RS"/>
        </w:rPr>
        <w:t>вни позив</w:t>
      </w:r>
      <w:r w:rsidR="00391B3B" w:rsidRPr="00EB0F45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>.</w:t>
      </w:r>
    </w:p>
    <w:p w14:paraId="29414B36" w14:textId="77777777" w:rsidR="00811551" w:rsidRPr="00EB0F45" w:rsidRDefault="00811551" w:rsidP="0050615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8EF0E5D" w14:textId="77777777" w:rsidR="009C4C42" w:rsidRPr="00EB0F45" w:rsidRDefault="00EB6458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РЕПУБЛИКА СРБИЈА</w:t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ab/>
        <w:t xml:space="preserve">   Председник Стамбене комисије</w:t>
      </w:r>
    </w:p>
    <w:p w14:paraId="1606E506" w14:textId="0DF1D28D" w:rsidR="00EB6458" w:rsidRPr="00EB0F45" w:rsidRDefault="00EB6458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АУТ</w:t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О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НОМНА ПОКРАЈИНА ВОЈВОДИНА</w:t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ab/>
        <w:t xml:space="preserve">     </w:t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ab/>
        <w:t xml:space="preserve">      </w:t>
      </w:r>
    </w:p>
    <w:p w14:paraId="218CC57D" w14:textId="77777777" w:rsidR="00EB6458" w:rsidRPr="00EB0F45" w:rsidRDefault="00EB6458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ГРАД НОВИ САД</w:t>
      </w:r>
    </w:p>
    <w:p w14:paraId="308109A1" w14:textId="77777777" w:rsidR="005A4607" w:rsidRPr="00EB0F45" w:rsidRDefault="00B85BCC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СТАМБЕНА КОМИСИЈА ЗА ДОДЕЛУ</w:t>
      </w:r>
    </w:p>
    <w:p w14:paraId="615B2853" w14:textId="77777777" w:rsidR="00B85BCC" w:rsidRPr="00EB0F45" w:rsidRDefault="00B85BCC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СТАМБЕНЕ ПОДРШКЕ КУПОВИНОМ </w:t>
      </w:r>
    </w:p>
    <w:p w14:paraId="0126D2E5" w14:textId="6AD7522F" w:rsidR="00B85BCC" w:rsidRPr="00EB0F45" w:rsidRDefault="006734A5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СТАН</w:t>
      </w:r>
      <w:r w:rsidR="00B85BC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А У ЈАВНОЈ СВОЈИНИ ГРАДА </w:t>
      </w:r>
    </w:p>
    <w:p w14:paraId="770FA510" w14:textId="77777777" w:rsidR="00932ADB" w:rsidRPr="00EB0F45" w:rsidRDefault="00B85BCC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НОВОГ САДА </w:t>
      </w:r>
      <w:r w:rsidR="00932ADB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У НОВОМ САДУ,</w:t>
      </w:r>
    </w:p>
    <w:p w14:paraId="6D87C7A7" w14:textId="77777777" w:rsidR="00932ADB" w:rsidRPr="00EB0F45" w:rsidRDefault="00932ADB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МОМЧИЛА ТАПАВИЦЕ 38, ЛАМЕЛА 3,</w:t>
      </w:r>
    </w:p>
    <w:p w14:paraId="49754D65" w14:textId="2CF38BBF" w:rsidR="0037304C" w:rsidRPr="00EB0F45" w:rsidRDefault="0050615D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eastAsia="Times New Roman" w:hAnsi="Times New Roman" w:cs="Times New Roman"/>
          <w:b/>
          <w:bCs/>
          <w:sz w:val="23"/>
          <w:szCs w:val="23"/>
          <w:lang w:val="sr-Cyrl-RS" w:eastAsia="sr-Latn-RS"/>
        </w:rPr>
        <w:t xml:space="preserve">ЗА </w:t>
      </w:r>
      <w:r w:rsidRPr="00EB0F45">
        <w:rPr>
          <w:rFonts w:ascii="Times New Roman" w:eastAsia="Times New Roman" w:hAnsi="Times New Roman" w:cs="Times New Roman"/>
          <w:b/>
          <w:sz w:val="23"/>
          <w:szCs w:val="23"/>
        </w:rPr>
        <w:t>САМОХРАНЕ РОДИТЕЉ</w:t>
      </w:r>
      <w:r w:rsidRPr="00EB0F45">
        <w:rPr>
          <w:rFonts w:ascii="Times New Roman" w:eastAsia="Times New Roman" w:hAnsi="Times New Roman" w:cs="Times New Roman"/>
          <w:b/>
          <w:sz w:val="23"/>
          <w:szCs w:val="23"/>
          <w:lang w:val="sr-Cyrl-RS"/>
        </w:rPr>
        <w:t>Е</w:t>
      </w:r>
      <w:r w:rsidRPr="00EB0F45">
        <w:rPr>
          <w:rFonts w:ascii="Times New Roman" w:eastAsia="Times New Roman" w:hAnsi="Times New Roman" w:cs="Times New Roman"/>
          <w:b/>
          <w:sz w:val="23"/>
          <w:szCs w:val="23"/>
        </w:rPr>
        <w:t xml:space="preserve"> СА ИНВАЛИДИТЕТОМ</w:t>
      </w:r>
      <w:r w:rsidR="00B85BC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                                                  </w:t>
      </w:r>
      <w:r w:rsidR="00BF703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    </w:t>
      </w:r>
      <w:r w:rsidR="00B85BC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</w:p>
    <w:p w14:paraId="3426E9FE" w14:textId="4FED8659" w:rsidR="00B85BCC" w:rsidRPr="00EB0F45" w:rsidRDefault="00B85BCC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Б</w:t>
      </w:r>
      <w:r w:rsidR="00DC5582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рој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: </w:t>
      </w:r>
      <w:r w:rsidR="00A521B0">
        <w:rPr>
          <w:rFonts w:ascii="Times New Roman" w:hAnsi="Times New Roman" w:cs="Times New Roman"/>
          <w:b/>
          <w:sz w:val="23"/>
          <w:szCs w:val="23"/>
        </w:rPr>
        <w:t>XXV-020-131/26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                                                         </w:t>
      </w:r>
      <w:r w:rsidR="004528A7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</w:t>
      </w: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98218E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                                </w:t>
      </w:r>
    </w:p>
    <w:p w14:paraId="53EB9375" w14:textId="4F0B427F" w:rsidR="00BF703C" w:rsidRPr="00A521B0" w:rsidRDefault="00B85BCC" w:rsidP="0050615D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Д</w:t>
      </w:r>
      <w:r w:rsidR="00DC5582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атум</w:t>
      </w:r>
      <w:r w:rsidR="0037304C"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  <w:r w:rsidR="00A521B0">
        <w:rPr>
          <w:rFonts w:ascii="Times New Roman" w:hAnsi="Times New Roman" w:cs="Times New Roman"/>
          <w:b/>
          <w:sz w:val="23"/>
          <w:szCs w:val="23"/>
        </w:rPr>
        <w:t xml:space="preserve"> 14.10.2026. </w:t>
      </w:r>
      <w:r w:rsidR="00A521B0">
        <w:rPr>
          <w:rFonts w:ascii="Times New Roman" w:hAnsi="Times New Roman" w:cs="Times New Roman"/>
          <w:b/>
          <w:sz w:val="23"/>
          <w:szCs w:val="23"/>
          <w:lang w:val="sr-Cyrl-RS"/>
        </w:rPr>
        <w:t>године</w:t>
      </w:r>
    </w:p>
    <w:p w14:paraId="5E68C2D9" w14:textId="77695729" w:rsidR="00BB284E" w:rsidRPr="00EB0F45" w:rsidRDefault="00BF703C" w:rsidP="0050615D">
      <w:pPr>
        <w:spacing w:after="0" w:line="240" w:lineRule="auto"/>
        <w:rPr>
          <w:rFonts w:ascii="Times New Roman" w:hAnsi="Times New Roman" w:cs="Times New Roman"/>
          <w:b/>
          <w:color w:val="FF0000"/>
          <w:sz w:val="23"/>
          <w:szCs w:val="23"/>
          <w:lang w:val="sr-Cyrl-RS"/>
        </w:rPr>
      </w:pPr>
      <w:r w:rsidRPr="00EB0F45">
        <w:rPr>
          <w:rFonts w:ascii="Times New Roman" w:hAnsi="Times New Roman" w:cs="Times New Roman"/>
          <w:b/>
          <w:sz w:val="23"/>
          <w:szCs w:val="23"/>
          <w:lang w:val="sr-Cyrl-RS"/>
        </w:rPr>
        <w:t>НОВИ САД</w:t>
      </w:r>
    </w:p>
    <w:sectPr w:rsidR="00BB284E" w:rsidRPr="00EB0F45" w:rsidSect="000B44F8">
      <w:footerReference w:type="default" r:id="rId9"/>
      <w:pgSz w:w="12240" w:h="15840"/>
      <w:pgMar w:top="432" w:right="1296" w:bottom="43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20BC8" w14:textId="77777777" w:rsidR="00C10C50" w:rsidRDefault="00C10C50" w:rsidP="00C10C50">
      <w:pPr>
        <w:spacing w:after="0" w:line="240" w:lineRule="auto"/>
      </w:pPr>
      <w:r>
        <w:separator/>
      </w:r>
    </w:p>
  </w:endnote>
  <w:endnote w:type="continuationSeparator" w:id="0">
    <w:p w14:paraId="67049F4D" w14:textId="77777777" w:rsidR="00C10C50" w:rsidRDefault="00C10C50" w:rsidP="00C1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35644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90AF4A" w14:textId="4389109D" w:rsidR="00C10C50" w:rsidRDefault="00C10C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638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E98A462" w14:textId="77777777" w:rsidR="00C10C50" w:rsidRDefault="00C10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AED51" w14:textId="77777777" w:rsidR="00C10C50" w:rsidRDefault="00C10C50" w:rsidP="00C10C50">
      <w:pPr>
        <w:spacing w:after="0" w:line="240" w:lineRule="auto"/>
      </w:pPr>
      <w:r>
        <w:separator/>
      </w:r>
    </w:p>
  </w:footnote>
  <w:footnote w:type="continuationSeparator" w:id="0">
    <w:p w14:paraId="7C05F2ED" w14:textId="77777777" w:rsidR="00C10C50" w:rsidRDefault="00C10C50" w:rsidP="00C10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35ED"/>
    <w:multiLevelType w:val="hybridMultilevel"/>
    <w:tmpl w:val="F79A766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C2A09"/>
    <w:multiLevelType w:val="hybridMultilevel"/>
    <w:tmpl w:val="B5C60518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052D"/>
    <w:multiLevelType w:val="hybridMultilevel"/>
    <w:tmpl w:val="900E139A"/>
    <w:lvl w:ilvl="0" w:tplc="D062BA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02A8E"/>
    <w:multiLevelType w:val="hybridMultilevel"/>
    <w:tmpl w:val="7BCE1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F5FEF"/>
    <w:multiLevelType w:val="hybridMultilevel"/>
    <w:tmpl w:val="4BD8FF1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A768C"/>
    <w:multiLevelType w:val="hybridMultilevel"/>
    <w:tmpl w:val="5AF4953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8197D"/>
    <w:multiLevelType w:val="hybridMultilevel"/>
    <w:tmpl w:val="172C448E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A7511"/>
    <w:multiLevelType w:val="hybridMultilevel"/>
    <w:tmpl w:val="F79A766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40466"/>
    <w:multiLevelType w:val="multilevel"/>
    <w:tmpl w:val="D632C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593A3F"/>
    <w:multiLevelType w:val="hybridMultilevel"/>
    <w:tmpl w:val="3C3AEAF8"/>
    <w:lvl w:ilvl="0" w:tplc="5BD0A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3699F"/>
    <w:multiLevelType w:val="hybridMultilevel"/>
    <w:tmpl w:val="AD368268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030CD"/>
    <w:multiLevelType w:val="hybridMultilevel"/>
    <w:tmpl w:val="3FE497F0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44276"/>
    <w:multiLevelType w:val="hybridMultilevel"/>
    <w:tmpl w:val="B9F8DC8A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57F0B"/>
    <w:multiLevelType w:val="hybridMultilevel"/>
    <w:tmpl w:val="2DD47210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C5D6B"/>
    <w:multiLevelType w:val="hybridMultilevel"/>
    <w:tmpl w:val="5734B976"/>
    <w:lvl w:ilvl="0" w:tplc="3A96D7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D00BA9"/>
    <w:multiLevelType w:val="multilevel"/>
    <w:tmpl w:val="A84257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6E5C1A4A"/>
    <w:multiLevelType w:val="hybridMultilevel"/>
    <w:tmpl w:val="6A8E25D6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815F48"/>
    <w:multiLevelType w:val="multilevel"/>
    <w:tmpl w:val="4984B64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58A0511"/>
    <w:multiLevelType w:val="hybridMultilevel"/>
    <w:tmpl w:val="7776695E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3411F"/>
    <w:multiLevelType w:val="hybridMultilevel"/>
    <w:tmpl w:val="3F34101A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1"/>
  </w:num>
  <w:num w:numId="5">
    <w:abstractNumId w:val="11"/>
  </w:num>
  <w:num w:numId="6">
    <w:abstractNumId w:val="13"/>
  </w:num>
  <w:num w:numId="7">
    <w:abstractNumId w:val="16"/>
  </w:num>
  <w:num w:numId="8">
    <w:abstractNumId w:val="8"/>
  </w:num>
  <w:num w:numId="9">
    <w:abstractNumId w:val="19"/>
  </w:num>
  <w:num w:numId="10">
    <w:abstractNumId w:val="15"/>
  </w:num>
  <w:num w:numId="11">
    <w:abstractNumId w:val="4"/>
  </w:num>
  <w:num w:numId="12">
    <w:abstractNumId w:val="0"/>
  </w:num>
  <w:num w:numId="13">
    <w:abstractNumId w:val="5"/>
  </w:num>
  <w:num w:numId="14">
    <w:abstractNumId w:val="12"/>
  </w:num>
  <w:num w:numId="15">
    <w:abstractNumId w:val="9"/>
  </w:num>
  <w:num w:numId="16">
    <w:abstractNumId w:val="17"/>
  </w:num>
  <w:num w:numId="17">
    <w:abstractNumId w:val="18"/>
  </w:num>
  <w:num w:numId="18">
    <w:abstractNumId w:val="3"/>
  </w:num>
  <w:num w:numId="19">
    <w:abstractNumId w:val="14"/>
  </w:num>
  <w:num w:numId="20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C42"/>
    <w:rsid w:val="00000324"/>
    <w:rsid w:val="00001F8D"/>
    <w:rsid w:val="000029F6"/>
    <w:rsid w:val="00033C1D"/>
    <w:rsid w:val="00047A42"/>
    <w:rsid w:val="00047A68"/>
    <w:rsid w:val="00056316"/>
    <w:rsid w:val="000724E2"/>
    <w:rsid w:val="00072BF1"/>
    <w:rsid w:val="000738D1"/>
    <w:rsid w:val="00074A61"/>
    <w:rsid w:val="00076393"/>
    <w:rsid w:val="00094CBA"/>
    <w:rsid w:val="000B44F8"/>
    <w:rsid w:val="000B5702"/>
    <w:rsid w:val="000C3A9E"/>
    <w:rsid w:val="000D638B"/>
    <w:rsid w:val="000F1937"/>
    <w:rsid w:val="000F28D7"/>
    <w:rsid w:val="000F6807"/>
    <w:rsid w:val="001170C1"/>
    <w:rsid w:val="00117514"/>
    <w:rsid w:val="00117612"/>
    <w:rsid w:val="00124FDF"/>
    <w:rsid w:val="001265B4"/>
    <w:rsid w:val="0013508C"/>
    <w:rsid w:val="00137E91"/>
    <w:rsid w:val="00147312"/>
    <w:rsid w:val="001559F9"/>
    <w:rsid w:val="00162FBB"/>
    <w:rsid w:val="00171D13"/>
    <w:rsid w:val="001743DC"/>
    <w:rsid w:val="0017714B"/>
    <w:rsid w:val="00181D7C"/>
    <w:rsid w:val="00183768"/>
    <w:rsid w:val="001840CE"/>
    <w:rsid w:val="001C673A"/>
    <w:rsid w:val="001C695C"/>
    <w:rsid w:val="001D5CA7"/>
    <w:rsid w:val="001E0636"/>
    <w:rsid w:val="001E0BC4"/>
    <w:rsid w:val="001E40EB"/>
    <w:rsid w:val="002117B7"/>
    <w:rsid w:val="00215314"/>
    <w:rsid w:val="0022399B"/>
    <w:rsid w:val="002244D1"/>
    <w:rsid w:val="00225E30"/>
    <w:rsid w:val="00226B3F"/>
    <w:rsid w:val="00250889"/>
    <w:rsid w:val="00257B03"/>
    <w:rsid w:val="00260F7E"/>
    <w:rsid w:val="00273BFF"/>
    <w:rsid w:val="00281FE4"/>
    <w:rsid w:val="00285C05"/>
    <w:rsid w:val="00285D1B"/>
    <w:rsid w:val="00291478"/>
    <w:rsid w:val="00292367"/>
    <w:rsid w:val="002B0A82"/>
    <w:rsid w:val="002B1703"/>
    <w:rsid w:val="002C5A09"/>
    <w:rsid w:val="002D3B90"/>
    <w:rsid w:val="002E19AF"/>
    <w:rsid w:val="002F2A65"/>
    <w:rsid w:val="00301B4E"/>
    <w:rsid w:val="00305950"/>
    <w:rsid w:val="003067A4"/>
    <w:rsid w:val="0036171C"/>
    <w:rsid w:val="0037304C"/>
    <w:rsid w:val="00373880"/>
    <w:rsid w:val="00384889"/>
    <w:rsid w:val="00385D9D"/>
    <w:rsid w:val="003908F6"/>
    <w:rsid w:val="00391B3B"/>
    <w:rsid w:val="00396855"/>
    <w:rsid w:val="00397A2B"/>
    <w:rsid w:val="003C1F56"/>
    <w:rsid w:val="003C54A3"/>
    <w:rsid w:val="003F7A86"/>
    <w:rsid w:val="004038CA"/>
    <w:rsid w:val="00405D57"/>
    <w:rsid w:val="004132E1"/>
    <w:rsid w:val="0041518E"/>
    <w:rsid w:val="004244C4"/>
    <w:rsid w:val="004528A7"/>
    <w:rsid w:val="00457A03"/>
    <w:rsid w:val="00460358"/>
    <w:rsid w:val="004604B0"/>
    <w:rsid w:val="00460B55"/>
    <w:rsid w:val="00461B13"/>
    <w:rsid w:val="00474142"/>
    <w:rsid w:val="00475FC8"/>
    <w:rsid w:val="00492D51"/>
    <w:rsid w:val="00495F32"/>
    <w:rsid w:val="0049777A"/>
    <w:rsid w:val="004A30F2"/>
    <w:rsid w:val="004A378C"/>
    <w:rsid w:val="004C1EE3"/>
    <w:rsid w:val="004C262E"/>
    <w:rsid w:val="004E490F"/>
    <w:rsid w:val="004E4BE7"/>
    <w:rsid w:val="00505960"/>
    <w:rsid w:val="0050615D"/>
    <w:rsid w:val="00521EAC"/>
    <w:rsid w:val="00554DEF"/>
    <w:rsid w:val="00575743"/>
    <w:rsid w:val="00580EE4"/>
    <w:rsid w:val="005A4607"/>
    <w:rsid w:val="005D7244"/>
    <w:rsid w:val="00640B9F"/>
    <w:rsid w:val="00642E9D"/>
    <w:rsid w:val="006734A5"/>
    <w:rsid w:val="00675886"/>
    <w:rsid w:val="00682101"/>
    <w:rsid w:val="00684B74"/>
    <w:rsid w:val="006A508B"/>
    <w:rsid w:val="006B05C5"/>
    <w:rsid w:val="006B15F6"/>
    <w:rsid w:val="006B7B3C"/>
    <w:rsid w:val="006C56A0"/>
    <w:rsid w:val="006D1B97"/>
    <w:rsid w:val="006D4E72"/>
    <w:rsid w:val="006F6CF9"/>
    <w:rsid w:val="00707F0F"/>
    <w:rsid w:val="00714CBC"/>
    <w:rsid w:val="0071674D"/>
    <w:rsid w:val="00723688"/>
    <w:rsid w:val="00725246"/>
    <w:rsid w:val="007255D6"/>
    <w:rsid w:val="00747CE1"/>
    <w:rsid w:val="00755C01"/>
    <w:rsid w:val="007568EC"/>
    <w:rsid w:val="007620DC"/>
    <w:rsid w:val="007877EA"/>
    <w:rsid w:val="007C7514"/>
    <w:rsid w:val="007F250F"/>
    <w:rsid w:val="00805412"/>
    <w:rsid w:val="00806928"/>
    <w:rsid w:val="00811551"/>
    <w:rsid w:val="0081597F"/>
    <w:rsid w:val="0081632C"/>
    <w:rsid w:val="0082424E"/>
    <w:rsid w:val="0082563A"/>
    <w:rsid w:val="00825D1A"/>
    <w:rsid w:val="00832251"/>
    <w:rsid w:val="00835631"/>
    <w:rsid w:val="00837AEE"/>
    <w:rsid w:val="00854C4C"/>
    <w:rsid w:val="00855520"/>
    <w:rsid w:val="0086624D"/>
    <w:rsid w:val="0087326A"/>
    <w:rsid w:val="00874A28"/>
    <w:rsid w:val="00875A0B"/>
    <w:rsid w:val="0088100F"/>
    <w:rsid w:val="0088506E"/>
    <w:rsid w:val="008869C8"/>
    <w:rsid w:val="00887A9A"/>
    <w:rsid w:val="008A5413"/>
    <w:rsid w:val="008B082E"/>
    <w:rsid w:val="008C7D4B"/>
    <w:rsid w:val="008D288B"/>
    <w:rsid w:val="008D5AF4"/>
    <w:rsid w:val="008E3441"/>
    <w:rsid w:val="008F2BCC"/>
    <w:rsid w:val="00901C7C"/>
    <w:rsid w:val="009075C8"/>
    <w:rsid w:val="00910776"/>
    <w:rsid w:val="0091520F"/>
    <w:rsid w:val="00932ADB"/>
    <w:rsid w:val="00934554"/>
    <w:rsid w:val="00935A64"/>
    <w:rsid w:val="009361F6"/>
    <w:rsid w:val="00937A3B"/>
    <w:rsid w:val="009441A9"/>
    <w:rsid w:val="00944790"/>
    <w:rsid w:val="00946B31"/>
    <w:rsid w:val="0095281D"/>
    <w:rsid w:val="00953AB9"/>
    <w:rsid w:val="0098218E"/>
    <w:rsid w:val="00995F9B"/>
    <w:rsid w:val="009961B1"/>
    <w:rsid w:val="009A2EE0"/>
    <w:rsid w:val="009B58EF"/>
    <w:rsid w:val="009C4C42"/>
    <w:rsid w:val="009D444A"/>
    <w:rsid w:val="009D5145"/>
    <w:rsid w:val="009D6062"/>
    <w:rsid w:val="00A0033C"/>
    <w:rsid w:val="00A03728"/>
    <w:rsid w:val="00A43CC5"/>
    <w:rsid w:val="00A521B0"/>
    <w:rsid w:val="00A72A04"/>
    <w:rsid w:val="00A844BF"/>
    <w:rsid w:val="00A944F3"/>
    <w:rsid w:val="00AB1FA1"/>
    <w:rsid w:val="00AB6A8A"/>
    <w:rsid w:val="00AC70B5"/>
    <w:rsid w:val="00AC7880"/>
    <w:rsid w:val="00AD0D7F"/>
    <w:rsid w:val="00AD1556"/>
    <w:rsid w:val="00AF5678"/>
    <w:rsid w:val="00B03DDF"/>
    <w:rsid w:val="00B04D73"/>
    <w:rsid w:val="00B05C0C"/>
    <w:rsid w:val="00B133FD"/>
    <w:rsid w:val="00B251C5"/>
    <w:rsid w:val="00B26014"/>
    <w:rsid w:val="00B31042"/>
    <w:rsid w:val="00B31D1B"/>
    <w:rsid w:val="00B4280D"/>
    <w:rsid w:val="00B42CEE"/>
    <w:rsid w:val="00B50F01"/>
    <w:rsid w:val="00B576E4"/>
    <w:rsid w:val="00B85BCC"/>
    <w:rsid w:val="00B91026"/>
    <w:rsid w:val="00B95FFB"/>
    <w:rsid w:val="00BA046D"/>
    <w:rsid w:val="00BA2119"/>
    <w:rsid w:val="00BB284E"/>
    <w:rsid w:val="00BB3A4C"/>
    <w:rsid w:val="00BB7CC1"/>
    <w:rsid w:val="00BC0355"/>
    <w:rsid w:val="00BD5540"/>
    <w:rsid w:val="00BE10DC"/>
    <w:rsid w:val="00BF703C"/>
    <w:rsid w:val="00C050A1"/>
    <w:rsid w:val="00C10C50"/>
    <w:rsid w:val="00C14700"/>
    <w:rsid w:val="00C167EF"/>
    <w:rsid w:val="00C2281C"/>
    <w:rsid w:val="00C51C97"/>
    <w:rsid w:val="00C54C78"/>
    <w:rsid w:val="00C5739E"/>
    <w:rsid w:val="00C62428"/>
    <w:rsid w:val="00C92767"/>
    <w:rsid w:val="00C92F0D"/>
    <w:rsid w:val="00CB38A9"/>
    <w:rsid w:val="00CD7BAF"/>
    <w:rsid w:val="00CF25E0"/>
    <w:rsid w:val="00CF3767"/>
    <w:rsid w:val="00D14123"/>
    <w:rsid w:val="00D32B60"/>
    <w:rsid w:val="00D35C9E"/>
    <w:rsid w:val="00D36851"/>
    <w:rsid w:val="00D66E70"/>
    <w:rsid w:val="00D70216"/>
    <w:rsid w:val="00D742FE"/>
    <w:rsid w:val="00D875E2"/>
    <w:rsid w:val="00DC5582"/>
    <w:rsid w:val="00DD2C94"/>
    <w:rsid w:val="00DE0A09"/>
    <w:rsid w:val="00DE3624"/>
    <w:rsid w:val="00E11223"/>
    <w:rsid w:val="00E27847"/>
    <w:rsid w:val="00E31EF2"/>
    <w:rsid w:val="00E3412F"/>
    <w:rsid w:val="00E61C30"/>
    <w:rsid w:val="00E91E5B"/>
    <w:rsid w:val="00EA2ABB"/>
    <w:rsid w:val="00EB0F45"/>
    <w:rsid w:val="00EB6458"/>
    <w:rsid w:val="00EC577A"/>
    <w:rsid w:val="00EC63BF"/>
    <w:rsid w:val="00EC693F"/>
    <w:rsid w:val="00EC7D30"/>
    <w:rsid w:val="00ED5390"/>
    <w:rsid w:val="00EE0FAD"/>
    <w:rsid w:val="00EE31BF"/>
    <w:rsid w:val="00EE7A76"/>
    <w:rsid w:val="00EF0395"/>
    <w:rsid w:val="00F13B87"/>
    <w:rsid w:val="00F171DD"/>
    <w:rsid w:val="00F30058"/>
    <w:rsid w:val="00F5370D"/>
    <w:rsid w:val="00F6188B"/>
    <w:rsid w:val="00F84731"/>
    <w:rsid w:val="00F86CAD"/>
    <w:rsid w:val="00F9060D"/>
    <w:rsid w:val="00FA77D2"/>
    <w:rsid w:val="00FB218A"/>
    <w:rsid w:val="00FB5BE3"/>
    <w:rsid w:val="00FC26FE"/>
    <w:rsid w:val="00FE1C86"/>
    <w:rsid w:val="00FE1EA2"/>
    <w:rsid w:val="00FF17A1"/>
    <w:rsid w:val="00FF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6B0C2"/>
  <w15:docId w15:val="{25477711-D864-4890-9E4C-3CCC87BF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CB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4C4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C4C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C4C42"/>
    <w:pPr>
      <w:ind w:left="720"/>
      <w:contextualSpacing/>
    </w:pPr>
  </w:style>
  <w:style w:type="table" w:styleId="TableGrid">
    <w:name w:val="Table Grid"/>
    <w:basedOn w:val="TableNormal"/>
    <w:uiPriority w:val="39"/>
    <w:rsid w:val="009C4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rsid w:val="009C4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78C"/>
    <w:rPr>
      <w:rFonts w:ascii="Segoe UI" w:hAnsi="Segoe UI" w:cs="Segoe UI"/>
      <w:sz w:val="18"/>
      <w:szCs w:val="18"/>
    </w:rPr>
  </w:style>
  <w:style w:type="table" w:customStyle="1" w:styleId="Koordinatnamreatabele1">
    <w:name w:val="Koordinatna mreža tabele1"/>
    <w:basedOn w:val="TableNormal"/>
    <w:next w:val="TableGrid"/>
    <w:uiPriority w:val="39"/>
    <w:rsid w:val="00047A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6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68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68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85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C50"/>
  </w:style>
  <w:style w:type="paragraph" w:styleId="Footer">
    <w:name w:val="footer"/>
    <w:basedOn w:val="Normal"/>
    <w:link w:val="FooterChar"/>
    <w:uiPriority w:val="99"/>
    <w:unhideWhenUsed/>
    <w:rsid w:val="00C1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isad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6B2C1-9757-41EC-B218-2A05A1823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9</Pages>
  <Words>3782</Words>
  <Characters>21564</Characters>
  <Application>Microsoft Office Word</Application>
  <DocSecurity>0</DocSecurity>
  <Lines>179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Branislava Baljošević</dc:creator>
  <cp:keywords/>
  <dc:description/>
  <cp:lastModifiedBy>Tamara Krkljuš</cp:lastModifiedBy>
  <cp:revision>61</cp:revision>
  <cp:lastPrinted>2026-10-07T13:40:00Z</cp:lastPrinted>
  <dcterms:created xsi:type="dcterms:W3CDTF">2022-05-18T10:25:00Z</dcterms:created>
  <dcterms:modified xsi:type="dcterms:W3CDTF">2026-10-14T10:29:00Z</dcterms:modified>
</cp:coreProperties>
</file>